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82" w:rsidRPr="008D2382" w:rsidRDefault="008D2382" w:rsidP="00962867">
      <w:pPr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  <w:r w:rsidRPr="008D2382">
        <w:rPr>
          <w:rFonts w:ascii="BIZ UDPゴシック" w:eastAsia="BIZ UDPゴシック" w:hAnsi="BIZ UDPゴシック" w:hint="eastAsia"/>
        </w:rPr>
        <w:t xml:space="preserve">大阪市立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D2382">
        <w:rPr>
          <w:rFonts w:ascii="BIZ UDPゴシック" w:eastAsia="BIZ UDPゴシック" w:hAnsi="BIZ UDPゴシック" w:hint="eastAsia"/>
        </w:rPr>
        <w:t xml:space="preserve">　図書館　宛</w:t>
      </w:r>
    </w:p>
    <w:p w:rsidR="008D2382" w:rsidRPr="008D2382" w:rsidRDefault="008D2382" w:rsidP="00FB592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D2382">
        <w:rPr>
          <w:rFonts w:ascii="BIZ UDPゴシック" w:eastAsia="BIZ UDPゴシック" w:hAnsi="BIZ UDPゴシック" w:hint="eastAsia"/>
          <w:sz w:val="28"/>
          <w:szCs w:val="28"/>
        </w:rPr>
        <w:t>講師派遣依頼書</w:t>
      </w:r>
    </w:p>
    <w:p w:rsidR="008D2382" w:rsidRPr="008D2382" w:rsidRDefault="008D2382" w:rsidP="008D2382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申込日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D2382">
        <w:rPr>
          <w:rFonts w:ascii="BIZ UDPゴシック" w:eastAsia="BIZ UDPゴシック" w:hAnsi="BIZ UDPゴシック" w:hint="eastAsia"/>
        </w:rPr>
        <w:t>年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月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日</w:t>
      </w:r>
    </w:p>
    <w:p w:rsidR="00126A82" w:rsidRPr="008D2382" w:rsidRDefault="008D2382" w:rsidP="008D2382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>＊期間に余裕をもって、２か月前までにお申し込みください。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0"/>
        <w:gridCol w:w="1129"/>
        <w:gridCol w:w="3224"/>
        <w:gridCol w:w="961"/>
        <w:gridCol w:w="3384"/>
      </w:tblGrid>
      <w:tr w:rsidR="00126A82" w:rsidRPr="008D2382" w:rsidTr="000E0681">
        <w:trPr>
          <w:trHeight w:val="625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61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26A82" w:rsidRPr="008D2382" w:rsidTr="000E0681">
        <w:trPr>
          <w:trHeight w:val="556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6A82" w:rsidRPr="008D2382" w:rsidTr="000E0681">
        <w:trPr>
          <w:trHeight w:val="564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5" w:type="dxa"/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7614" w:type="dxa"/>
            <w:gridSpan w:val="3"/>
            <w:tcBorders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</w:t>
            </w:r>
            <w:r w:rsidR="006B620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（補職：　　　　</w:t>
            </w:r>
            <w:r w:rsidR="006B620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）</w:t>
            </w:r>
          </w:p>
        </w:tc>
      </w:tr>
      <w:tr w:rsidR="00126A82" w:rsidRPr="008D2382" w:rsidTr="000E0681">
        <w:trPr>
          <w:trHeight w:val="501"/>
        </w:trPr>
        <w:tc>
          <w:tcPr>
            <w:tcW w:w="112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8749" w:type="dxa"/>
            <w:gridSpan w:val="4"/>
            <w:tcBorders>
              <w:top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＊３回以上の複数回にわたる希望は、欄外余白に書き足してください。</w:t>
            </w:r>
          </w:p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＊候補日が複数あれば、第１希望、第２希望と記してください。</w:t>
            </w:r>
          </w:p>
        </w:tc>
      </w:tr>
      <w:tr w:rsidR="00126A82" w:rsidRPr="008D2382" w:rsidTr="000E0681">
        <w:trPr>
          <w:trHeight w:val="551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49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126A82" w:rsidRPr="00FB592B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 xml:space="preserve">　　　　　　　　年　　　　月　　　　日　　　　時限目（　　　時　　　分～　　　　時　　　分）</w:t>
            </w:r>
          </w:p>
        </w:tc>
      </w:tr>
      <w:tr w:rsidR="00126A82" w:rsidRPr="008D2382" w:rsidTr="000E0681">
        <w:trPr>
          <w:trHeight w:val="572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49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126A82" w:rsidRPr="00FB592B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 xml:space="preserve">　　　　　　　　年　　　　月　　　　日　　　　時限目（　　　時　　　分～　　　　時　　　分）</w:t>
            </w:r>
          </w:p>
        </w:tc>
      </w:tr>
      <w:tr w:rsidR="00126A82" w:rsidRPr="008D2382" w:rsidTr="000E0681">
        <w:trPr>
          <w:trHeight w:val="568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749" w:type="dxa"/>
            <w:gridSpan w:val="4"/>
            <w:tcBorders>
              <w:right w:val="single" w:sz="18" w:space="0" w:color="auto"/>
            </w:tcBorders>
            <w:vAlign w:val="center"/>
          </w:tcPr>
          <w:p w:rsidR="00126A82" w:rsidRPr="008D2382" w:rsidRDefault="00FB592B" w:rsidP="002D1FC4">
            <w:pPr>
              <w:wordWrap w:val="0"/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児童生徒向けのおはなし会等</w:t>
            </w:r>
          </w:p>
          <w:p w:rsidR="00126A82" w:rsidRPr="008D2382" w:rsidRDefault="00126A82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　　（　</w:t>
            </w:r>
            <w:r w:rsidRPr="008D2382">
              <w:rPr>
                <w:rFonts w:ascii="BIZ UDPゴシック" w:eastAsia="BIZ UDPゴシック" w:hAnsi="BIZ UDPゴシック" w:hint="eastAsia"/>
                <w:w w:val="80"/>
              </w:rPr>
              <w:t xml:space="preserve">読み聞かせ　・　ストーリーテリング　・　ブックトーク　・　他　　　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B592B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児童生徒向けの職業講話等（具体的に　　　　　　　　　　　　　　　　　）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ＰＴＡを対象とした子どもの読書活動についての講座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学校で活動するボランティアを対象とした講座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学校図書館整備についての支援・相談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図書館主任会等への参加</w:t>
            </w:r>
          </w:p>
          <w:p w:rsidR="00126A82" w:rsidRPr="008D2382" w:rsidRDefault="00FB592B" w:rsidP="002D1FC4">
            <w:pPr>
              <w:wordWrap w:val="0"/>
              <w:snapToGrid w:val="0"/>
              <w:spacing w:afterLines="50" w:after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その他（具体的に　　　　　　　　　　　　　　　　　　　　　　　　　　）</w:t>
            </w:r>
          </w:p>
        </w:tc>
      </w:tr>
      <w:tr w:rsidR="00126A82" w:rsidRPr="008D2382" w:rsidTr="000E0681">
        <w:trPr>
          <w:trHeight w:val="798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会場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〇で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囲む</w:t>
            </w:r>
          </w:p>
        </w:tc>
        <w:tc>
          <w:tcPr>
            <w:tcW w:w="8749" w:type="dxa"/>
            <w:gridSpan w:val="4"/>
            <w:tcBorders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講堂・体育館　　　多目的室　　　会議室　　　教室（　　　　　　　　　　　）</w:t>
            </w:r>
          </w:p>
        </w:tc>
      </w:tr>
      <w:tr w:rsidR="00126A82" w:rsidRPr="008D2382" w:rsidTr="002D1FC4">
        <w:trPr>
          <w:trHeight w:val="1718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対象者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6A82" w:rsidRPr="008D2382" w:rsidRDefault="00FB592B" w:rsidP="002D1FC4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児童・生徒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年生　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学級　　計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</w:p>
          <w:p w:rsidR="00126A82" w:rsidRPr="008D2382" w:rsidRDefault="00126A82" w:rsidP="000E0681">
            <w:pPr>
              <w:snapToGrid w:val="0"/>
              <w:ind w:leftChars="279" w:left="61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＊学級単位等で実施する場合は、各学級の人数を「その他」にお書きください。</w:t>
            </w:r>
          </w:p>
          <w:p w:rsidR="00126A82" w:rsidRPr="008D2382" w:rsidRDefault="00FB592B" w:rsidP="002D1FC4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大人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（　教職員　・　ＰＴＡ　・　ボランティア　・　他　　　　　　　　　）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</w:p>
        </w:tc>
      </w:tr>
      <w:tr w:rsidR="00126A82" w:rsidRPr="008D2382" w:rsidTr="00126A82">
        <w:trPr>
          <w:trHeight w:val="1600"/>
        </w:trPr>
        <w:tc>
          <w:tcPr>
            <w:tcW w:w="112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</w:p>
        </w:tc>
        <w:tc>
          <w:tcPr>
            <w:tcW w:w="8749" w:type="dxa"/>
            <w:gridSpan w:val="4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26A82" w:rsidRPr="008D2382" w:rsidRDefault="00126A82" w:rsidP="000E0681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希望や、配慮が必要な点があればお書きください。</w:t>
            </w:r>
          </w:p>
        </w:tc>
      </w:tr>
      <w:tr w:rsidR="00126A82" w:rsidRPr="008D2382" w:rsidTr="009D57C7">
        <w:trPr>
          <w:trHeight w:val="659"/>
        </w:trPr>
        <w:tc>
          <w:tcPr>
            <w:tcW w:w="9875" w:type="dxa"/>
            <w:gridSpan w:val="5"/>
            <w:tcBorders>
              <w:top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220F75" w:rsidRPr="000715ED" w:rsidRDefault="00126A82" w:rsidP="000715ED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8D2382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8D2382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8D2382">
        <w:rPr>
          <w:rFonts w:ascii="BIZ UDPゴシック" w:eastAsia="BIZ UDPゴシック" w:hAnsi="BIZ UDPゴシック" w:hint="eastAsia"/>
          <w:sz w:val="18"/>
          <w:szCs w:val="18"/>
        </w:rPr>
        <w:t>2022.4</w:t>
      </w:r>
    </w:p>
    <w:sectPr w:rsidR="00220F75" w:rsidRPr="000715ED" w:rsidSect="00E74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36" w:rsidRDefault="00F452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36" w:rsidRDefault="00F452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36" w:rsidRDefault="00F452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36" w:rsidRDefault="00F452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36" w:rsidRDefault="00F452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B620A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867"/>
    <w:rsid w:val="00962F26"/>
    <w:rsid w:val="0096606D"/>
    <w:rsid w:val="009710F0"/>
    <w:rsid w:val="009C4D2B"/>
    <w:rsid w:val="009D57C7"/>
    <w:rsid w:val="009E6B66"/>
    <w:rsid w:val="009F108C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45236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2022-08-25T04:25:00Z</dcterms:created>
  <dcterms:modified xsi:type="dcterms:W3CDTF">2022-08-25T04:25:00Z</dcterms:modified>
</cp:coreProperties>
</file>