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412"/>
        <w:gridCol w:w="708"/>
        <w:gridCol w:w="2677"/>
      </w:tblGrid>
      <w:tr w:rsidR="004213D6" w:rsidRPr="004213D6" w14:paraId="563F950A" w14:textId="77777777" w:rsidTr="00034C31">
        <w:trPr>
          <w:trHeight w:val="673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3D42681" w14:textId="77777777"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D695A">
              <w:rPr>
                <w:rFonts w:ascii="ＭＳ Ｐゴシック" w:eastAsia="ＭＳ Ｐゴシック" w:hAnsi="ＭＳ Ｐゴシック" w:hint="eastAsia"/>
                <w:sz w:val="32"/>
              </w:rPr>
              <w:t>学校司書</w:t>
            </w:r>
            <w:r w:rsidR="00034C31">
              <w:rPr>
                <w:rFonts w:ascii="ＭＳ Ｐゴシック" w:eastAsia="ＭＳ Ｐゴシック" w:hAnsi="ＭＳ Ｐゴシック" w:hint="eastAsia"/>
                <w:w w:val="80"/>
              </w:rPr>
              <w:t xml:space="preserve"> </w:t>
            </w:r>
            <w:r w:rsidR="00E96A7E">
              <w:rPr>
                <w:rFonts w:ascii="ＭＳ Ｐゴシック" w:eastAsia="ＭＳ Ｐゴシック" w:hAnsi="ＭＳ Ｐゴシック" w:hint="eastAsia"/>
                <w:w w:val="80"/>
              </w:rPr>
              <w:t>【</w:t>
            </w:r>
            <w:r w:rsidRPr="00A07E25">
              <w:rPr>
                <w:rFonts w:ascii="ＭＳ Ｐゴシック" w:eastAsia="ＭＳ Ｐゴシック" w:hAnsi="ＭＳ Ｐゴシック" w:hint="eastAsia"/>
                <w:w w:val="80"/>
              </w:rPr>
              <w:t>週3日】</w:t>
            </w:r>
          </w:p>
        </w:tc>
        <w:tc>
          <w:tcPr>
            <w:tcW w:w="3412" w:type="dxa"/>
            <w:tcBorders>
              <w:top w:val="nil"/>
              <w:left w:val="double" w:sz="12" w:space="0" w:color="auto"/>
              <w:bottom w:val="nil"/>
            </w:tcBorders>
          </w:tcPr>
          <w:p w14:paraId="3CD605C5" w14:textId="77777777"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9A82769" w14:textId="77777777"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14:paraId="42FCE6F9" w14:textId="77777777"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5B3CC" w14:textId="77777777"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14:paraId="60458B41" w14:textId="523EEDC8"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E96A7E">
        <w:rPr>
          <w:rFonts w:ascii="ＭＳ Ｐゴシック" w:eastAsia="ＭＳ Ｐゴシック" w:hAnsi="ＭＳ Ｐゴシック" w:hint="eastAsia"/>
          <w:sz w:val="24"/>
          <w:szCs w:val="24"/>
        </w:rPr>
        <w:t xml:space="preserve">大阪市教育委員会 </w:t>
      </w:r>
      <w:r w:rsidR="00E94441">
        <w:rPr>
          <w:rFonts w:ascii="ＭＳ Ｐゴシック" w:eastAsia="ＭＳ Ｐゴシック" w:hAnsi="ＭＳ Ｐゴシック" w:hint="eastAsia"/>
          <w:sz w:val="24"/>
          <w:szCs w:val="24"/>
        </w:rPr>
        <w:t>育児休業</w:t>
      </w:r>
      <w:r w:rsidR="00E96A7E" w:rsidRPr="00E96A7E">
        <w:rPr>
          <w:rFonts w:ascii="ＭＳ Ｐゴシック" w:eastAsia="ＭＳ Ｐゴシック" w:hAnsi="ＭＳ Ｐゴシック" w:hint="eastAsia"/>
          <w:sz w:val="24"/>
          <w:szCs w:val="24"/>
        </w:rPr>
        <w:t>代替</w:t>
      </w:r>
      <w:r w:rsidRPr="00E96A7E">
        <w:rPr>
          <w:rFonts w:ascii="ＭＳ Ｐゴシック" w:eastAsia="ＭＳ Ｐゴシック" w:hAnsi="ＭＳ Ｐゴシック" w:hint="eastAsia"/>
          <w:sz w:val="24"/>
          <w:szCs w:val="24"/>
        </w:rPr>
        <w:t>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E96A7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96A7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14:paraId="188F85C0" w14:textId="7777777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FC28A8" w14:textId="77777777"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5573E2C" wp14:editId="7EF8D906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14:paraId="72B0B262" w14:textId="77777777"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14:paraId="7FB85561" w14:textId="77777777"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DB06D23" w14:textId="77777777"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14:paraId="5457BE24" w14:textId="77777777"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14:paraId="45265088" w14:textId="77777777"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14:paraId="69EC48FF" w14:textId="77777777"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28B94571" w14:textId="77777777"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6A9BB9E" w14:textId="77777777"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14:paraId="603486E1" w14:textId="7777777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50AD910" w14:textId="77777777"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1C360B23" w14:textId="77777777"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60560CC3" w14:textId="77777777"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14:paraId="1E73A921" w14:textId="7777777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A27511C" w14:textId="77777777"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14:paraId="315F842D" w14:textId="77777777"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85E867E" w14:textId="77777777"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D5A68F1" w14:textId="77777777"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14:paraId="30789EDF" w14:textId="77777777"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14:paraId="264D2744" w14:textId="7777777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2C21D7" w14:textId="77777777"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14:paraId="761B208D" w14:textId="77777777"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14:paraId="09BCAD33" w14:textId="77777777"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14:paraId="53BBC75B" w14:textId="7777777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8E815D8" w14:textId="77777777"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A9AFDDF" w14:textId="77777777"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70A3E56" w14:textId="77777777"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F06397D" w14:textId="77777777"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D85EDB" w14:textId="77777777"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DBD90E" w14:textId="77777777" w:rsidR="000A4B63" w:rsidRDefault="000A4B63" w:rsidP="000A4B63">
      <w:pPr>
        <w:widowControl/>
        <w:tabs>
          <w:tab w:val="right" w:pos="9921"/>
        </w:tabs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0A4B63">
        <w:rPr>
          <w:rFonts w:ascii="ＭＳ Ｐゴシック" w:eastAsia="ＭＳ Ｐゴシック" w:hAnsi="ＭＳ Ｐゴシック" w:hint="eastAsia"/>
          <w:sz w:val="24"/>
        </w:rPr>
        <w:t>該当する</w:t>
      </w:r>
      <w:r>
        <w:rPr>
          <w:rFonts w:ascii="ＭＳ Ｐゴシック" w:eastAsia="ＭＳ Ｐゴシック" w:hAnsi="ＭＳ Ｐゴシック" w:hint="eastAsia"/>
          <w:sz w:val="24"/>
        </w:rPr>
        <w:t>受験資格</w:t>
      </w:r>
      <w:r>
        <w:rPr>
          <w:rFonts w:ascii="ＭＳ Ｐゴシック" w:eastAsia="ＭＳ Ｐゴシック" w:hAnsi="ＭＳ Ｐゴシック"/>
          <w:sz w:val="24"/>
        </w:rPr>
        <w:tab/>
      </w:r>
      <w:r w:rsidRPr="00E2753B">
        <w:rPr>
          <w:rFonts w:ascii="ＭＳ Ｐゴシック" w:eastAsia="ＭＳ Ｐゴシック" w:hAnsi="ＭＳ Ｐゴシック" w:hint="eastAsia"/>
          <w:sz w:val="14"/>
          <w:szCs w:val="14"/>
        </w:rPr>
        <w:t>(*)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臨時的任用職員、任期付職員、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非常勤嘱託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職員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、会計年度任用職員を含む。なお、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委託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先雇用の方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は(3)へ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02"/>
        <w:gridCol w:w="456"/>
        <w:gridCol w:w="2844"/>
        <w:gridCol w:w="425"/>
        <w:gridCol w:w="2828"/>
      </w:tblGrid>
      <w:tr w:rsidR="000E6A19" w:rsidRPr="00105B86" w14:paraId="11FD1BDB" w14:textId="77777777" w:rsidTr="00034C31">
        <w:trPr>
          <w:trHeight w:val="87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22D69D" w14:textId="77777777" w:rsidR="000E6A19" w:rsidRPr="00105B86" w:rsidRDefault="000E6A19" w:rsidP="000E6A1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990076C" w14:textId="77777777" w:rsidR="00980B17" w:rsidRDefault="00E95D1D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(1) 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司書補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）、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司書教諭</w:t>
            </w:r>
          </w:p>
          <w:p w14:paraId="05799188" w14:textId="77777777" w:rsidR="000E6A19" w:rsidRPr="00E95D1D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有資格</w:t>
            </w:r>
            <w:r w:rsidR="00034C3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資格証明書の写し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の提出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D0B2F9" w14:textId="77777777"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6EC683" w14:textId="77777777" w:rsidR="000E6A19" w:rsidRPr="00105B86" w:rsidRDefault="000E6A19" w:rsidP="000D695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(2)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大阪市学校図書館補助員・同コーディネーター・大阪市立図書館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勤務経験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 xml:space="preserve"> (*)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C25113" w14:textId="77777777"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D3CA9" w14:textId="77777777" w:rsidR="000E6A19" w:rsidRPr="00105B86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</w:t>
            </w:r>
            <w:r w:rsidRPr="00E95D1D">
              <w:rPr>
                <w:rFonts w:ascii="ＭＳ Ｐゴシック" w:eastAsia="ＭＳ Ｐゴシック" w:hAnsi="ＭＳ Ｐゴシック" w:hint="eastAsia"/>
              </w:rPr>
              <w:t>3</w:t>
            </w:r>
            <w:r w:rsidRPr="00E95D1D">
              <w:rPr>
                <w:rFonts w:ascii="ＭＳ Ｐゴシック" w:eastAsia="ＭＳ Ｐゴシック" w:hAnsi="ＭＳ Ｐゴシック"/>
              </w:rPr>
              <w:t>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(2)以外の公立・学校・大学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図書館勤務経験</w:t>
            </w:r>
            <w:r w:rsidR="00E95D1D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職歴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証明の提出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</w:tr>
    </w:tbl>
    <w:p w14:paraId="362248CC" w14:textId="77777777"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14:paraId="1D8C57D9" w14:textId="77777777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C4F8257" w14:textId="77777777"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482157" w14:textId="77777777"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33E95C" w14:textId="77777777"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14:paraId="08C98F6E" w14:textId="77777777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2C12E930" w14:textId="77777777"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14:paraId="6C88A99B" w14:textId="77777777"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DF90F9" w14:textId="77777777"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14:paraId="39B2F8CD" w14:textId="77777777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379022D0" w14:textId="77777777"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14:paraId="2F9453B7" w14:textId="77777777"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14:paraId="685C5843" w14:textId="77777777" w:rsidR="00062930" w:rsidRDefault="00062930" w:rsidP="00062930">
            <w:pPr>
              <w:jc w:val="center"/>
            </w:pPr>
          </w:p>
        </w:tc>
      </w:tr>
      <w:tr w:rsidR="00062930" w:rsidRPr="00105B86" w14:paraId="02B1F137" w14:textId="77777777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21FFB0FC" w14:textId="77777777"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14:paraId="69356539" w14:textId="77777777"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14:paraId="407925F5" w14:textId="77777777" w:rsidR="00062930" w:rsidRDefault="00062930" w:rsidP="00062930">
            <w:pPr>
              <w:jc w:val="center"/>
            </w:pPr>
          </w:p>
        </w:tc>
      </w:tr>
      <w:tr w:rsidR="00062930" w:rsidRPr="00105B86" w14:paraId="1D5D6C6D" w14:textId="77777777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F7F69D9" w14:textId="77777777"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14:paraId="560CA3BE" w14:textId="77777777"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28ECF" w14:textId="77777777" w:rsidR="00062930" w:rsidRDefault="00062930" w:rsidP="00062930">
            <w:pPr>
              <w:jc w:val="center"/>
            </w:pPr>
          </w:p>
        </w:tc>
      </w:tr>
    </w:tbl>
    <w:p w14:paraId="2415412E" w14:textId="77777777"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14:paraId="4FB7226D" w14:textId="77777777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72424C" w14:textId="77777777"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664D7A" w14:textId="77777777"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14:paraId="00AE2F13" w14:textId="77777777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3FB09906" w14:textId="77777777"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4EB4475" w14:textId="77777777"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14:paraId="143643A1" w14:textId="77777777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3550950A" w14:textId="77777777"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14:paraId="6F726FC1" w14:textId="77777777"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14:paraId="3B8462AE" w14:textId="77777777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00CD20C7" w14:textId="77777777"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14:paraId="586F28FD" w14:textId="77777777"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14:paraId="237DDDAC" w14:textId="77777777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60CA7A4F" w14:textId="77777777"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14:paraId="52C32561" w14:textId="77777777"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14:paraId="37F619F2" w14:textId="77777777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14:paraId="2EADC463" w14:textId="77777777"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14:paraId="5B53C695" w14:textId="77777777"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14:paraId="0831121F" w14:textId="77777777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74E2E41" w14:textId="77777777"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16F8C" w14:textId="77777777"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90F4F2" w14:textId="77777777"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14:paraId="202C3E3A" w14:textId="77777777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11BEE9" w14:textId="77777777"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D59FB3" w14:textId="77777777"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14:paraId="3A5C7291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A3E4AB" w14:textId="77777777"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14:paraId="35882C3E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6223C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14:paraId="2BC56B1D" w14:textId="77777777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BF629" w14:textId="77777777"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5A7C" w14:textId="77777777"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14:paraId="353F2DD9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3CEBFC3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F8531" w14:textId="77777777"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FAB07DC" w14:textId="77777777"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14:paraId="395BC8E0" w14:textId="77777777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5951F8" w14:textId="77777777"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A8922" w14:textId="77777777"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14:paraId="6FD30768" w14:textId="77777777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113605F4" w14:textId="77777777"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8F2D8B" w14:textId="77777777"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14:paraId="7A38C05A" w14:textId="77777777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14:paraId="0DD01FCA" w14:textId="77777777"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14:paraId="0460375E" w14:textId="77777777"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14:paraId="66CB171C" w14:textId="77777777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14:paraId="6E38272A" w14:textId="77777777"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14:paraId="7B437ACD" w14:textId="77777777"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14:paraId="72D50487" w14:textId="77777777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14:paraId="18428B21" w14:textId="77777777"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14:paraId="4BE0316D" w14:textId="77777777"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14:paraId="2E153F81" w14:textId="77777777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14:paraId="711B9864" w14:textId="77777777"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14:paraId="4AB21D27" w14:textId="77777777"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14:paraId="5339BECE" w14:textId="77777777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03205A5" w14:textId="77777777"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0F2CE3" w14:textId="77777777"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59D1D6" w14:textId="77777777"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14:paraId="0D8AD750" w14:textId="77777777" w:rsidTr="008F31F9">
        <w:trPr>
          <w:cantSplit/>
          <w:trHeight w:val="3206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5D3EB77" w14:textId="77777777"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DFCFD37" w14:textId="77777777"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72D19C" w14:textId="77777777"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A07E25">
        <w:rPr>
          <w:rFonts w:ascii="ＭＳ Ｐゴシック" w:eastAsia="ＭＳ Ｐゴシック" w:hAnsi="ＭＳ Ｐゴシック" w:hint="eastAsia"/>
          <w:sz w:val="24"/>
        </w:rPr>
        <w:t>特記事項</w:t>
      </w:r>
    </w:p>
    <w:p w14:paraId="29E01455" w14:textId="77777777" w:rsidR="00A55598" w:rsidRPr="00A07E25" w:rsidRDefault="00A55598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Style w:val="a7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E96A7E" w:rsidRPr="00105B86" w14:paraId="775265B7" w14:textId="77777777" w:rsidTr="00E96A7E">
        <w:trPr>
          <w:trHeight w:val="201"/>
        </w:trPr>
        <w:tc>
          <w:tcPr>
            <w:tcW w:w="4946" w:type="dxa"/>
            <w:vAlign w:val="center"/>
          </w:tcPr>
          <w:p w14:paraId="1478BF5F" w14:textId="77777777" w:rsidR="00E96A7E" w:rsidRPr="00105B86" w:rsidRDefault="00E96A7E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自宅最寄駅（路線名と駅名）</w:t>
            </w:r>
          </w:p>
        </w:tc>
      </w:tr>
      <w:tr w:rsidR="00E96A7E" w:rsidRPr="00105B86" w14:paraId="5942E72F" w14:textId="77777777" w:rsidTr="00E96A7E">
        <w:trPr>
          <w:trHeight w:val="780"/>
        </w:trPr>
        <w:tc>
          <w:tcPr>
            <w:tcW w:w="4946" w:type="dxa"/>
          </w:tcPr>
          <w:p w14:paraId="2F152540" w14:textId="77777777" w:rsidR="00E96A7E" w:rsidRPr="00E96A7E" w:rsidRDefault="00E96A7E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ABD53B" w14:textId="77777777"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694"/>
        <w:gridCol w:w="2127"/>
        <w:gridCol w:w="1275"/>
        <w:gridCol w:w="3669"/>
      </w:tblGrid>
      <w:tr w:rsidR="004E0223" w:rsidRPr="00105B86" w14:paraId="62B87263" w14:textId="77777777" w:rsidTr="00FD43DD">
        <w:trPr>
          <w:trHeight w:val="590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9202C80" w14:textId="77777777"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大阪市内</w:t>
            </w:r>
          </w:p>
          <w:p w14:paraId="2257EBEA" w14:textId="77777777"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在住の方</w:t>
            </w:r>
          </w:p>
          <w:p w14:paraId="22023971" w14:textId="77777777"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  <w:tc>
          <w:tcPr>
            <w:tcW w:w="1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257D3" w14:textId="77777777" w:rsidR="004E0223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居住地の校区の</w:t>
            </w:r>
          </w:p>
          <w:p w14:paraId="39D02733" w14:textId="77777777" w:rsidR="004E0223" w:rsidRPr="00105B86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市立小・中学校名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7C9870" w14:textId="77777777" w:rsidR="004E0223" w:rsidRPr="00105B86" w:rsidRDefault="00FD43DD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大阪市立（　　　　　　　　　　</w:t>
            </w:r>
            <w:r w:rsidR="004E0223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）小学校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0AA0D" w14:textId="77777777"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）中学校</w:t>
            </w:r>
          </w:p>
        </w:tc>
      </w:tr>
      <w:tr w:rsidR="004E0223" w14:paraId="5B3F31B2" w14:textId="77777777" w:rsidTr="00FD43DD">
        <w:trPr>
          <w:trHeight w:val="780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909381C" w14:textId="77777777" w:rsidR="004E0223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1BA8128" w14:textId="7257E249" w:rsidR="004E0223" w:rsidRPr="00105B86" w:rsidRDefault="004E0223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上記以外に、令和</w:t>
            </w:r>
            <w:r w:rsidR="00E94441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年4月1日現在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親族が通学</w:t>
            </w:r>
            <w:r w:rsidR="00E94441">
              <w:rPr>
                <w:rFonts w:ascii="ＭＳ Ｐゴシック" w:eastAsia="ＭＳ Ｐゴシック" w:hAnsi="ＭＳ Ｐゴシック" w:hint="eastAsia"/>
                <w:sz w:val="18"/>
              </w:rPr>
              <w:t>・通勤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（予定含む）している市立小・中学校があれば、校名を記入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。なければ「なし」と記入。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9C673" w14:textId="77777777"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6266B0" w14:textId="77777777"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40A2C6E" w14:textId="77777777"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AD1720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3D01" w14:textId="77777777" w:rsidR="001C6653" w:rsidRDefault="001C6653" w:rsidP="002F1FA9">
      <w:r>
        <w:separator/>
      </w:r>
    </w:p>
  </w:endnote>
  <w:endnote w:type="continuationSeparator" w:id="0">
    <w:p w14:paraId="1392423A" w14:textId="77777777" w:rsidR="001C6653" w:rsidRDefault="001C6653" w:rsidP="002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C07B" w14:textId="77777777" w:rsidR="001C6653" w:rsidRDefault="001C6653" w:rsidP="002F1FA9">
      <w:r>
        <w:separator/>
      </w:r>
    </w:p>
  </w:footnote>
  <w:footnote w:type="continuationSeparator" w:id="0">
    <w:p w14:paraId="2E0E0742" w14:textId="77777777" w:rsidR="001C6653" w:rsidRDefault="001C6653" w:rsidP="002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47"/>
    <w:rsid w:val="00014966"/>
    <w:rsid w:val="00034C31"/>
    <w:rsid w:val="000628EF"/>
    <w:rsid w:val="00062930"/>
    <w:rsid w:val="000A3049"/>
    <w:rsid w:val="000A4B63"/>
    <w:rsid w:val="000D695A"/>
    <w:rsid w:val="000E6A19"/>
    <w:rsid w:val="00104FB2"/>
    <w:rsid w:val="00105B86"/>
    <w:rsid w:val="0012262A"/>
    <w:rsid w:val="001C6653"/>
    <w:rsid w:val="001F793E"/>
    <w:rsid w:val="002F1FA9"/>
    <w:rsid w:val="003C3822"/>
    <w:rsid w:val="004213D6"/>
    <w:rsid w:val="004E0223"/>
    <w:rsid w:val="00566757"/>
    <w:rsid w:val="0063321C"/>
    <w:rsid w:val="0074257D"/>
    <w:rsid w:val="00772477"/>
    <w:rsid w:val="008A6855"/>
    <w:rsid w:val="008D0F7E"/>
    <w:rsid w:val="008F31F9"/>
    <w:rsid w:val="00980B17"/>
    <w:rsid w:val="009B611E"/>
    <w:rsid w:val="00A07E25"/>
    <w:rsid w:val="00A23C51"/>
    <w:rsid w:val="00A55598"/>
    <w:rsid w:val="00A90CA2"/>
    <w:rsid w:val="00AD1720"/>
    <w:rsid w:val="00B32F34"/>
    <w:rsid w:val="00B51009"/>
    <w:rsid w:val="00C16647"/>
    <w:rsid w:val="00CF0A4C"/>
    <w:rsid w:val="00DC3E25"/>
    <w:rsid w:val="00DD3DC2"/>
    <w:rsid w:val="00E2753B"/>
    <w:rsid w:val="00E711CE"/>
    <w:rsid w:val="00E72BC1"/>
    <w:rsid w:val="00E94441"/>
    <w:rsid w:val="00E95382"/>
    <w:rsid w:val="00E95D1D"/>
    <w:rsid w:val="00E96A7E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379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FA9"/>
  </w:style>
  <w:style w:type="paragraph" w:styleId="ac">
    <w:name w:val="footer"/>
    <w:basedOn w:val="a"/>
    <w:link w:val="ad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4A37-1405-48FA-872C-3725D18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2023-06-13T06:33:00Z</dcterms:created>
  <dcterms:modified xsi:type="dcterms:W3CDTF">2024-02-27T03:11:00Z</dcterms:modified>
</cp:coreProperties>
</file>