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F46" w:rsidRPr="00CA0C9A" w:rsidRDefault="004A7922" w:rsidP="003C0E81">
      <w:pPr>
        <w:tabs>
          <w:tab w:val="right" w:pos="10772"/>
        </w:tabs>
        <w:spacing w:line="600" w:lineRule="exact"/>
        <w:rPr>
          <w:rFonts w:ascii="HG丸ｺﾞｼｯｸM-PRO" w:eastAsia="HG丸ｺﾞｼｯｸM-PRO" w:hAnsi="ＭＳ Ｐゴシック" w:hint="eastAsia"/>
          <w:b/>
          <w:sz w:val="56"/>
          <w:szCs w:val="56"/>
        </w:rPr>
      </w:pPr>
      <w:r>
        <w:rPr>
          <w:rFonts w:ascii="HG丸ｺﾞｼｯｸM-PRO" w:eastAsia="HG丸ｺﾞｼｯｸM-PRO" w:hAnsi="ＭＳ Ｐゴシック" w:hint="eastAsia"/>
          <w:b/>
          <w:noProof/>
          <w:sz w:val="56"/>
          <w:szCs w:val="56"/>
        </w:rPr>
        <mc:AlternateContent>
          <mc:Choice Requires="wpg">
            <w:drawing>
              <wp:anchor distT="1047" distB="7132" distL="114300" distR="114496" simplePos="0" relativeHeight="251656192" behindDoc="0" locked="0" layoutInCell="1" allowOverlap="1" wp14:anchorId="0F572C69" wp14:editId="1E4F742A">
                <wp:simplePos x="0" y="0"/>
                <wp:positionH relativeFrom="column">
                  <wp:posOffset>5605780</wp:posOffset>
                </wp:positionH>
                <wp:positionV relativeFrom="paragraph">
                  <wp:posOffset>78105</wp:posOffset>
                </wp:positionV>
                <wp:extent cx="591185" cy="858520"/>
                <wp:effectExtent l="0" t="0" r="18415" b="17780"/>
                <wp:wrapNone/>
                <wp:docPr id="103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wpg:grpSpPr bwMode="auto">
                        <a:xfrm>
                          <a:off x="0" y="0"/>
                          <a:ext cx="591185" cy="858520"/>
                          <a:chOff x="0" y="0"/>
                          <a:chExt cx="384" cy="557"/>
                        </a:xfrm>
                      </wpg:grpSpPr>
                      <wps:wsp>
                        <wps:cNvPr id="329" name="Oval 16"/>
                        <wps:cNvSpPr>
                          <a:spLocks noChangeArrowheads="1"/>
                        </wps:cNvSpPr>
                        <wps:spPr bwMode="auto">
                          <a:xfrm>
                            <a:off x="17" y="0"/>
                            <a:ext cx="298" cy="296"/>
                          </a:xfrm>
                          <a:prstGeom prst="ellipse">
                            <a:avLst/>
                          </a:prstGeom>
                          <a:solidFill>
                            <a:srgbClr val="FFFF00"/>
                          </a:solidFill>
                          <a:ln w="12700">
                            <a:solidFill>
                              <a:srgbClr val="000000"/>
                            </a:solidFill>
                            <a:round/>
                            <a:headEnd/>
                            <a:tailEnd/>
                          </a:ln>
                        </wps:spPr>
                        <wps:bodyPr/>
                      </wps:wsp>
                      <wps:wsp>
                        <wps:cNvPr id="330" name="Freeform 17"/>
                        <wps:cNvSpPr>
                          <a:spLocks/>
                        </wps:cNvSpPr>
                        <wps:spPr bwMode="auto">
                          <a:xfrm>
                            <a:off x="147" y="173"/>
                            <a:ext cx="39" cy="35"/>
                          </a:xfrm>
                          <a:custGeom>
                            <a:avLst/>
                            <a:gdLst/>
                            <a:ahLst/>
                            <a:cxnLst>
                              <a:cxn ang="0">
                                <a:pos x="12" y="34"/>
                              </a:cxn>
                              <a:cxn ang="0">
                                <a:pos x="25" y="0"/>
                              </a:cxn>
                              <a:cxn ang="0">
                                <a:pos x="12" y="34"/>
                              </a:cxn>
                            </a:cxnLst>
                            <a:rect l="0" t="0" r="r" b="b"/>
                            <a:pathLst>
                              <a:path w="36" h="34">
                                <a:moveTo>
                                  <a:pt x="12" y="34"/>
                                </a:moveTo>
                                <a:cubicBezTo>
                                  <a:pt x="26" y="33"/>
                                  <a:pt x="36" y="2"/>
                                  <a:pt x="25" y="0"/>
                                </a:cubicBezTo>
                                <a:cubicBezTo>
                                  <a:pt x="9" y="0"/>
                                  <a:pt x="0" y="34"/>
                                  <a:pt x="12" y="34"/>
                                </a:cubicBezTo>
                                <a:close/>
                              </a:path>
                            </a:pathLst>
                          </a:custGeom>
                          <a:solidFill>
                            <a:srgbClr val="000000"/>
                          </a:solidFill>
                          <a:ln w="12700" cap="flat" cmpd="sng">
                            <a:solidFill>
                              <a:srgbClr val="000000"/>
                            </a:solidFill>
                            <a:prstDash val="solid"/>
                            <a:round/>
                            <a:headEnd/>
                            <a:tailEnd/>
                          </a:ln>
                        </wps:spPr>
                        <wps:bodyPr/>
                      </wps:wsp>
                      <wps:wsp>
                        <wps:cNvPr id="331" name="Freeform 18"/>
                        <wps:cNvSpPr>
                          <a:spLocks/>
                        </wps:cNvSpPr>
                        <wps:spPr bwMode="auto">
                          <a:xfrm>
                            <a:off x="239" y="173"/>
                            <a:ext cx="39" cy="35"/>
                          </a:xfrm>
                          <a:custGeom>
                            <a:avLst/>
                            <a:gdLst/>
                            <a:ahLst/>
                            <a:cxnLst>
                              <a:cxn ang="0">
                                <a:pos x="12" y="34"/>
                              </a:cxn>
                              <a:cxn ang="0">
                                <a:pos x="25" y="0"/>
                              </a:cxn>
                              <a:cxn ang="0">
                                <a:pos x="12" y="34"/>
                              </a:cxn>
                            </a:cxnLst>
                            <a:rect l="0" t="0" r="r" b="b"/>
                            <a:pathLst>
                              <a:path w="36" h="34">
                                <a:moveTo>
                                  <a:pt x="12" y="34"/>
                                </a:moveTo>
                                <a:cubicBezTo>
                                  <a:pt x="26" y="33"/>
                                  <a:pt x="36" y="2"/>
                                  <a:pt x="25" y="0"/>
                                </a:cubicBezTo>
                                <a:cubicBezTo>
                                  <a:pt x="9" y="0"/>
                                  <a:pt x="0" y="34"/>
                                  <a:pt x="12" y="34"/>
                                </a:cubicBezTo>
                                <a:close/>
                              </a:path>
                            </a:pathLst>
                          </a:custGeom>
                          <a:solidFill>
                            <a:srgbClr val="000000"/>
                          </a:solidFill>
                          <a:ln w="12700" cap="flat" cmpd="sng">
                            <a:solidFill>
                              <a:srgbClr val="000000"/>
                            </a:solidFill>
                            <a:prstDash val="solid"/>
                            <a:round/>
                            <a:headEnd/>
                            <a:tailEnd/>
                          </a:ln>
                        </wps:spPr>
                        <wps:bodyPr/>
                      </wps:wsp>
                      <wps:wsp>
                        <wps:cNvPr id="332" name="Freeform 19"/>
                        <wps:cNvSpPr>
                          <a:spLocks/>
                        </wps:cNvSpPr>
                        <wps:spPr bwMode="auto">
                          <a:xfrm>
                            <a:off x="123" y="224"/>
                            <a:ext cx="261" cy="242"/>
                          </a:xfrm>
                          <a:custGeom>
                            <a:avLst/>
                            <a:gdLst/>
                            <a:ahLst/>
                            <a:cxnLst>
                              <a:cxn ang="0">
                                <a:pos x="0" y="242"/>
                              </a:cxn>
                              <a:cxn ang="0">
                                <a:pos x="261" y="242"/>
                              </a:cxn>
                              <a:cxn ang="0">
                                <a:pos x="261" y="38"/>
                              </a:cxn>
                              <a:cxn ang="0">
                                <a:pos x="242" y="7"/>
                              </a:cxn>
                              <a:cxn ang="0">
                                <a:pos x="201" y="47"/>
                              </a:cxn>
                              <a:cxn ang="0">
                                <a:pos x="172" y="84"/>
                              </a:cxn>
                              <a:cxn ang="0">
                                <a:pos x="147" y="50"/>
                              </a:cxn>
                              <a:cxn ang="0">
                                <a:pos x="112" y="8"/>
                              </a:cxn>
                              <a:cxn ang="0">
                                <a:pos x="79" y="39"/>
                              </a:cxn>
                              <a:cxn ang="0">
                                <a:pos x="0" y="242"/>
                              </a:cxn>
                            </a:cxnLst>
                            <a:rect l="0" t="0" r="r" b="b"/>
                            <a:pathLst>
                              <a:path w="261" h="242">
                                <a:moveTo>
                                  <a:pt x="0" y="242"/>
                                </a:moveTo>
                                <a:cubicBezTo>
                                  <a:pt x="257" y="242"/>
                                  <a:pt x="6" y="242"/>
                                  <a:pt x="261" y="242"/>
                                </a:cubicBezTo>
                                <a:cubicBezTo>
                                  <a:pt x="261" y="39"/>
                                  <a:pt x="261" y="239"/>
                                  <a:pt x="261" y="38"/>
                                </a:cubicBezTo>
                                <a:cubicBezTo>
                                  <a:pt x="261" y="24"/>
                                  <a:pt x="252" y="7"/>
                                  <a:pt x="242" y="7"/>
                                </a:cubicBezTo>
                                <a:cubicBezTo>
                                  <a:pt x="233" y="7"/>
                                  <a:pt x="226" y="0"/>
                                  <a:pt x="201" y="47"/>
                                </a:cubicBezTo>
                                <a:cubicBezTo>
                                  <a:pt x="183" y="78"/>
                                  <a:pt x="183" y="82"/>
                                  <a:pt x="172" y="84"/>
                                </a:cubicBezTo>
                                <a:cubicBezTo>
                                  <a:pt x="161" y="82"/>
                                  <a:pt x="160" y="77"/>
                                  <a:pt x="147" y="50"/>
                                </a:cubicBezTo>
                                <a:cubicBezTo>
                                  <a:pt x="135" y="26"/>
                                  <a:pt x="126" y="8"/>
                                  <a:pt x="112" y="8"/>
                                </a:cubicBezTo>
                                <a:cubicBezTo>
                                  <a:pt x="97" y="7"/>
                                  <a:pt x="86" y="19"/>
                                  <a:pt x="79" y="39"/>
                                </a:cubicBezTo>
                                <a:cubicBezTo>
                                  <a:pt x="9" y="220"/>
                                  <a:pt x="78" y="45"/>
                                  <a:pt x="0" y="242"/>
                                </a:cubicBezTo>
                                <a:close/>
                              </a:path>
                            </a:pathLst>
                          </a:custGeom>
                          <a:solidFill>
                            <a:srgbClr val="FFFFFF"/>
                          </a:solidFill>
                          <a:ln w="12700" cap="flat" cmpd="sng">
                            <a:solidFill>
                              <a:srgbClr val="000000"/>
                            </a:solidFill>
                            <a:prstDash val="solid"/>
                            <a:round/>
                            <a:headEnd/>
                            <a:tailEnd/>
                          </a:ln>
                        </wps:spPr>
                        <wps:bodyPr/>
                      </wps:wsp>
                      <wps:wsp>
                        <wps:cNvPr id="333" name="Freeform 20"/>
                        <wps:cNvSpPr>
                          <a:spLocks/>
                        </wps:cNvSpPr>
                        <wps:spPr bwMode="auto">
                          <a:xfrm>
                            <a:off x="0" y="315"/>
                            <a:ext cx="274" cy="242"/>
                          </a:xfrm>
                          <a:custGeom>
                            <a:avLst/>
                            <a:gdLst/>
                            <a:ahLst/>
                            <a:cxnLst>
                              <a:cxn ang="0">
                                <a:pos x="76" y="0"/>
                              </a:cxn>
                              <a:cxn ang="0">
                                <a:pos x="150" y="0"/>
                              </a:cxn>
                              <a:cxn ang="0">
                                <a:pos x="95" y="143"/>
                              </a:cxn>
                              <a:cxn ang="0">
                                <a:pos x="96" y="166"/>
                              </a:cxn>
                              <a:cxn ang="0">
                                <a:pos x="124" y="171"/>
                              </a:cxn>
                              <a:cxn ang="0">
                                <a:pos x="274" y="171"/>
                              </a:cxn>
                              <a:cxn ang="0">
                                <a:pos x="274" y="242"/>
                              </a:cxn>
                              <a:cxn ang="0">
                                <a:pos x="67" y="242"/>
                              </a:cxn>
                              <a:cxn ang="0">
                                <a:pos x="12" y="219"/>
                              </a:cxn>
                              <a:cxn ang="0">
                                <a:pos x="19" y="149"/>
                              </a:cxn>
                              <a:cxn ang="0">
                                <a:pos x="76" y="0"/>
                              </a:cxn>
                            </a:cxnLst>
                            <a:rect l="0" t="0" r="r" b="b"/>
                            <a:pathLst>
                              <a:path w="274" h="242">
                                <a:moveTo>
                                  <a:pt x="76" y="0"/>
                                </a:moveTo>
                                <a:cubicBezTo>
                                  <a:pt x="145" y="0"/>
                                  <a:pt x="105" y="0"/>
                                  <a:pt x="150" y="0"/>
                                </a:cubicBezTo>
                                <a:cubicBezTo>
                                  <a:pt x="99" y="134"/>
                                  <a:pt x="151" y="0"/>
                                  <a:pt x="95" y="143"/>
                                </a:cubicBezTo>
                                <a:cubicBezTo>
                                  <a:pt x="89" y="154"/>
                                  <a:pt x="92" y="161"/>
                                  <a:pt x="96" y="166"/>
                                </a:cubicBezTo>
                                <a:cubicBezTo>
                                  <a:pt x="103" y="171"/>
                                  <a:pt x="109" y="170"/>
                                  <a:pt x="124" y="171"/>
                                </a:cubicBezTo>
                                <a:cubicBezTo>
                                  <a:pt x="197" y="171"/>
                                  <a:pt x="211" y="171"/>
                                  <a:pt x="274" y="171"/>
                                </a:cubicBezTo>
                                <a:cubicBezTo>
                                  <a:pt x="274" y="241"/>
                                  <a:pt x="274" y="174"/>
                                  <a:pt x="274" y="242"/>
                                </a:cubicBezTo>
                                <a:cubicBezTo>
                                  <a:pt x="56" y="242"/>
                                  <a:pt x="274" y="242"/>
                                  <a:pt x="67" y="242"/>
                                </a:cubicBezTo>
                                <a:cubicBezTo>
                                  <a:pt x="43" y="241"/>
                                  <a:pt x="27" y="242"/>
                                  <a:pt x="12" y="219"/>
                                </a:cubicBezTo>
                                <a:cubicBezTo>
                                  <a:pt x="0" y="198"/>
                                  <a:pt x="6" y="177"/>
                                  <a:pt x="19" y="149"/>
                                </a:cubicBezTo>
                                <a:cubicBezTo>
                                  <a:pt x="72" y="12"/>
                                  <a:pt x="25" y="135"/>
                                  <a:pt x="76" y="0"/>
                                </a:cubicBezTo>
                                <a:close/>
                              </a:path>
                            </a:pathLst>
                          </a:custGeom>
                          <a:solidFill>
                            <a:srgbClr val="FF0000"/>
                          </a:solidFill>
                          <a:ln w="12700" cap="flat" cmpd="sng">
                            <a:solidFill>
                              <a:srgbClr val="000000"/>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left:0;text-align:left;margin-left:441.4pt;margin-top:6.15pt;width:46.55pt;height:67.6pt;z-index:251656192;mso-wrap-distance-top:.02908mm;mso-wrap-distance-right:3.18044mm;mso-wrap-distance-bottom:.19811mm" coordsize="384,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">
                <v:oval id="Oval 16" o:spid="_x0000_s1027" style="position:absolute;left:17;width:298;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JHNcQA&#10;AADcAAAADwAAAGRycy9kb3ducmV2LnhtbESPQUsDMRSE70L/Q3gFbzZpK6Jr01IKK156aOrF22Pz&#10;3KxuXpYktrv/3giCx2FmvmE2u9H34kIxdYE1LBcKBHETbMethrdzffcIImVki31g0jBRgt12drPB&#10;yoYrn+hicisKhFOFGlzOQyVlahx5TIswEBfvI0SPucjYShvxWuC+lyulHqTHjsuCw4EOjpov8+01&#10;HM3LdP9eT+vIdDLGHVX9uVda387H/TOITGP+D/+1X62G9eoJfs+UI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yRzXEAAAA3AAAAA8AAAAAAAAAAAAAAAAAmAIAAGRycy9k&#10;b3ducmV2LnhtbFBLBQYAAAAABAAEAPUAAACJAwAAAAA=&#10;" fillcolor="yellow" strokeweight="1pt"/>
                <v:shape id="Freeform 17" o:spid="_x0000_s1028" style="position:absolute;left:147;top:173;width:39;height:35;visibility:visible;mso-wrap-style:square;v-text-anchor:top" coordsize="3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0078EA&#10;AADcAAAADwAAAGRycy9kb3ducmV2LnhtbERPy4rCMBTdC/MP4Q6401QLIh2j6MDIgIr4YNaX5toU&#10;m5vSZLT2681CcHk479mitZW4UeNLxwpGwwQEce50yYWC8+lnMAXhA7LGyjEpeJCHxfyjN8NMuzsf&#10;6HYMhYgh7DNUYEKoMyl9bsiiH7qaOHIX11gMETaF1A3eY7it5DhJJtJiybHBYE3fhvLr8d8quKxW&#10;ZO3+MFpPd+WmM9vuL9WdUv3PdvkFIlAb3uKX+1crSNM4P56JR0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dNO/BAAAA3AAAAA8AAAAAAAAAAAAAAAAAmAIAAGRycy9kb3du&#10;cmV2LnhtbFBLBQYAAAAABAAEAPUAAACGAwAAAAA=&#10;" path="m12,34c26,33,36,2,25,,9,,,34,12,34xe" fillcolor="black" strokeweight="1pt">
                  <v:path arrowok="t" o:connecttype="custom" o:connectlocs="12,34;25,0;12,34" o:connectangles="0,0,0"/>
                </v:shape>
                <v:shape id="Freeform 18" o:spid="_x0000_s1029" style="position:absolute;left:239;top:173;width:39;height:35;visibility:visible;mso-wrap-style:square;v-text-anchor:top" coordsize="3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GRdMUA&#10;AADcAAAADwAAAGRycy9kb3ducmV2LnhtbESPQWvCQBSE74X+h+UVvNVNDBRJ3YgKSkFL0ZaeH9mX&#10;bDD7NmS3GvPru4WCx2FmvmEWy8G24kK9bxwrSKcJCOLS6YZrBV+f2+c5CB+QNbaOScGNPCyLx4cF&#10;5tpd+UiXU6hFhLDPUYEJocul9KUhi37qOuLoVa63GKLsa6l7vEa4beUsSV6kxYbjgsGONobK8+nH&#10;KqjWa7L245ju5u/NfjSH8TvTo1KTp2H1CiLQEO7h//abVpBlKfydiUdAF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UZF0xQAAANwAAAAPAAAAAAAAAAAAAAAAAJgCAABkcnMv&#10;ZG93bnJldi54bWxQSwUGAAAAAAQABAD1AAAAigMAAAAA&#10;" path="m12,34c26,33,36,2,25,,9,,,34,12,34xe" fillcolor="black" strokeweight="1pt">
                  <v:path arrowok="t" o:connecttype="custom" o:connectlocs="12,34;25,0;12,34" o:connectangles="0,0,0"/>
                </v:shape>
                <v:shape id="Freeform 19" o:spid="_x0000_s1030" style="position:absolute;left:123;top:224;width:261;height:242;visibility:visible;mso-wrap-style:square;v-text-anchor:top" coordsize="261,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8zB8QA&#10;AADcAAAADwAAAGRycy9kb3ducmV2LnhtbESPUWsCMRCE3wv+h7CCL6XmqqDlahRRS+2j2h+wXNa7&#10;w8vmmqx67a83gtDHYWa+YWaLzjXqQiHWng28DjNQxIW3NZcGvg8fL2+goiBbbDyTgV+KsJj3nmaY&#10;W3/lHV32UqoE4ZijgUqkzbWORUUO49C3xMk7+uBQkgyltgGvCe4aPcqyiXZYc1qosKVVRcVpf3YG&#10;VkGvy+f4E4qNHL82+nMtk+mfMYN+t3wHJdTJf/jR3loD4/EI7mfSEd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fMwfEAAAA3AAAAA8AAAAAAAAAAAAAAAAAmAIAAGRycy9k&#10;b3ducmV2LnhtbFBLBQYAAAAABAAEAPUAAACJAwAAAAA=&#10;" path="m,242v257,,6,,261,c261,39,261,239,261,38,261,24,252,7,242,7,233,7,226,,201,47,183,78,183,82,172,84,161,82,160,77,147,50,135,26,126,8,112,8,97,7,86,19,79,39,9,220,78,45,,242xe" strokeweight="1pt">
                  <v:path arrowok="t" o:connecttype="custom" o:connectlocs="0,242;261,242;261,38;242,7;201,47;172,84;147,50;112,8;79,39;0,242" o:connectangles="0,0,0,0,0,0,0,0,0,0"/>
                </v:shape>
                <v:shape id="Freeform 20" o:spid="_x0000_s1031" style="position:absolute;top:315;width:274;height:242;visibility:visible;mso-wrap-style:square;v-text-anchor:top" coordsize="27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QxCcMA&#10;AADcAAAADwAAAGRycy9kb3ducmV2LnhtbESP0YrCMBRE3wX/IVxh3zTVwiLVKCoIfVnZVT/g0lyb&#10;anNTmmytfv1GEPZxmJkzzHLd21p01PrKsYLpJAFBXDhdcangfNqP5yB8QNZYOyYFD/KwXg0HS8y0&#10;u/MPdcdQighhn6ECE0KTSekLQxb9xDXE0bu41mKIsi2lbvEe4baWsyT5lBYrjgsGG9oZKm7HX6sg&#10;P9y+iuvlYbrnd/LU23mur4dcqY9Rv1mACNSH//C7nWsFaZrC60w8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QxCcMAAADcAAAADwAAAAAAAAAAAAAAAACYAgAAZHJzL2Rv&#10;d25yZXYueG1sUEsFBgAAAAAEAAQA9QAAAIgDAAAAAA==&#10;" path="m76,v69,,29,,74,c99,134,151,,95,143v-6,11,-3,18,1,23c103,171,109,170,124,171v73,,87,,150,c274,241,274,174,274,242v-218,,,,-207,c43,241,27,242,12,219,,198,6,177,19,149,72,12,25,135,76,xe" fillcolor="red" strokeweight="1pt">
                  <v:path arrowok="t" o:connecttype="custom" o:connectlocs="76,0;150,0;95,143;96,166;124,171;274,171;274,242;67,242;12,219;19,149;76,0" o:connectangles="0,0,0,0,0,0,0,0,0,0,0"/>
                </v:shape>
              </v:group>
            </w:pict>
          </mc:Fallback>
        </mc:AlternateContent>
      </w:r>
      <w:r w:rsidR="0053494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2336" behindDoc="0" locked="0" layoutInCell="1" allowOverlap="1" wp14:anchorId="263A6C86" wp14:editId="2A6211F2">
                <wp:simplePos x="0" y="0"/>
                <wp:positionH relativeFrom="column">
                  <wp:posOffset>5165090</wp:posOffset>
                </wp:positionH>
                <wp:positionV relativeFrom="paragraph">
                  <wp:posOffset>-189865</wp:posOffset>
                </wp:positionV>
                <wp:extent cx="1819275" cy="267970"/>
                <wp:effectExtent l="2540" t="635" r="0" b="0"/>
                <wp:wrapNone/>
                <wp:docPr id="7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34" w:rsidRDefault="00024634" w:rsidP="00024634">
                            <w:pPr>
                              <w:ind w:right="18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英語  201</w:t>
                            </w:r>
                            <w:r w:rsidR="00820E7E">
                              <w:rPr>
                                <w:rFonts w:ascii="HG丸ｺﾞｼｯｸM-PRO" w:eastAsia="HG丸ｺﾞｼｯｸM-PRO" w:hAnsi="HG丸ｺﾞｼｯｸM-PRO" w:hint="eastAsia"/>
                                <w:sz w:val="18"/>
                                <w:szCs w:val="18"/>
                              </w:rPr>
                              <w:t>9</w:t>
                            </w:r>
                            <w:r>
                              <w:rPr>
                                <w:rFonts w:ascii="HG丸ｺﾞｼｯｸM-PRO" w:eastAsia="HG丸ｺﾞｼｯｸM-PRO" w:hAnsi="HG丸ｺﾞｼｯｸM-PRO" w:hint="eastAsia"/>
                                <w:sz w:val="18"/>
                                <w:szCs w:val="18"/>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6.7pt;margin-top:-14.95pt;width:143.25pt;height:2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" filled="f" stroked="f">
                <v:textbox>
                  <w:txbxContent>
                    <w:p w:rsidR="00024634" w:rsidRDefault="00024634" w:rsidP="00024634">
                      <w:pPr>
                        <w:ind w:right="18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英語  201</w:t>
                      </w:r>
                      <w:r w:rsidR="00820E7E">
                        <w:rPr>
                          <w:rFonts w:ascii="HG丸ｺﾞｼｯｸM-PRO" w:eastAsia="HG丸ｺﾞｼｯｸM-PRO" w:hAnsi="HG丸ｺﾞｼｯｸM-PRO" w:hint="eastAsia"/>
                          <w:sz w:val="18"/>
                          <w:szCs w:val="18"/>
                        </w:rPr>
                        <w:t>9</w:t>
                      </w:r>
                      <w:r>
                        <w:rPr>
                          <w:rFonts w:ascii="HG丸ｺﾞｼｯｸM-PRO" w:eastAsia="HG丸ｺﾞｼｯｸM-PRO" w:hAnsi="HG丸ｺﾞｼｯｸM-PRO" w:hint="eastAsia"/>
                          <w:sz w:val="18"/>
                          <w:szCs w:val="18"/>
                        </w:rPr>
                        <w:t>.4.</w:t>
                      </w:r>
                    </w:p>
                  </w:txbxContent>
                </v:textbox>
              </v:shape>
            </w:pict>
          </mc:Fallback>
        </mc:AlternateContent>
      </w:r>
      <w:r w:rsidR="00CA0C9A" w:rsidRPr="00CA0C9A">
        <w:rPr>
          <w:rFonts w:ascii="ＭＳ ゴシック" w:eastAsia="ＭＳ ゴシック" w:hAnsi="ＭＳ ゴシック" w:hint="eastAsia"/>
          <w:b/>
          <w:kern w:val="0"/>
          <w:sz w:val="56"/>
          <w:szCs w:val="56"/>
        </w:rPr>
        <w:t>Osaka Municipal Central Library</w:t>
      </w:r>
    </w:p>
    <w:p w:rsidR="009B4F46" w:rsidRPr="00CA0C9A" w:rsidRDefault="00534948" w:rsidP="009E0426">
      <w:pPr>
        <w:spacing w:line="440" w:lineRule="exact"/>
        <w:ind w:rightChars="65" w:right="136"/>
        <w:jc w:val="left"/>
        <w:rPr>
          <w:rFonts w:ascii="ＭＳ Ｐゴシック" w:eastAsia="ＭＳ Ｐゴシック" w:hAnsi="ＭＳ Ｐゴシック" w:hint="eastAsia"/>
          <w:b/>
          <w:sz w:val="36"/>
          <w:szCs w:val="36"/>
        </w:rPr>
      </w:pPr>
      <w:r>
        <w:rPr>
          <w:rFonts w:ascii="ＭＳ Ｐゴシック" w:eastAsia="ＭＳ Ｐゴシック" w:hAnsi="ＭＳ Ｐゴシック" w:hint="eastAsia"/>
          <w:noProof/>
          <w:sz w:val="18"/>
          <w:szCs w:val="18"/>
        </w:rPr>
        <mc:AlternateContent>
          <mc:Choice Requires="wpg">
            <w:drawing>
              <wp:anchor distT="0" distB="0" distL="114300" distR="114300" simplePos="0" relativeHeight="251658240" behindDoc="0" locked="0" layoutInCell="1" allowOverlap="1">
                <wp:simplePos x="0" y="0"/>
                <wp:positionH relativeFrom="column">
                  <wp:posOffset>-1270</wp:posOffset>
                </wp:positionH>
                <wp:positionV relativeFrom="paragraph">
                  <wp:posOffset>222885</wp:posOffset>
                </wp:positionV>
                <wp:extent cx="3451860" cy="356235"/>
                <wp:effectExtent l="8255" t="13335" r="6985" b="11430"/>
                <wp:wrapNone/>
                <wp:docPr id="8"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860" cy="356235"/>
                          <a:chOff x="5910" y="2535"/>
                          <a:chExt cx="5384" cy="664"/>
                        </a:xfrm>
                      </wpg:grpSpPr>
                      <wpg:grpSp>
                        <wpg:cNvPr id="9" name="Group 105"/>
                        <wpg:cNvGrpSpPr>
                          <a:grpSpLocks/>
                        </wpg:cNvGrpSpPr>
                        <wpg:grpSpPr bwMode="auto">
                          <a:xfrm>
                            <a:off x="6208" y="2535"/>
                            <a:ext cx="111" cy="650"/>
                            <a:chOff x="3633" y="2100"/>
                            <a:chExt cx="181" cy="1062"/>
                          </a:xfrm>
                        </wpg:grpSpPr>
                        <wps:wsp>
                          <wps:cNvPr id="10" name="Rectangle 106"/>
                          <wps:cNvSpPr>
                            <a:spLocks noChangeArrowheads="1"/>
                          </wps:cNvSpPr>
                          <wps:spPr bwMode="auto">
                            <a:xfrm>
                              <a:off x="3633" y="2200"/>
                              <a:ext cx="180" cy="962"/>
                            </a:xfrm>
                            <a:prstGeom prst="rect">
                              <a:avLst/>
                            </a:prstGeom>
                            <a:solidFill>
                              <a:srgbClr val="7F7F7F"/>
                            </a:solidFill>
                            <a:ln w="9525">
                              <a:solidFill>
                                <a:srgbClr val="7F7F7F"/>
                              </a:solidFill>
                              <a:miter lim="800000"/>
                              <a:headEnd/>
                              <a:tailEnd/>
                            </a:ln>
                          </wps:spPr>
                          <wps:bodyPr rot="0" vert="horz" wrap="square" lIns="74295" tIns="8890" rIns="74295" bIns="8890" anchor="t" anchorCtr="0" upright="1">
                            <a:noAutofit/>
                          </wps:bodyPr>
                        </wps:wsp>
                        <wps:wsp>
                          <wps:cNvPr id="11" name="AutoShape 107"/>
                          <wps:cNvCnPr>
                            <a:cxnSpLocks noChangeShapeType="1"/>
                          </wps:cNvCnPr>
                          <wps:spPr bwMode="auto">
                            <a:xfrm>
                              <a:off x="3633" y="2100"/>
                              <a:ext cx="1" cy="67"/>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2" name="AutoShape 108"/>
                          <wps:cNvCnPr>
                            <a:cxnSpLocks noChangeShapeType="1"/>
                          </wps:cNvCnPr>
                          <wps:spPr bwMode="auto">
                            <a:xfrm>
                              <a:off x="3813" y="2100"/>
                              <a:ext cx="1" cy="67"/>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3" name="AutoShape 109"/>
                          <wps:cNvCnPr>
                            <a:cxnSpLocks noChangeShapeType="1"/>
                          </wps:cNvCnPr>
                          <wps:spPr bwMode="auto">
                            <a:xfrm>
                              <a:off x="366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4" name="AutoShape 110"/>
                          <wps:cNvCnPr>
                            <a:cxnSpLocks noChangeShapeType="1"/>
                          </wps:cNvCnPr>
                          <wps:spPr bwMode="auto">
                            <a:xfrm>
                              <a:off x="369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5" name="AutoShape 111"/>
                          <wps:cNvCnPr>
                            <a:cxnSpLocks noChangeShapeType="1"/>
                          </wps:cNvCnPr>
                          <wps:spPr bwMode="auto">
                            <a:xfrm>
                              <a:off x="372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6" name="AutoShape 112"/>
                          <wps:cNvCnPr>
                            <a:cxnSpLocks noChangeShapeType="1"/>
                          </wps:cNvCnPr>
                          <wps:spPr bwMode="auto">
                            <a:xfrm>
                              <a:off x="3782" y="210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7" name="AutoShape 113"/>
                          <wps:cNvCnPr>
                            <a:cxnSpLocks noChangeShapeType="1"/>
                          </wps:cNvCnPr>
                          <wps:spPr bwMode="auto">
                            <a:xfrm>
                              <a:off x="3752"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18" name="Group 114"/>
                        <wpg:cNvGrpSpPr>
                          <a:grpSpLocks/>
                        </wpg:cNvGrpSpPr>
                        <wpg:grpSpPr bwMode="auto">
                          <a:xfrm rot="21120000">
                            <a:off x="6872" y="2535"/>
                            <a:ext cx="111" cy="650"/>
                            <a:chOff x="3921" y="2082"/>
                            <a:chExt cx="181" cy="1062"/>
                          </a:xfrm>
                        </wpg:grpSpPr>
                        <wps:wsp>
                          <wps:cNvPr id="19" name="Rectangle 115"/>
                          <wps:cNvSpPr>
                            <a:spLocks noChangeArrowheads="1"/>
                          </wps:cNvSpPr>
                          <wps:spPr bwMode="auto">
                            <a:xfrm>
                              <a:off x="3921" y="2182"/>
                              <a:ext cx="180" cy="962"/>
                            </a:xfrm>
                            <a:prstGeom prst="rect">
                              <a:avLst/>
                            </a:prstGeom>
                            <a:solidFill>
                              <a:srgbClr val="5A5A5A"/>
                            </a:solidFill>
                            <a:ln w="9525">
                              <a:solidFill>
                                <a:srgbClr val="5A5A5A"/>
                              </a:solidFill>
                              <a:miter lim="800000"/>
                              <a:headEnd/>
                              <a:tailEnd/>
                            </a:ln>
                          </wps:spPr>
                          <wps:bodyPr rot="0" vert="horz" wrap="square" lIns="74295" tIns="8890" rIns="74295" bIns="8890" anchor="t" anchorCtr="0" upright="1">
                            <a:noAutofit/>
                          </wps:bodyPr>
                        </wps:wsp>
                        <wps:wsp>
                          <wps:cNvPr id="20" name="AutoShape 116"/>
                          <wps:cNvCnPr>
                            <a:cxnSpLocks noChangeShapeType="1"/>
                          </wps:cNvCnPr>
                          <wps:spPr bwMode="auto">
                            <a:xfrm>
                              <a:off x="392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21" name="AutoShape 117"/>
                          <wps:cNvCnPr>
                            <a:cxnSpLocks noChangeShapeType="1"/>
                          </wps:cNvCnPr>
                          <wps:spPr bwMode="auto">
                            <a:xfrm>
                              <a:off x="410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22" name="AutoShape 118"/>
                          <wps:cNvCnPr>
                            <a:cxnSpLocks noChangeShapeType="1"/>
                          </wps:cNvCnPr>
                          <wps:spPr bwMode="auto">
                            <a:xfrm>
                              <a:off x="395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3" name="AutoShape 119"/>
                          <wps:cNvCnPr>
                            <a:cxnSpLocks noChangeShapeType="1"/>
                          </wps:cNvCnPr>
                          <wps:spPr bwMode="auto">
                            <a:xfrm>
                              <a:off x="398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4" name="AutoShape 120"/>
                          <wps:cNvCnPr>
                            <a:cxnSpLocks noChangeShapeType="1"/>
                          </wps:cNvCnPr>
                          <wps:spPr bwMode="auto">
                            <a:xfrm>
                              <a:off x="401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5" name="AutoShape 121"/>
                          <wps:cNvCnPr>
                            <a:cxnSpLocks noChangeShapeType="1"/>
                          </wps:cNvCnPr>
                          <wps:spPr bwMode="auto">
                            <a:xfrm>
                              <a:off x="4070" y="2090"/>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6" name="AutoShape 122"/>
                          <wps:cNvCnPr>
                            <a:cxnSpLocks noChangeShapeType="1"/>
                          </wps:cNvCnPr>
                          <wps:spPr bwMode="auto">
                            <a:xfrm>
                              <a:off x="4040"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27" name="Group 123"/>
                        <wpg:cNvGrpSpPr>
                          <a:grpSpLocks/>
                        </wpg:cNvGrpSpPr>
                        <wpg:grpSpPr bwMode="auto">
                          <a:xfrm>
                            <a:off x="6527" y="2535"/>
                            <a:ext cx="111" cy="650"/>
                            <a:chOff x="4209" y="2100"/>
                            <a:chExt cx="181" cy="1062"/>
                          </a:xfrm>
                        </wpg:grpSpPr>
                        <wps:wsp>
                          <wps:cNvPr id="28" name="Rectangle 124"/>
                          <wps:cNvSpPr>
                            <a:spLocks noChangeArrowheads="1"/>
                          </wps:cNvSpPr>
                          <wps:spPr bwMode="auto">
                            <a:xfrm>
                              <a:off x="4209" y="2200"/>
                              <a:ext cx="180" cy="962"/>
                            </a:xfrm>
                            <a:prstGeom prst="rect">
                              <a:avLst/>
                            </a:prstGeom>
                            <a:solidFill>
                              <a:srgbClr val="D8D8D8"/>
                            </a:solidFill>
                            <a:ln w="9525">
                              <a:solidFill>
                                <a:srgbClr val="D8D8D8"/>
                              </a:solidFill>
                              <a:miter lim="800000"/>
                              <a:headEnd/>
                              <a:tailEnd/>
                            </a:ln>
                          </wps:spPr>
                          <wps:bodyPr rot="0" vert="horz" wrap="square" lIns="74295" tIns="8890" rIns="74295" bIns="8890" anchor="t" anchorCtr="0" upright="1">
                            <a:noAutofit/>
                          </wps:bodyPr>
                        </wps:wsp>
                        <wps:wsp>
                          <wps:cNvPr id="29" name="AutoShape 125"/>
                          <wps:cNvCnPr>
                            <a:cxnSpLocks noChangeShapeType="1"/>
                          </wps:cNvCnPr>
                          <wps:spPr bwMode="auto">
                            <a:xfrm>
                              <a:off x="4209" y="2100"/>
                              <a:ext cx="1" cy="67"/>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wps:wsp>
                          <wps:cNvPr id="30" name="AutoShape 126"/>
                          <wps:cNvCnPr>
                            <a:cxnSpLocks noChangeShapeType="1"/>
                          </wps:cNvCnPr>
                          <wps:spPr bwMode="auto">
                            <a:xfrm>
                              <a:off x="4389" y="2100"/>
                              <a:ext cx="1" cy="67"/>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wps:wsp>
                          <wps:cNvPr id="31" name="AutoShape 127"/>
                          <wps:cNvCnPr>
                            <a:cxnSpLocks noChangeShapeType="1"/>
                          </wps:cNvCnPr>
                          <wps:spPr bwMode="auto">
                            <a:xfrm>
                              <a:off x="423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416" name="AutoShape 128"/>
                          <wps:cNvCnPr>
                            <a:cxnSpLocks noChangeShapeType="1"/>
                          </wps:cNvCnPr>
                          <wps:spPr bwMode="auto">
                            <a:xfrm>
                              <a:off x="426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417" name="AutoShape 129"/>
                          <wps:cNvCnPr>
                            <a:cxnSpLocks noChangeShapeType="1"/>
                          </wps:cNvCnPr>
                          <wps:spPr bwMode="auto">
                            <a:xfrm>
                              <a:off x="429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418" name="AutoShape 130"/>
                          <wps:cNvCnPr>
                            <a:cxnSpLocks noChangeShapeType="1"/>
                          </wps:cNvCnPr>
                          <wps:spPr bwMode="auto">
                            <a:xfrm>
                              <a:off x="4358" y="210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419" name="AutoShape 131"/>
                          <wps:cNvCnPr>
                            <a:cxnSpLocks noChangeShapeType="1"/>
                          </wps:cNvCnPr>
                          <wps:spPr bwMode="auto">
                            <a:xfrm>
                              <a:off x="4328"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421" name="Group 132"/>
                        <wpg:cNvGrpSpPr>
                          <a:grpSpLocks/>
                        </wpg:cNvGrpSpPr>
                        <wpg:grpSpPr bwMode="auto">
                          <a:xfrm>
                            <a:off x="6059" y="2535"/>
                            <a:ext cx="111" cy="650"/>
                            <a:chOff x="4479" y="2090"/>
                            <a:chExt cx="181" cy="1062"/>
                          </a:xfrm>
                        </wpg:grpSpPr>
                        <wps:wsp>
                          <wps:cNvPr id="422" name="Rectangle 133"/>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423" name="AutoShape 134"/>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24" name="AutoShape 135"/>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25" name="AutoShape 136"/>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426" name="AutoShape 137"/>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427" name="AutoShape 138"/>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428" name="AutoShape 139"/>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429" name="AutoShape 140"/>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430" name="Group 141"/>
                        <wpg:cNvGrpSpPr>
                          <a:grpSpLocks/>
                        </wpg:cNvGrpSpPr>
                        <wpg:grpSpPr bwMode="auto">
                          <a:xfrm>
                            <a:off x="6369" y="2646"/>
                            <a:ext cx="92" cy="539"/>
                            <a:chOff x="4479" y="2090"/>
                            <a:chExt cx="181" cy="1062"/>
                          </a:xfrm>
                        </wpg:grpSpPr>
                        <wps:wsp>
                          <wps:cNvPr id="432" name="Rectangle 142"/>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433" name="AutoShape 143"/>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34" name="AutoShape 144"/>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35" name="AutoShape 145"/>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436" name="AutoShape 146"/>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437" name="AutoShape 147"/>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438" name="AutoShape 148"/>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439" name="AutoShape 149"/>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440" name="Group 150"/>
                        <wpg:cNvGrpSpPr>
                          <a:grpSpLocks/>
                        </wpg:cNvGrpSpPr>
                        <wpg:grpSpPr bwMode="auto">
                          <a:xfrm>
                            <a:off x="5910" y="2633"/>
                            <a:ext cx="91" cy="551"/>
                            <a:chOff x="3921" y="2082"/>
                            <a:chExt cx="181" cy="1062"/>
                          </a:xfrm>
                        </wpg:grpSpPr>
                        <wps:wsp>
                          <wps:cNvPr id="441" name="Rectangle 151"/>
                          <wps:cNvSpPr>
                            <a:spLocks noChangeArrowheads="1"/>
                          </wps:cNvSpPr>
                          <wps:spPr bwMode="auto">
                            <a:xfrm>
                              <a:off x="3921" y="2182"/>
                              <a:ext cx="180" cy="962"/>
                            </a:xfrm>
                            <a:prstGeom prst="rect">
                              <a:avLst/>
                            </a:prstGeom>
                            <a:solidFill>
                              <a:srgbClr val="5A5A5A"/>
                            </a:solidFill>
                            <a:ln w="9525">
                              <a:solidFill>
                                <a:srgbClr val="5A5A5A"/>
                              </a:solidFill>
                              <a:miter lim="800000"/>
                              <a:headEnd/>
                              <a:tailEnd/>
                            </a:ln>
                          </wps:spPr>
                          <wps:bodyPr rot="0" vert="horz" wrap="square" lIns="74295" tIns="8890" rIns="74295" bIns="8890" anchor="t" anchorCtr="0" upright="1">
                            <a:noAutofit/>
                          </wps:bodyPr>
                        </wps:wsp>
                        <wps:wsp>
                          <wps:cNvPr id="442" name="AutoShape 152"/>
                          <wps:cNvCnPr>
                            <a:cxnSpLocks noChangeShapeType="1"/>
                          </wps:cNvCnPr>
                          <wps:spPr bwMode="auto">
                            <a:xfrm>
                              <a:off x="392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443" name="AutoShape 153"/>
                          <wps:cNvCnPr>
                            <a:cxnSpLocks noChangeShapeType="1"/>
                          </wps:cNvCnPr>
                          <wps:spPr bwMode="auto">
                            <a:xfrm>
                              <a:off x="410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444" name="AutoShape 154"/>
                          <wps:cNvCnPr>
                            <a:cxnSpLocks noChangeShapeType="1"/>
                          </wps:cNvCnPr>
                          <wps:spPr bwMode="auto">
                            <a:xfrm>
                              <a:off x="395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445" name="AutoShape 155"/>
                          <wps:cNvCnPr>
                            <a:cxnSpLocks noChangeShapeType="1"/>
                          </wps:cNvCnPr>
                          <wps:spPr bwMode="auto">
                            <a:xfrm>
                              <a:off x="398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446" name="AutoShape 156"/>
                          <wps:cNvCnPr>
                            <a:cxnSpLocks noChangeShapeType="1"/>
                          </wps:cNvCnPr>
                          <wps:spPr bwMode="auto">
                            <a:xfrm>
                              <a:off x="401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447" name="AutoShape 157"/>
                          <wps:cNvCnPr>
                            <a:cxnSpLocks noChangeShapeType="1"/>
                          </wps:cNvCnPr>
                          <wps:spPr bwMode="auto">
                            <a:xfrm>
                              <a:off x="4070" y="2090"/>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448" name="AutoShape 158"/>
                          <wps:cNvCnPr>
                            <a:cxnSpLocks noChangeShapeType="1"/>
                          </wps:cNvCnPr>
                          <wps:spPr bwMode="auto">
                            <a:xfrm>
                              <a:off x="4040"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449" name="Group 159"/>
                        <wpg:cNvGrpSpPr>
                          <a:grpSpLocks/>
                        </wpg:cNvGrpSpPr>
                        <wpg:grpSpPr bwMode="auto">
                          <a:xfrm>
                            <a:off x="6675" y="2535"/>
                            <a:ext cx="111" cy="650"/>
                            <a:chOff x="4479" y="2090"/>
                            <a:chExt cx="181" cy="1062"/>
                          </a:xfrm>
                        </wpg:grpSpPr>
                        <wps:wsp>
                          <wps:cNvPr id="450" name="Rectangle 160"/>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451" name="AutoShape 161"/>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52" name="AutoShape 162"/>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53" name="AutoShape 163"/>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454" name="AutoShape 164"/>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455" name="AutoShape 165"/>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456" name="AutoShape 166"/>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457" name="AutoShape 167"/>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458" name="Group 168"/>
                        <wpg:cNvGrpSpPr>
                          <a:grpSpLocks/>
                        </wpg:cNvGrpSpPr>
                        <wpg:grpSpPr bwMode="auto">
                          <a:xfrm>
                            <a:off x="7045" y="2645"/>
                            <a:ext cx="92" cy="539"/>
                            <a:chOff x="4479" y="2090"/>
                            <a:chExt cx="181" cy="1062"/>
                          </a:xfrm>
                        </wpg:grpSpPr>
                        <wps:wsp>
                          <wps:cNvPr id="459" name="Rectangle 169"/>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460" name="AutoShape 170"/>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61" name="AutoShape 171"/>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62" name="AutoShape 172"/>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463" name="AutoShape 173"/>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464" name="AutoShape 174"/>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465" name="AutoShape 175"/>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466" name="AutoShape 176"/>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467" name="Group 177"/>
                        <wpg:cNvGrpSpPr>
                          <a:grpSpLocks/>
                        </wpg:cNvGrpSpPr>
                        <wpg:grpSpPr bwMode="auto">
                          <a:xfrm>
                            <a:off x="7169" y="2535"/>
                            <a:ext cx="111" cy="650"/>
                            <a:chOff x="4209" y="2100"/>
                            <a:chExt cx="181" cy="1062"/>
                          </a:xfrm>
                        </wpg:grpSpPr>
                        <wps:wsp>
                          <wps:cNvPr id="468" name="Rectangle 178"/>
                          <wps:cNvSpPr>
                            <a:spLocks noChangeArrowheads="1"/>
                          </wps:cNvSpPr>
                          <wps:spPr bwMode="auto">
                            <a:xfrm>
                              <a:off x="4209" y="2200"/>
                              <a:ext cx="180" cy="962"/>
                            </a:xfrm>
                            <a:prstGeom prst="rect">
                              <a:avLst/>
                            </a:prstGeom>
                            <a:solidFill>
                              <a:srgbClr val="D8D8D8"/>
                            </a:solidFill>
                            <a:ln w="9525">
                              <a:solidFill>
                                <a:srgbClr val="D8D8D8"/>
                              </a:solidFill>
                              <a:miter lim="800000"/>
                              <a:headEnd/>
                              <a:tailEnd/>
                            </a:ln>
                          </wps:spPr>
                          <wps:bodyPr rot="0" vert="horz" wrap="square" lIns="74295" tIns="8890" rIns="74295" bIns="8890" anchor="t" anchorCtr="0" upright="1">
                            <a:noAutofit/>
                          </wps:bodyPr>
                        </wps:wsp>
                        <wps:wsp>
                          <wps:cNvPr id="469" name="AutoShape 179"/>
                          <wps:cNvCnPr>
                            <a:cxnSpLocks noChangeShapeType="1"/>
                          </wps:cNvCnPr>
                          <wps:spPr bwMode="auto">
                            <a:xfrm>
                              <a:off x="4209" y="2100"/>
                              <a:ext cx="1" cy="67"/>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wps:wsp>
                          <wps:cNvPr id="470" name="AutoShape 180"/>
                          <wps:cNvCnPr>
                            <a:cxnSpLocks noChangeShapeType="1"/>
                          </wps:cNvCnPr>
                          <wps:spPr bwMode="auto">
                            <a:xfrm>
                              <a:off x="4389" y="2100"/>
                              <a:ext cx="1" cy="67"/>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wps:wsp>
                          <wps:cNvPr id="471" name="AutoShape 181"/>
                          <wps:cNvCnPr>
                            <a:cxnSpLocks noChangeShapeType="1"/>
                          </wps:cNvCnPr>
                          <wps:spPr bwMode="auto">
                            <a:xfrm>
                              <a:off x="423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472" name="AutoShape 182"/>
                          <wps:cNvCnPr>
                            <a:cxnSpLocks noChangeShapeType="1"/>
                          </wps:cNvCnPr>
                          <wps:spPr bwMode="auto">
                            <a:xfrm>
                              <a:off x="426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473" name="AutoShape 183"/>
                          <wps:cNvCnPr>
                            <a:cxnSpLocks noChangeShapeType="1"/>
                          </wps:cNvCnPr>
                          <wps:spPr bwMode="auto">
                            <a:xfrm>
                              <a:off x="429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474" name="AutoShape 184"/>
                          <wps:cNvCnPr>
                            <a:cxnSpLocks noChangeShapeType="1"/>
                          </wps:cNvCnPr>
                          <wps:spPr bwMode="auto">
                            <a:xfrm>
                              <a:off x="4358" y="210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475" name="AutoShape 185"/>
                          <wps:cNvCnPr>
                            <a:cxnSpLocks noChangeShapeType="1"/>
                          </wps:cNvCnPr>
                          <wps:spPr bwMode="auto">
                            <a:xfrm>
                              <a:off x="4328"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476" name="Group 186"/>
                        <wpg:cNvGrpSpPr>
                          <a:grpSpLocks/>
                        </wpg:cNvGrpSpPr>
                        <wpg:grpSpPr bwMode="auto">
                          <a:xfrm>
                            <a:off x="7328" y="2650"/>
                            <a:ext cx="92" cy="539"/>
                            <a:chOff x="4479" y="2090"/>
                            <a:chExt cx="181" cy="1062"/>
                          </a:xfrm>
                        </wpg:grpSpPr>
                        <wps:wsp>
                          <wps:cNvPr id="477" name="Rectangle 187"/>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478" name="AutoShape 188"/>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79" name="AutoShape 189"/>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80" name="AutoShape 190"/>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481" name="AutoShape 191"/>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482" name="AutoShape 192"/>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483" name="AutoShape 193"/>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484" name="AutoShape 194"/>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485" name="Group 195"/>
                        <wpg:cNvGrpSpPr>
                          <a:grpSpLocks/>
                        </wpg:cNvGrpSpPr>
                        <wpg:grpSpPr bwMode="auto">
                          <a:xfrm>
                            <a:off x="7463" y="2535"/>
                            <a:ext cx="111" cy="650"/>
                            <a:chOff x="3633" y="2100"/>
                            <a:chExt cx="181" cy="1062"/>
                          </a:xfrm>
                        </wpg:grpSpPr>
                        <wps:wsp>
                          <wps:cNvPr id="486" name="Rectangle 196"/>
                          <wps:cNvSpPr>
                            <a:spLocks noChangeArrowheads="1"/>
                          </wps:cNvSpPr>
                          <wps:spPr bwMode="auto">
                            <a:xfrm>
                              <a:off x="3633" y="2200"/>
                              <a:ext cx="180" cy="962"/>
                            </a:xfrm>
                            <a:prstGeom prst="rect">
                              <a:avLst/>
                            </a:prstGeom>
                            <a:solidFill>
                              <a:srgbClr val="7F7F7F"/>
                            </a:solidFill>
                            <a:ln w="9525">
                              <a:solidFill>
                                <a:srgbClr val="7F7F7F"/>
                              </a:solidFill>
                              <a:miter lim="800000"/>
                              <a:headEnd/>
                              <a:tailEnd/>
                            </a:ln>
                          </wps:spPr>
                          <wps:bodyPr rot="0" vert="horz" wrap="square" lIns="74295" tIns="8890" rIns="74295" bIns="8890" anchor="t" anchorCtr="0" upright="1">
                            <a:noAutofit/>
                          </wps:bodyPr>
                        </wps:wsp>
                        <wps:wsp>
                          <wps:cNvPr id="487" name="AutoShape 197"/>
                          <wps:cNvCnPr>
                            <a:cxnSpLocks noChangeShapeType="1"/>
                          </wps:cNvCnPr>
                          <wps:spPr bwMode="auto">
                            <a:xfrm>
                              <a:off x="3633" y="2100"/>
                              <a:ext cx="1" cy="67"/>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488" name="AutoShape 198"/>
                          <wps:cNvCnPr>
                            <a:cxnSpLocks noChangeShapeType="1"/>
                          </wps:cNvCnPr>
                          <wps:spPr bwMode="auto">
                            <a:xfrm>
                              <a:off x="3813" y="2100"/>
                              <a:ext cx="1" cy="67"/>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489" name="AutoShape 199"/>
                          <wps:cNvCnPr>
                            <a:cxnSpLocks noChangeShapeType="1"/>
                          </wps:cNvCnPr>
                          <wps:spPr bwMode="auto">
                            <a:xfrm>
                              <a:off x="366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490" name="AutoShape 200"/>
                          <wps:cNvCnPr>
                            <a:cxnSpLocks noChangeShapeType="1"/>
                          </wps:cNvCnPr>
                          <wps:spPr bwMode="auto">
                            <a:xfrm>
                              <a:off x="369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491" name="AutoShape 201"/>
                          <wps:cNvCnPr>
                            <a:cxnSpLocks noChangeShapeType="1"/>
                          </wps:cNvCnPr>
                          <wps:spPr bwMode="auto">
                            <a:xfrm>
                              <a:off x="372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492" name="AutoShape 202"/>
                          <wps:cNvCnPr>
                            <a:cxnSpLocks noChangeShapeType="1"/>
                          </wps:cNvCnPr>
                          <wps:spPr bwMode="auto">
                            <a:xfrm>
                              <a:off x="3782" y="210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493" name="AutoShape 203"/>
                          <wps:cNvCnPr>
                            <a:cxnSpLocks noChangeShapeType="1"/>
                          </wps:cNvCnPr>
                          <wps:spPr bwMode="auto">
                            <a:xfrm>
                              <a:off x="3752"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494" name="Group 204"/>
                        <wpg:cNvGrpSpPr>
                          <a:grpSpLocks/>
                        </wpg:cNvGrpSpPr>
                        <wpg:grpSpPr bwMode="auto">
                          <a:xfrm>
                            <a:off x="7929" y="2540"/>
                            <a:ext cx="111" cy="650"/>
                            <a:chOff x="3633" y="2100"/>
                            <a:chExt cx="181" cy="1062"/>
                          </a:xfrm>
                        </wpg:grpSpPr>
                        <wps:wsp>
                          <wps:cNvPr id="495" name="Rectangle 205"/>
                          <wps:cNvSpPr>
                            <a:spLocks noChangeArrowheads="1"/>
                          </wps:cNvSpPr>
                          <wps:spPr bwMode="auto">
                            <a:xfrm>
                              <a:off x="3633" y="2200"/>
                              <a:ext cx="180" cy="962"/>
                            </a:xfrm>
                            <a:prstGeom prst="rect">
                              <a:avLst/>
                            </a:prstGeom>
                            <a:solidFill>
                              <a:srgbClr val="7F7F7F"/>
                            </a:solidFill>
                            <a:ln w="9525">
                              <a:solidFill>
                                <a:srgbClr val="7F7F7F"/>
                              </a:solidFill>
                              <a:miter lim="800000"/>
                              <a:headEnd/>
                              <a:tailEnd/>
                            </a:ln>
                          </wps:spPr>
                          <wps:bodyPr rot="0" vert="horz" wrap="square" lIns="74295" tIns="8890" rIns="74295" bIns="8890" anchor="t" anchorCtr="0" upright="1">
                            <a:noAutofit/>
                          </wps:bodyPr>
                        </wps:wsp>
                        <wps:wsp>
                          <wps:cNvPr id="496" name="AutoShape 206"/>
                          <wps:cNvCnPr>
                            <a:cxnSpLocks noChangeShapeType="1"/>
                          </wps:cNvCnPr>
                          <wps:spPr bwMode="auto">
                            <a:xfrm>
                              <a:off x="3633" y="2100"/>
                              <a:ext cx="1" cy="67"/>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497" name="AutoShape 207"/>
                          <wps:cNvCnPr>
                            <a:cxnSpLocks noChangeShapeType="1"/>
                          </wps:cNvCnPr>
                          <wps:spPr bwMode="auto">
                            <a:xfrm>
                              <a:off x="3813" y="2100"/>
                              <a:ext cx="1" cy="67"/>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498" name="AutoShape 208"/>
                          <wps:cNvCnPr>
                            <a:cxnSpLocks noChangeShapeType="1"/>
                          </wps:cNvCnPr>
                          <wps:spPr bwMode="auto">
                            <a:xfrm>
                              <a:off x="366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499" name="AutoShape 209"/>
                          <wps:cNvCnPr>
                            <a:cxnSpLocks noChangeShapeType="1"/>
                          </wps:cNvCnPr>
                          <wps:spPr bwMode="auto">
                            <a:xfrm>
                              <a:off x="369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00" name="AutoShape 210"/>
                          <wps:cNvCnPr>
                            <a:cxnSpLocks noChangeShapeType="1"/>
                          </wps:cNvCnPr>
                          <wps:spPr bwMode="auto">
                            <a:xfrm>
                              <a:off x="372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01" name="AutoShape 211"/>
                          <wps:cNvCnPr>
                            <a:cxnSpLocks noChangeShapeType="1"/>
                          </wps:cNvCnPr>
                          <wps:spPr bwMode="auto">
                            <a:xfrm>
                              <a:off x="3782" y="210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02" name="AutoShape 212"/>
                          <wps:cNvCnPr>
                            <a:cxnSpLocks noChangeShapeType="1"/>
                          </wps:cNvCnPr>
                          <wps:spPr bwMode="auto">
                            <a:xfrm>
                              <a:off x="3752"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503" name="Group 213"/>
                        <wpg:cNvGrpSpPr>
                          <a:grpSpLocks/>
                        </wpg:cNvGrpSpPr>
                        <wpg:grpSpPr bwMode="auto">
                          <a:xfrm rot="21120000">
                            <a:off x="8593" y="2540"/>
                            <a:ext cx="111" cy="650"/>
                            <a:chOff x="3921" y="2082"/>
                            <a:chExt cx="181" cy="1062"/>
                          </a:xfrm>
                        </wpg:grpSpPr>
                        <wps:wsp>
                          <wps:cNvPr id="504" name="Rectangle 214"/>
                          <wps:cNvSpPr>
                            <a:spLocks noChangeArrowheads="1"/>
                          </wps:cNvSpPr>
                          <wps:spPr bwMode="auto">
                            <a:xfrm>
                              <a:off x="3921" y="2182"/>
                              <a:ext cx="180" cy="962"/>
                            </a:xfrm>
                            <a:prstGeom prst="rect">
                              <a:avLst/>
                            </a:prstGeom>
                            <a:solidFill>
                              <a:srgbClr val="5A5A5A"/>
                            </a:solidFill>
                            <a:ln w="9525">
                              <a:solidFill>
                                <a:srgbClr val="5A5A5A"/>
                              </a:solidFill>
                              <a:miter lim="800000"/>
                              <a:headEnd/>
                              <a:tailEnd/>
                            </a:ln>
                          </wps:spPr>
                          <wps:bodyPr rot="0" vert="horz" wrap="square" lIns="74295" tIns="8890" rIns="74295" bIns="8890" anchor="t" anchorCtr="0" upright="1">
                            <a:noAutofit/>
                          </wps:bodyPr>
                        </wps:wsp>
                        <wps:wsp>
                          <wps:cNvPr id="505" name="AutoShape 215"/>
                          <wps:cNvCnPr>
                            <a:cxnSpLocks noChangeShapeType="1"/>
                          </wps:cNvCnPr>
                          <wps:spPr bwMode="auto">
                            <a:xfrm>
                              <a:off x="392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506" name="AutoShape 216"/>
                          <wps:cNvCnPr>
                            <a:cxnSpLocks noChangeShapeType="1"/>
                          </wps:cNvCnPr>
                          <wps:spPr bwMode="auto">
                            <a:xfrm>
                              <a:off x="410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507" name="AutoShape 217"/>
                          <wps:cNvCnPr>
                            <a:cxnSpLocks noChangeShapeType="1"/>
                          </wps:cNvCnPr>
                          <wps:spPr bwMode="auto">
                            <a:xfrm>
                              <a:off x="395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08" name="AutoShape 218"/>
                          <wps:cNvCnPr>
                            <a:cxnSpLocks noChangeShapeType="1"/>
                          </wps:cNvCnPr>
                          <wps:spPr bwMode="auto">
                            <a:xfrm>
                              <a:off x="398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09" name="AutoShape 219"/>
                          <wps:cNvCnPr>
                            <a:cxnSpLocks noChangeShapeType="1"/>
                          </wps:cNvCnPr>
                          <wps:spPr bwMode="auto">
                            <a:xfrm>
                              <a:off x="401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10" name="AutoShape 220"/>
                          <wps:cNvCnPr>
                            <a:cxnSpLocks noChangeShapeType="1"/>
                          </wps:cNvCnPr>
                          <wps:spPr bwMode="auto">
                            <a:xfrm>
                              <a:off x="4070" y="2090"/>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11" name="AutoShape 221"/>
                          <wps:cNvCnPr>
                            <a:cxnSpLocks noChangeShapeType="1"/>
                          </wps:cNvCnPr>
                          <wps:spPr bwMode="auto">
                            <a:xfrm>
                              <a:off x="4040"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512" name="Group 222"/>
                        <wpg:cNvGrpSpPr>
                          <a:grpSpLocks/>
                        </wpg:cNvGrpSpPr>
                        <wpg:grpSpPr bwMode="auto">
                          <a:xfrm>
                            <a:off x="8248" y="2540"/>
                            <a:ext cx="111" cy="650"/>
                            <a:chOff x="4209" y="2100"/>
                            <a:chExt cx="181" cy="1062"/>
                          </a:xfrm>
                        </wpg:grpSpPr>
                        <wps:wsp>
                          <wps:cNvPr id="513" name="Rectangle 223"/>
                          <wps:cNvSpPr>
                            <a:spLocks noChangeArrowheads="1"/>
                          </wps:cNvSpPr>
                          <wps:spPr bwMode="auto">
                            <a:xfrm>
                              <a:off x="4209" y="2200"/>
                              <a:ext cx="180" cy="962"/>
                            </a:xfrm>
                            <a:prstGeom prst="rect">
                              <a:avLst/>
                            </a:prstGeom>
                            <a:solidFill>
                              <a:srgbClr val="D8D8D8"/>
                            </a:solidFill>
                            <a:ln w="9525">
                              <a:solidFill>
                                <a:srgbClr val="D8D8D8"/>
                              </a:solidFill>
                              <a:miter lim="800000"/>
                              <a:headEnd/>
                              <a:tailEnd/>
                            </a:ln>
                          </wps:spPr>
                          <wps:bodyPr rot="0" vert="horz" wrap="square" lIns="74295" tIns="8890" rIns="74295" bIns="8890" anchor="t" anchorCtr="0" upright="1">
                            <a:noAutofit/>
                          </wps:bodyPr>
                        </wps:wsp>
                        <wps:wsp>
                          <wps:cNvPr id="514" name="AutoShape 224"/>
                          <wps:cNvCnPr>
                            <a:cxnSpLocks noChangeShapeType="1"/>
                          </wps:cNvCnPr>
                          <wps:spPr bwMode="auto">
                            <a:xfrm>
                              <a:off x="4209" y="2100"/>
                              <a:ext cx="1" cy="67"/>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wps:wsp>
                          <wps:cNvPr id="515" name="AutoShape 225"/>
                          <wps:cNvCnPr>
                            <a:cxnSpLocks noChangeShapeType="1"/>
                          </wps:cNvCnPr>
                          <wps:spPr bwMode="auto">
                            <a:xfrm>
                              <a:off x="4389" y="2100"/>
                              <a:ext cx="1" cy="67"/>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wps:wsp>
                          <wps:cNvPr id="516" name="AutoShape 226"/>
                          <wps:cNvCnPr>
                            <a:cxnSpLocks noChangeShapeType="1"/>
                          </wps:cNvCnPr>
                          <wps:spPr bwMode="auto">
                            <a:xfrm>
                              <a:off x="423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17" name="AutoShape 227"/>
                          <wps:cNvCnPr>
                            <a:cxnSpLocks noChangeShapeType="1"/>
                          </wps:cNvCnPr>
                          <wps:spPr bwMode="auto">
                            <a:xfrm>
                              <a:off x="426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18" name="AutoShape 228"/>
                          <wps:cNvCnPr>
                            <a:cxnSpLocks noChangeShapeType="1"/>
                          </wps:cNvCnPr>
                          <wps:spPr bwMode="auto">
                            <a:xfrm>
                              <a:off x="429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19" name="AutoShape 229"/>
                          <wps:cNvCnPr>
                            <a:cxnSpLocks noChangeShapeType="1"/>
                          </wps:cNvCnPr>
                          <wps:spPr bwMode="auto">
                            <a:xfrm>
                              <a:off x="4358" y="210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20" name="AutoShape 230"/>
                          <wps:cNvCnPr>
                            <a:cxnSpLocks noChangeShapeType="1"/>
                          </wps:cNvCnPr>
                          <wps:spPr bwMode="auto">
                            <a:xfrm>
                              <a:off x="4328"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521" name="Group 231"/>
                        <wpg:cNvGrpSpPr>
                          <a:grpSpLocks/>
                        </wpg:cNvGrpSpPr>
                        <wpg:grpSpPr bwMode="auto">
                          <a:xfrm>
                            <a:off x="7780" y="2540"/>
                            <a:ext cx="111" cy="650"/>
                            <a:chOff x="4479" y="2090"/>
                            <a:chExt cx="181" cy="1062"/>
                          </a:xfrm>
                        </wpg:grpSpPr>
                        <wps:wsp>
                          <wps:cNvPr id="522" name="Rectangle 232"/>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523" name="AutoShape 233"/>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524" name="AutoShape 234"/>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525" name="AutoShape 235"/>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26" name="AutoShape 236"/>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27" name="AutoShape 237"/>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28" name="AutoShape 238"/>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29" name="AutoShape 239"/>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530" name="Group 240"/>
                        <wpg:cNvGrpSpPr>
                          <a:grpSpLocks/>
                        </wpg:cNvGrpSpPr>
                        <wpg:grpSpPr bwMode="auto">
                          <a:xfrm>
                            <a:off x="8090" y="2651"/>
                            <a:ext cx="92" cy="539"/>
                            <a:chOff x="4479" y="2090"/>
                            <a:chExt cx="181" cy="1062"/>
                          </a:xfrm>
                        </wpg:grpSpPr>
                        <wps:wsp>
                          <wps:cNvPr id="531" name="Rectangle 241"/>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532" name="AutoShape 242"/>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533" name="AutoShape 243"/>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534" name="AutoShape 244"/>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35" name="AutoShape 245"/>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36" name="AutoShape 246"/>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37" name="AutoShape 247"/>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38" name="AutoShape 248"/>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539" name="Group 249"/>
                        <wpg:cNvGrpSpPr>
                          <a:grpSpLocks/>
                        </wpg:cNvGrpSpPr>
                        <wpg:grpSpPr bwMode="auto">
                          <a:xfrm>
                            <a:off x="7631" y="2638"/>
                            <a:ext cx="91" cy="551"/>
                            <a:chOff x="3921" y="2082"/>
                            <a:chExt cx="181" cy="1062"/>
                          </a:xfrm>
                        </wpg:grpSpPr>
                        <wps:wsp>
                          <wps:cNvPr id="540" name="Rectangle 250"/>
                          <wps:cNvSpPr>
                            <a:spLocks noChangeArrowheads="1"/>
                          </wps:cNvSpPr>
                          <wps:spPr bwMode="auto">
                            <a:xfrm>
                              <a:off x="3921" y="2182"/>
                              <a:ext cx="180" cy="962"/>
                            </a:xfrm>
                            <a:prstGeom prst="rect">
                              <a:avLst/>
                            </a:prstGeom>
                            <a:solidFill>
                              <a:srgbClr val="5A5A5A"/>
                            </a:solidFill>
                            <a:ln w="9525">
                              <a:solidFill>
                                <a:srgbClr val="5A5A5A"/>
                              </a:solidFill>
                              <a:miter lim="800000"/>
                              <a:headEnd/>
                              <a:tailEnd/>
                            </a:ln>
                          </wps:spPr>
                          <wps:bodyPr rot="0" vert="horz" wrap="square" lIns="74295" tIns="8890" rIns="74295" bIns="8890" anchor="t" anchorCtr="0" upright="1">
                            <a:noAutofit/>
                          </wps:bodyPr>
                        </wps:wsp>
                        <wps:wsp>
                          <wps:cNvPr id="541" name="AutoShape 251"/>
                          <wps:cNvCnPr>
                            <a:cxnSpLocks noChangeShapeType="1"/>
                          </wps:cNvCnPr>
                          <wps:spPr bwMode="auto">
                            <a:xfrm>
                              <a:off x="392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542" name="AutoShape 252"/>
                          <wps:cNvCnPr>
                            <a:cxnSpLocks noChangeShapeType="1"/>
                          </wps:cNvCnPr>
                          <wps:spPr bwMode="auto">
                            <a:xfrm>
                              <a:off x="410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543" name="AutoShape 253"/>
                          <wps:cNvCnPr>
                            <a:cxnSpLocks noChangeShapeType="1"/>
                          </wps:cNvCnPr>
                          <wps:spPr bwMode="auto">
                            <a:xfrm>
                              <a:off x="395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44" name="AutoShape 254"/>
                          <wps:cNvCnPr>
                            <a:cxnSpLocks noChangeShapeType="1"/>
                          </wps:cNvCnPr>
                          <wps:spPr bwMode="auto">
                            <a:xfrm>
                              <a:off x="398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45" name="AutoShape 255"/>
                          <wps:cNvCnPr>
                            <a:cxnSpLocks noChangeShapeType="1"/>
                          </wps:cNvCnPr>
                          <wps:spPr bwMode="auto">
                            <a:xfrm>
                              <a:off x="401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46" name="AutoShape 256"/>
                          <wps:cNvCnPr>
                            <a:cxnSpLocks noChangeShapeType="1"/>
                          </wps:cNvCnPr>
                          <wps:spPr bwMode="auto">
                            <a:xfrm>
                              <a:off x="4070" y="2090"/>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47" name="AutoShape 257"/>
                          <wps:cNvCnPr>
                            <a:cxnSpLocks noChangeShapeType="1"/>
                          </wps:cNvCnPr>
                          <wps:spPr bwMode="auto">
                            <a:xfrm>
                              <a:off x="4040"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548" name="Group 258"/>
                        <wpg:cNvGrpSpPr>
                          <a:grpSpLocks/>
                        </wpg:cNvGrpSpPr>
                        <wpg:grpSpPr bwMode="auto">
                          <a:xfrm>
                            <a:off x="8396" y="2540"/>
                            <a:ext cx="111" cy="650"/>
                            <a:chOff x="4479" y="2090"/>
                            <a:chExt cx="181" cy="1062"/>
                          </a:xfrm>
                        </wpg:grpSpPr>
                        <wps:wsp>
                          <wps:cNvPr id="549" name="Rectangle 259"/>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550" name="AutoShape 260"/>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551" name="AutoShape 261"/>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552" name="AutoShape 262"/>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53" name="AutoShape 263"/>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54" name="AutoShape 264"/>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55" name="AutoShape 265"/>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56" name="AutoShape 266"/>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557" name="Group 267"/>
                        <wpg:cNvGrpSpPr>
                          <a:grpSpLocks/>
                        </wpg:cNvGrpSpPr>
                        <wpg:grpSpPr bwMode="auto">
                          <a:xfrm>
                            <a:off x="8766" y="2650"/>
                            <a:ext cx="92" cy="539"/>
                            <a:chOff x="4479" y="2090"/>
                            <a:chExt cx="181" cy="1062"/>
                          </a:xfrm>
                        </wpg:grpSpPr>
                        <wps:wsp>
                          <wps:cNvPr id="558" name="Rectangle 268"/>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559" name="AutoShape 269"/>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560" name="AutoShape 270"/>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561" name="AutoShape 271"/>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62" name="AutoShape 272"/>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63" name="AutoShape 273"/>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64" name="AutoShape 274"/>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65" name="AutoShape 275"/>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566" name="Group 276"/>
                        <wpg:cNvGrpSpPr>
                          <a:grpSpLocks/>
                        </wpg:cNvGrpSpPr>
                        <wpg:grpSpPr bwMode="auto">
                          <a:xfrm>
                            <a:off x="8890" y="2540"/>
                            <a:ext cx="111" cy="650"/>
                            <a:chOff x="4209" y="2100"/>
                            <a:chExt cx="181" cy="1062"/>
                          </a:xfrm>
                        </wpg:grpSpPr>
                        <wps:wsp>
                          <wps:cNvPr id="567" name="Rectangle 277"/>
                          <wps:cNvSpPr>
                            <a:spLocks noChangeArrowheads="1"/>
                          </wps:cNvSpPr>
                          <wps:spPr bwMode="auto">
                            <a:xfrm>
                              <a:off x="4209" y="2200"/>
                              <a:ext cx="180" cy="962"/>
                            </a:xfrm>
                            <a:prstGeom prst="rect">
                              <a:avLst/>
                            </a:prstGeom>
                            <a:solidFill>
                              <a:srgbClr val="D8D8D8"/>
                            </a:solidFill>
                            <a:ln w="9525">
                              <a:solidFill>
                                <a:srgbClr val="D8D8D8"/>
                              </a:solidFill>
                              <a:miter lim="800000"/>
                              <a:headEnd/>
                              <a:tailEnd/>
                            </a:ln>
                          </wps:spPr>
                          <wps:bodyPr rot="0" vert="horz" wrap="square" lIns="74295" tIns="8890" rIns="74295" bIns="8890" anchor="t" anchorCtr="0" upright="1">
                            <a:noAutofit/>
                          </wps:bodyPr>
                        </wps:wsp>
                        <wps:wsp>
                          <wps:cNvPr id="568" name="AutoShape 278"/>
                          <wps:cNvCnPr>
                            <a:cxnSpLocks noChangeShapeType="1"/>
                          </wps:cNvCnPr>
                          <wps:spPr bwMode="auto">
                            <a:xfrm>
                              <a:off x="4209" y="2100"/>
                              <a:ext cx="1" cy="67"/>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wps:wsp>
                          <wps:cNvPr id="569" name="AutoShape 279"/>
                          <wps:cNvCnPr>
                            <a:cxnSpLocks noChangeShapeType="1"/>
                          </wps:cNvCnPr>
                          <wps:spPr bwMode="auto">
                            <a:xfrm>
                              <a:off x="4389" y="2100"/>
                              <a:ext cx="1" cy="67"/>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wps:wsp>
                          <wps:cNvPr id="570" name="AutoShape 280"/>
                          <wps:cNvCnPr>
                            <a:cxnSpLocks noChangeShapeType="1"/>
                          </wps:cNvCnPr>
                          <wps:spPr bwMode="auto">
                            <a:xfrm>
                              <a:off x="423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71" name="AutoShape 281"/>
                          <wps:cNvCnPr>
                            <a:cxnSpLocks noChangeShapeType="1"/>
                          </wps:cNvCnPr>
                          <wps:spPr bwMode="auto">
                            <a:xfrm>
                              <a:off x="426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72" name="AutoShape 282"/>
                          <wps:cNvCnPr>
                            <a:cxnSpLocks noChangeShapeType="1"/>
                          </wps:cNvCnPr>
                          <wps:spPr bwMode="auto">
                            <a:xfrm>
                              <a:off x="429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73" name="AutoShape 283"/>
                          <wps:cNvCnPr>
                            <a:cxnSpLocks noChangeShapeType="1"/>
                          </wps:cNvCnPr>
                          <wps:spPr bwMode="auto">
                            <a:xfrm>
                              <a:off x="4358" y="210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74" name="AutoShape 284"/>
                          <wps:cNvCnPr>
                            <a:cxnSpLocks noChangeShapeType="1"/>
                          </wps:cNvCnPr>
                          <wps:spPr bwMode="auto">
                            <a:xfrm>
                              <a:off x="4328"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575" name="Group 285"/>
                        <wpg:cNvGrpSpPr>
                          <a:grpSpLocks/>
                        </wpg:cNvGrpSpPr>
                        <wpg:grpSpPr bwMode="auto">
                          <a:xfrm>
                            <a:off x="9049" y="2655"/>
                            <a:ext cx="92" cy="539"/>
                            <a:chOff x="4479" y="2090"/>
                            <a:chExt cx="181" cy="1062"/>
                          </a:xfrm>
                        </wpg:grpSpPr>
                        <wps:wsp>
                          <wps:cNvPr id="576" name="Rectangle 286"/>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577" name="AutoShape 287"/>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578" name="AutoShape 288"/>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579" name="AutoShape 289"/>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80" name="AutoShape 290"/>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81" name="AutoShape 291"/>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82" name="AutoShape 292"/>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83" name="AutoShape 293"/>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584" name="Group 294"/>
                        <wpg:cNvGrpSpPr>
                          <a:grpSpLocks/>
                        </wpg:cNvGrpSpPr>
                        <wpg:grpSpPr bwMode="auto">
                          <a:xfrm>
                            <a:off x="9184" y="2540"/>
                            <a:ext cx="111" cy="650"/>
                            <a:chOff x="3633" y="2100"/>
                            <a:chExt cx="181" cy="1062"/>
                          </a:xfrm>
                        </wpg:grpSpPr>
                        <wps:wsp>
                          <wps:cNvPr id="585" name="Rectangle 295"/>
                          <wps:cNvSpPr>
                            <a:spLocks noChangeArrowheads="1"/>
                          </wps:cNvSpPr>
                          <wps:spPr bwMode="auto">
                            <a:xfrm>
                              <a:off x="3633" y="2200"/>
                              <a:ext cx="180" cy="962"/>
                            </a:xfrm>
                            <a:prstGeom prst="rect">
                              <a:avLst/>
                            </a:prstGeom>
                            <a:solidFill>
                              <a:srgbClr val="7F7F7F"/>
                            </a:solidFill>
                            <a:ln w="9525">
                              <a:solidFill>
                                <a:srgbClr val="7F7F7F"/>
                              </a:solidFill>
                              <a:miter lim="800000"/>
                              <a:headEnd/>
                              <a:tailEnd/>
                            </a:ln>
                          </wps:spPr>
                          <wps:bodyPr rot="0" vert="horz" wrap="square" lIns="74295" tIns="8890" rIns="74295" bIns="8890" anchor="t" anchorCtr="0" upright="1">
                            <a:noAutofit/>
                          </wps:bodyPr>
                        </wps:wsp>
                        <wps:wsp>
                          <wps:cNvPr id="586" name="AutoShape 296"/>
                          <wps:cNvCnPr>
                            <a:cxnSpLocks noChangeShapeType="1"/>
                          </wps:cNvCnPr>
                          <wps:spPr bwMode="auto">
                            <a:xfrm>
                              <a:off x="3633" y="2100"/>
                              <a:ext cx="1" cy="67"/>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587" name="AutoShape 297"/>
                          <wps:cNvCnPr>
                            <a:cxnSpLocks noChangeShapeType="1"/>
                          </wps:cNvCnPr>
                          <wps:spPr bwMode="auto">
                            <a:xfrm>
                              <a:off x="3813" y="2100"/>
                              <a:ext cx="1" cy="67"/>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588" name="AutoShape 298"/>
                          <wps:cNvCnPr>
                            <a:cxnSpLocks noChangeShapeType="1"/>
                          </wps:cNvCnPr>
                          <wps:spPr bwMode="auto">
                            <a:xfrm>
                              <a:off x="366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89" name="AutoShape 299"/>
                          <wps:cNvCnPr>
                            <a:cxnSpLocks noChangeShapeType="1"/>
                          </wps:cNvCnPr>
                          <wps:spPr bwMode="auto">
                            <a:xfrm>
                              <a:off x="369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90" name="AutoShape 300"/>
                          <wps:cNvCnPr>
                            <a:cxnSpLocks noChangeShapeType="1"/>
                          </wps:cNvCnPr>
                          <wps:spPr bwMode="auto">
                            <a:xfrm>
                              <a:off x="372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91" name="AutoShape 301"/>
                          <wps:cNvCnPr>
                            <a:cxnSpLocks noChangeShapeType="1"/>
                          </wps:cNvCnPr>
                          <wps:spPr bwMode="auto">
                            <a:xfrm>
                              <a:off x="3782" y="210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92" name="AutoShape 302"/>
                          <wps:cNvCnPr>
                            <a:cxnSpLocks noChangeShapeType="1"/>
                          </wps:cNvCnPr>
                          <wps:spPr bwMode="auto">
                            <a:xfrm>
                              <a:off x="3752"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593" name="Group 303"/>
                        <wpg:cNvGrpSpPr>
                          <a:grpSpLocks/>
                        </wpg:cNvGrpSpPr>
                        <wpg:grpSpPr bwMode="auto">
                          <a:xfrm>
                            <a:off x="9658" y="2545"/>
                            <a:ext cx="111" cy="650"/>
                            <a:chOff x="3633" y="2100"/>
                            <a:chExt cx="181" cy="1062"/>
                          </a:xfrm>
                        </wpg:grpSpPr>
                        <wps:wsp>
                          <wps:cNvPr id="594" name="Rectangle 304"/>
                          <wps:cNvSpPr>
                            <a:spLocks noChangeArrowheads="1"/>
                          </wps:cNvSpPr>
                          <wps:spPr bwMode="auto">
                            <a:xfrm>
                              <a:off x="3633" y="2200"/>
                              <a:ext cx="180" cy="962"/>
                            </a:xfrm>
                            <a:prstGeom prst="rect">
                              <a:avLst/>
                            </a:prstGeom>
                            <a:solidFill>
                              <a:srgbClr val="7F7F7F"/>
                            </a:solidFill>
                            <a:ln w="9525">
                              <a:solidFill>
                                <a:srgbClr val="7F7F7F"/>
                              </a:solidFill>
                              <a:miter lim="800000"/>
                              <a:headEnd/>
                              <a:tailEnd/>
                            </a:ln>
                          </wps:spPr>
                          <wps:bodyPr rot="0" vert="horz" wrap="square" lIns="74295" tIns="8890" rIns="74295" bIns="8890" anchor="t" anchorCtr="0" upright="1">
                            <a:noAutofit/>
                          </wps:bodyPr>
                        </wps:wsp>
                        <wps:wsp>
                          <wps:cNvPr id="595" name="AutoShape 305"/>
                          <wps:cNvCnPr>
                            <a:cxnSpLocks noChangeShapeType="1"/>
                          </wps:cNvCnPr>
                          <wps:spPr bwMode="auto">
                            <a:xfrm>
                              <a:off x="3633" y="2100"/>
                              <a:ext cx="1" cy="67"/>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596" name="AutoShape 306"/>
                          <wps:cNvCnPr>
                            <a:cxnSpLocks noChangeShapeType="1"/>
                          </wps:cNvCnPr>
                          <wps:spPr bwMode="auto">
                            <a:xfrm>
                              <a:off x="3813" y="2100"/>
                              <a:ext cx="1" cy="67"/>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597" name="AutoShape 307"/>
                          <wps:cNvCnPr>
                            <a:cxnSpLocks noChangeShapeType="1"/>
                          </wps:cNvCnPr>
                          <wps:spPr bwMode="auto">
                            <a:xfrm>
                              <a:off x="366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98" name="AutoShape 308"/>
                          <wps:cNvCnPr>
                            <a:cxnSpLocks noChangeShapeType="1"/>
                          </wps:cNvCnPr>
                          <wps:spPr bwMode="auto">
                            <a:xfrm>
                              <a:off x="369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99" name="AutoShape 309"/>
                          <wps:cNvCnPr>
                            <a:cxnSpLocks noChangeShapeType="1"/>
                          </wps:cNvCnPr>
                          <wps:spPr bwMode="auto">
                            <a:xfrm>
                              <a:off x="372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00" name="AutoShape 310"/>
                          <wps:cNvCnPr>
                            <a:cxnSpLocks noChangeShapeType="1"/>
                          </wps:cNvCnPr>
                          <wps:spPr bwMode="auto">
                            <a:xfrm>
                              <a:off x="3782" y="210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01" name="AutoShape 311"/>
                          <wps:cNvCnPr>
                            <a:cxnSpLocks noChangeShapeType="1"/>
                          </wps:cNvCnPr>
                          <wps:spPr bwMode="auto">
                            <a:xfrm>
                              <a:off x="3752"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602" name="Group 312"/>
                        <wpg:cNvGrpSpPr>
                          <a:grpSpLocks/>
                        </wpg:cNvGrpSpPr>
                        <wpg:grpSpPr bwMode="auto">
                          <a:xfrm rot="21120000">
                            <a:off x="10322" y="2545"/>
                            <a:ext cx="111" cy="650"/>
                            <a:chOff x="3921" y="2082"/>
                            <a:chExt cx="181" cy="1062"/>
                          </a:xfrm>
                        </wpg:grpSpPr>
                        <wps:wsp>
                          <wps:cNvPr id="603" name="Rectangle 313"/>
                          <wps:cNvSpPr>
                            <a:spLocks noChangeArrowheads="1"/>
                          </wps:cNvSpPr>
                          <wps:spPr bwMode="auto">
                            <a:xfrm>
                              <a:off x="3921" y="2182"/>
                              <a:ext cx="180" cy="962"/>
                            </a:xfrm>
                            <a:prstGeom prst="rect">
                              <a:avLst/>
                            </a:prstGeom>
                            <a:solidFill>
                              <a:srgbClr val="5A5A5A"/>
                            </a:solidFill>
                            <a:ln w="9525">
                              <a:solidFill>
                                <a:srgbClr val="5A5A5A"/>
                              </a:solidFill>
                              <a:miter lim="800000"/>
                              <a:headEnd/>
                              <a:tailEnd/>
                            </a:ln>
                          </wps:spPr>
                          <wps:bodyPr rot="0" vert="horz" wrap="square" lIns="74295" tIns="8890" rIns="74295" bIns="8890" anchor="t" anchorCtr="0" upright="1">
                            <a:noAutofit/>
                          </wps:bodyPr>
                        </wps:wsp>
                        <wps:wsp>
                          <wps:cNvPr id="604" name="AutoShape 314"/>
                          <wps:cNvCnPr>
                            <a:cxnSpLocks noChangeShapeType="1"/>
                          </wps:cNvCnPr>
                          <wps:spPr bwMode="auto">
                            <a:xfrm>
                              <a:off x="392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605" name="AutoShape 315"/>
                          <wps:cNvCnPr>
                            <a:cxnSpLocks noChangeShapeType="1"/>
                          </wps:cNvCnPr>
                          <wps:spPr bwMode="auto">
                            <a:xfrm>
                              <a:off x="410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606" name="AutoShape 316"/>
                          <wps:cNvCnPr>
                            <a:cxnSpLocks noChangeShapeType="1"/>
                          </wps:cNvCnPr>
                          <wps:spPr bwMode="auto">
                            <a:xfrm>
                              <a:off x="395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07" name="AutoShape 317"/>
                          <wps:cNvCnPr>
                            <a:cxnSpLocks noChangeShapeType="1"/>
                          </wps:cNvCnPr>
                          <wps:spPr bwMode="auto">
                            <a:xfrm>
                              <a:off x="398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08" name="AutoShape 318"/>
                          <wps:cNvCnPr>
                            <a:cxnSpLocks noChangeShapeType="1"/>
                          </wps:cNvCnPr>
                          <wps:spPr bwMode="auto">
                            <a:xfrm>
                              <a:off x="401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09" name="AutoShape 319"/>
                          <wps:cNvCnPr>
                            <a:cxnSpLocks noChangeShapeType="1"/>
                          </wps:cNvCnPr>
                          <wps:spPr bwMode="auto">
                            <a:xfrm>
                              <a:off x="4070" y="2090"/>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10" name="AutoShape 320"/>
                          <wps:cNvCnPr>
                            <a:cxnSpLocks noChangeShapeType="1"/>
                          </wps:cNvCnPr>
                          <wps:spPr bwMode="auto">
                            <a:xfrm>
                              <a:off x="4040"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611" name="Group 321"/>
                        <wpg:cNvGrpSpPr>
                          <a:grpSpLocks/>
                        </wpg:cNvGrpSpPr>
                        <wpg:grpSpPr bwMode="auto">
                          <a:xfrm>
                            <a:off x="9977" y="2545"/>
                            <a:ext cx="111" cy="650"/>
                            <a:chOff x="4209" y="2100"/>
                            <a:chExt cx="181" cy="1062"/>
                          </a:xfrm>
                        </wpg:grpSpPr>
                        <wps:wsp>
                          <wps:cNvPr id="612" name="Rectangle 322"/>
                          <wps:cNvSpPr>
                            <a:spLocks noChangeArrowheads="1"/>
                          </wps:cNvSpPr>
                          <wps:spPr bwMode="auto">
                            <a:xfrm>
                              <a:off x="4209" y="2200"/>
                              <a:ext cx="180" cy="962"/>
                            </a:xfrm>
                            <a:prstGeom prst="rect">
                              <a:avLst/>
                            </a:prstGeom>
                            <a:solidFill>
                              <a:srgbClr val="D8D8D8"/>
                            </a:solidFill>
                            <a:ln w="9525">
                              <a:solidFill>
                                <a:srgbClr val="D8D8D8"/>
                              </a:solidFill>
                              <a:miter lim="800000"/>
                              <a:headEnd/>
                              <a:tailEnd/>
                            </a:ln>
                          </wps:spPr>
                          <wps:bodyPr rot="0" vert="horz" wrap="square" lIns="74295" tIns="8890" rIns="74295" bIns="8890" anchor="t" anchorCtr="0" upright="1">
                            <a:noAutofit/>
                          </wps:bodyPr>
                        </wps:wsp>
                        <wps:wsp>
                          <wps:cNvPr id="613" name="AutoShape 323"/>
                          <wps:cNvCnPr>
                            <a:cxnSpLocks noChangeShapeType="1"/>
                          </wps:cNvCnPr>
                          <wps:spPr bwMode="auto">
                            <a:xfrm>
                              <a:off x="4209" y="2100"/>
                              <a:ext cx="1" cy="67"/>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wps:wsp>
                          <wps:cNvPr id="614" name="AutoShape 324"/>
                          <wps:cNvCnPr>
                            <a:cxnSpLocks noChangeShapeType="1"/>
                          </wps:cNvCnPr>
                          <wps:spPr bwMode="auto">
                            <a:xfrm>
                              <a:off x="4389" y="2100"/>
                              <a:ext cx="1" cy="67"/>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wps:wsp>
                          <wps:cNvPr id="615" name="AutoShape 325"/>
                          <wps:cNvCnPr>
                            <a:cxnSpLocks noChangeShapeType="1"/>
                          </wps:cNvCnPr>
                          <wps:spPr bwMode="auto">
                            <a:xfrm>
                              <a:off x="423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16" name="AutoShape 326"/>
                          <wps:cNvCnPr>
                            <a:cxnSpLocks noChangeShapeType="1"/>
                          </wps:cNvCnPr>
                          <wps:spPr bwMode="auto">
                            <a:xfrm>
                              <a:off x="426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17" name="AutoShape 327"/>
                          <wps:cNvCnPr>
                            <a:cxnSpLocks noChangeShapeType="1"/>
                          </wps:cNvCnPr>
                          <wps:spPr bwMode="auto">
                            <a:xfrm>
                              <a:off x="429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18" name="AutoShape 328"/>
                          <wps:cNvCnPr>
                            <a:cxnSpLocks noChangeShapeType="1"/>
                          </wps:cNvCnPr>
                          <wps:spPr bwMode="auto">
                            <a:xfrm>
                              <a:off x="4358" y="210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19" name="AutoShape 329"/>
                          <wps:cNvCnPr>
                            <a:cxnSpLocks noChangeShapeType="1"/>
                          </wps:cNvCnPr>
                          <wps:spPr bwMode="auto">
                            <a:xfrm>
                              <a:off x="4328"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620" name="Group 330"/>
                        <wpg:cNvGrpSpPr>
                          <a:grpSpLocks/>
                        </wpg:cNvGrpSpPr>
                        <wpg:grpSpPr bwMode="auto">
                          <a:xfrm>
                            <a:off x="9509" y="2545"/>
                            <a:ext cx="111" cy="650"/>
                            <a:chOff x="4479" y="2090"/>
                            <a:chExt cx="181" cy="1062"/>
                          </a:xfrm>
                        </wpg:grpSpPr>
                        <wps:wsp>
                          <wps:cNvPr id="621" name="Rectangle 331"/>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622" name="AutoShape 332"/>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623" name="AutoShape 333"/>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624" name="AutoShape 334"/>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25" name="AutoShape 335"/>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26" name="AutoShape 336"/>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27" name="AutoShape 337"/>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28" name="AutoShape 338"/>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629" name="Group 339"/>
                        <wpg:cNvGrpSpPr>
                          <a:grpSpLocks/>
                        </wpg:cNvGrpSpPr>
                        <wpg:grpSpPr bwMode="auto">
                          <a:xfrm>
                            <a:off x="9819" y="2656"/>
                            <a:ext cx="92" cy="539"/>
                            <a:chOff x="4479" y="2090"/>
                            <a:chExt cx="181" cy="1062"/>
                          </a:xfrm>
                        </wpg:grpSpPr>
                        <wps:wsp>
                          <wps:cNvPr id="630" name="Rectangle 340"/>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631" name="AutoShape 341"/>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632" name="AutoShape 342"/>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633" name="AutoShape 343"/>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34" name="AutoShape 344"/>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35" name="AutoShape 345"/>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36" name="AutoShape 346"/>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37" name="AutoShape 347"/>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638" name="Group 348"/>
                        <wpg:cNvGrpSpPr>
                          <a:grpSpLocks/>
                        </wpg:cNvGrpSpPr>
                        <wpg:grpSpPr bwMode="auto">
                          <a:xfrm>
                            <a:off x="9360" y="2643"/>
                            <a:ext cx="91" cy="551"/>
                            <a:chOff x="3921" y="2082"/>
                            <a:chExt cx="181" cy="1062"/>
                          </a:xfrm>
                        </wpg:grpSpPr>
                        <wps:wsp>
                          <wps:cNvPr id="639" name="Rectangle 349"/>
                          <wps:cNvSpPr>
                            <a:spLocks noChangeArrowheads="1"/>
                          </wps:cNvSpPr>
                          <wps:spPr bwMode="auto">
                            <a:xfrm>
                              <a:off x="3921" y="2182"/>
                              <a:ext cx="180" cy="962"/>
                            </a:xfrm>
                            <a:prstGeom prst="rect">
                              <a:avLst/>
                            </a:prstGeom>
                            <a:solidFill>
                              <a:srgbClr val="5A5A5A"/>
                            </a:solidFill>
                            <a:ln w="9525">
                              <a:solidFill>
                                <a:srgbClr val="5A5A5A"/>
                              </a:solidFill>
                              <a:miter lim="800000"/>
                              <a:headEnd/>
                              <a:tailEnd/>
                            </a:ln>
                          </wps:spPr>
                          <wps:bodyPr rot="0" vert="horz" wrap="square" lIns="74295" tIns="8890" rIns="74295" bIns="8890" anchor="t" anchorCtr="0" upright="1">
                            <a:noAutofit/>
                          </wps:bodyPr>
                        </wps:wsp>
                        <wps:wsp>
                          <wps:cNvPr id="640" name="AutoShape 350"/>
                          <wps:cNvCnPr>
                            <a:cxnSpLocks noChangeShapeType="1"/>
                          </wps:cNvCnPr>
                          <wps:spPr bwMode="auto">
                            <a:xfrm>
                              <a:off x="392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641" name="AutoShape 351"/>
                          <wps:cNvCnPr>
                            <a:cxnSpLocks noChangeShapeType="1"/>
                          </wps:cNvCnPr>
                          <wps:spPr bwMode="auto">
                            <a:xfrm>
                              <a:off x="410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642" name="AutoShape 352"/>
                          <wps:cNvCnPr>
                            <a:cxnSpLocks noChangeShapeType="1"/>
                          </wps:cNvCnPr>
                          <wps:spPr bwMode="auto">
                            <a:xfrm>
                              <a:off x="395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43" name="AutoShape 353"/>
                          <wps:cNvCnPr>
                            <a:cxnSpLocks noChangeShapeType="1"/>
                          </wps:cNvCnPr>
                          <wps:spPr bwMode="auto">
                            <a:xfrm>
                              <a:off x="398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44" name="AutoShape 354"/>
                          <wps:cNvCnPr>
                            <a:cxnSpLocks noChangeShapeType="1"/>
                          </wps:cNvCnPr>
                          <wps:spPr bwMode="auto">
                            <a:xfrm>
                              <a:off x="401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45" name="AutoShape 355"/>
                          <wps:cNvCnPr>
                            <a:cxnSpLocks noChangeShapeType="1"/>
                          </wps:cNvCnPr>
                          <wps:spPr bwMode="auto">
                            <a:xfrm>
                              <a:off x="4070" y="2090"/>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46" name="AutoShape 356"/>
                          <wps:cNvCnPr>
                            <a:cxnSpLocks noChangeShapeType="1"/>
                          </wps:cNvCnPr>
                          <wps:spPr bwMode="auto">
                            <a:xfrm>
                              <a:off x="4040"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647" name="Group 357"/>
                        <wpg:cNvGrpSpPr>
                          <a:grpSpLocks/>
                        </wpg:cNvGrpSpPr>
                        <wpg:grpSpPr bwMode="auto">
                          <a:xfrm>
                            <a:off x="10125" y="2545"/>
                            <a:ext cx="111" cy="650"/>
                            <a:chOff x="4479" y="2090"/>
                            <a:chExt cx="181" cy="1062"/>
                          </a:xfrm>
                        </wpg:grpSpPr>
                        <wps:wsp>
                          <wps:cNvPr id="648" name="Rectangle 358"/>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649" name="AutoShape 359"/>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650" name="AutoShape 360"/>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651" name="AutoShape 361"/>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52" name="AutoShape 362"/>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53" name="AutoShape 363"/>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54" name="AutoShape 364"/>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55" name="AutoShape 365"/>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656" name="Group 366"/>
                        <wpg:cNvGrpSpPr>
                          <a:grpSpLocks/>
                        </wpg:cNvGrpSpPr>
                        <wpg:grpSpPr bwMode="auto">
                          <a:xfrm>
                            <a:off x="10495" y="2655"/>
                            <a:ext cx="92" cy="539"/>
                            <a:chOff x="4479" y="2090"/>
                            <a:chExt cx="181" cy="1062"/>
                          </a:xfrm>
                        </wpg:grpSpPr>
                        <wps:wsp>
                          <wps:cNvPr id="657" name="Rectangle 367"/>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658" name="AutoShape 368"/>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659" name="AutoShape 369"/>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660" name="AutoShape 370"/>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61" name="AutoShape 371"/>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62" name="AutoShape 372"/>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63" name="AutoShape 373"/>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64" name="AutoShape 374"/>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665" name="Group 375"/>
                        <wpg:cNvGrpSpPr>
                          <a:grpSpLocks/>
                        </wpg:cNvGrpSpPr>
                        <wpg:grpSpPr bwMode="auto">
                          <a:xfrm>
                            <a:off x="10619" y="2545"/>
                            <a:ext cx="111" cy="650"/>
                            <a:chOff x="4209" y="2100"/>
                            <a:chExt cx="181" cy="1062"/>
                          </a:xfrm>
                        </wpg:grpSpPr>
                        <wps:wsp>
                          <wps:cNvPr id="666" name="Rectangle 376"/>
                          <wps:cNvSpPr>
                            <a:spLocks noChangeArrowheads="1"/>
                          </wps:cNvSpPr>
                          <wps:spPr bwMode="auto">
                            <a:xfrm>
                              <a:off x="4209" y="2200"/>
                              <a:ext cx="180" cy="962"/>
                            </a:xfrm>
                            <a:prstGeom prst="rect">
                              <a:avLst/>
                            </a:prstGeom>
                            <a:solidFill>
                              <a:srgbClr val="D8D8D8"/>
                            </a:solidFill>
                            <a:ln w="9525">
                              <a:solidFill>
                                <a:srgbClr val="D8D8D8"/>
                              </a:solidFill>
                              <a:miter lim="800000"/>
                              <a:headEnd/>
                              <a:tailEnd/>
                            </a:ln>
                          </wps:spPr>
                          <wps:bodyPr rot="0" vert="horz" wrap="square" lIns="74295" tIns="8890" rIns="74295" bIns="8890" anchor="t" anchorCtr="0" upright="1">
                            <a:noAutofit/>
                          </wps:bodyPr>
                        </wps:wsp>
                        <wps:wsp>
                          <wps:cNvPr id="667" name="AutoShape 377"/>
                          <wps:cNvCnPr>
                            <a:cxnSpLocks noChangeShapeType="1"/>
                          </wps:cNvCnPr>
                          <wps:spPr bwMode="auto">
                            <a:xfrm>
                              <a:off x="4209" y="2100"/>
                              <a:ext cx="1" cy="67"/>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wps:wsp>
                          <wps:cNvPr id="668" name="AutoShape 378"/>
                          <wps:cNvCnPr>
                            <a:cxnSpLocks noChangeShapeType="1"/>
                          </wps:cNvCnPr>
                          <wps:spPr bwMode="auto">
                            <a:xfrm>
                              <a:off x="4389" y="2100"/>
                              <a:ext cx="1" cy="67"/>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wps:wsp>
                          <wps:cNvPr id="669" name="AutoShape 379"/>
                          <wps:cNvCnPr>
                            <a:cxnSpLocks noChangeShapeType="1"/>
                          </wps:cNvCnPr>
                          <wps:spPr bwMode="auto">
                            <a:xfrm>
                              <a:off x="423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70" name="AutoShape 380"/>
                          <wps:cNvCnPr>
                            <a:cxnSpLocks noChangeShapeType="1"/>
                          </wps:cNvCnPr>
                          <wps:spPr bwMode="auto">
                            <a:xfrm>
                              <a:off x="426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71" name="AutoShape 381"/>
                          <wps:cNvCnPr>
                            <a:cxnSpLocks noChangeShapeType="1"/>
                          </wps:cNvCnPr>
                          <wps:spPr bwMode="auto">
                            <a:xfrm>
                              <a:off x="429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72" name="AutoShape 382"/>
                          <wps:cNvCnPr>
                            <a:cxnSpLocks noChangeShapeType="1"/>
                          </wps:cNvCnPr>
                          <wps:spPr bwMode="auto">
                            <a:xfrm>
                              <a:off x="4358" y="210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73" name="AutoShape 383"/>
                          <wps:cNvCnPr>
                            <a:cxnSpLocks noChangeShapeType="1"/>
                          </wps:cNvCnPr>
                          <wps:spPr bwMode="auto">
                            <a:xfrm>
                              <a:off x="4328"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674" name="Group 384"/>
                        <wpg:cNvGrpSpPr>
                          <a:grpSpLocks/>
                        </wpg:cNvGrpSpPr>
                        <wpg:grpSpPr bwMode="auto">
                          <a:xfrm>
                            <a:off x="10778" y="2660"/>
                            <a:ext cx="92" cy="539"/>
                            <a:chOff x="4479" y="2090"/>
                            <a:chExt cx="181" cy="1062"/>
                          </a:xfrm>
                        </wpg:grpSpPr>
                        <wps:wsp>
                          <wps:cNvPr id="675" name="Rectangle 385"/>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676" name="AutoShape 386"/>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677" name="AutoShape 387"/>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678" name="AutoShape 388"/>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79" name="AutoShape 389"/>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80" name="AutoShape 390"/>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81" name="AutoShape 391"/>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82" name="AutoShape 392"/>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683" name="Group 393"/>
                        <wpg:cNvGrpSpPr>
                          <a:grpSpLocks/>
                        </wpg:cNvGrpSpPr>
                        <wpg:grpSpPr bwMode="auto">
                          <a:xfrm>
                            <a:off x="10913" y="2545"/>
                            <a:ext cx="111" cy="650"/>
                            <a:chOff x="3633" y="2100"/>
                            <a:chExt cx="181" cy="1062"/>
                          </a:xfrm>
                        </wpg:grpSpPr>
                        <wps:wsp>
                          <wps:cNvPr id="684" name="Rectangle 394"/>
                          <wps:cNvSpPr>
                            <a:spLocks noChangeArrowheads="1"/>
                          </wps:cNvSpPr>
                          <wps:spPr bwMode="auto">
                            <a:xfrm>
                              <a:off x="3633" y="2200"/>
                              <a:ext cx="180" cy="962"/>
                            </a:xfrm>
                            <a:prstGeom prst="rect">
                              <a:avLst/>
                            </a:prstGeom>
                            <a:solidFill>
                              <a:srgbClr val="7F7F7F"/>
                            </a:solidFill>
                            <a:ln w="9525">
                              <a:solidFill>
                                <a:srgbClr val="7F7F7F"/>
                              </a:solidFill>
                              <a:miter lim="800000"/>
                              <a:headEnd/>
                              <a:tailEnd/>
                            </a:ln>
                          </wps:spPr>
                          <wps:bodyPr rot="0" vert="horz" wrap="square" lIns="74295" tIns="8890" rIns="74295" bIns="8890" anchor="t" anchorCtr="0" upright="1">
                            <a:noAutofit/>
                          </wps:bodyPr>
                        </wps:wsp>
                        <wps:wsp>
                          <wps:cNvPr id="685" name="AutoShape 395"/>
                          <wps:cNvCnPr>
                            <a:cxnSpLocks noChangeShapeType="1"/>
                          </wps:cNvCnPr>
                          <wps:spPr bwMode="auto">
                            <a:xfrm>
                              <a:off x="3633" y="2100"/>
                              <a:ext cx="1" cy="67"/>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86" name="AutoShape 396"/>
                          <wps:cNvCnPr>
                            <a:cxnSpLocks noChangeShapeType="1"/>
                          </wps:cNvCnPr>
                          <wps:spPr bwMode="auto">
                            <a:xfrm>
                              <a:off x="3813" y="2100"/>
                              <a:ext cx="1" cy="67"/>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87" name="AutoShape 397"/>
                          <wps:cNvCnPr>
                            <a:cxnSpLocks noChangeShapeType="1"/>
                          </wps:cNvCnPr>
                          <wps:spPr bwMode="auto">
                            <a:xfrm>
                              <a:off x="366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88" name="AutoShape 398"/>
                          <wps:cNvCnPr>
                            <a:cxnSpLocks noChangeShapeType="1"/>
                          </wps:cNvCnPr>
                          <wps:spPr bwMode="auto">
                            <a:xfrm>
                              <a:off x="369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89" name="AutoShape 399"/>
                          <wps:cNvCnPr>
                            <a:cxnSpLocks noChangeShapeType="1"/>
                          </wps:cNvCnPr>
                          <wps:spPr bwMode="auto">
                            <a:xfrm>
                              <a:off x="372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90" name="AutoShape 400"/>
                          <wps:cNvCnPr>
                            <a:cxnSpLocks noChangeShapeType="1"/>
                          </wps:cNvCnPr>
                          <wps:spPr bwMode="auto">
                            <a:xfrm>
                              <a:off x="3782" y="210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91" name="AutoShape 401"/>
                          <wps:cNvCnPr>
                            <a:cxnSpLocks noChangeShapeType="1"/>
                          </wps:cNvCnPr>
                          <wps:spPr bwMode="auto">
                            <a:xfrm>
                              <a:off x="3752"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692" name="Group 402"/>
                        <wpg:cNvGrpSpPr>
                          <a:grpSpLocks/>
                        </wpg:cNvGrpSpPr>
                        <wpg:grpSpPr bwMode="auto">
                          <a:xfrm>
                            <a:off x="11070" y="2643"/>
                            <a:ext cx="91" cy="551"/>
                            <a:chOff x="3921" y="2082"/>
                            <a:chExt cx="181" cy="1062"/>
                          </a:xfrm>
                        </wpg:grpSpPr>
                        <wps:wsp>
                          <wps:cNvPr id="693" name="Rectangle 403"/>
                          <wps:cNvSpPr>
                            <a:spLocks noChangeArrowheads="1"/>
                          </wps:cNvSpPr>
                          <wps:spPr bwMode="auto">
                            <a:xfrm>
                              <a:off x="3921" y="2182"/>
                              <a:ext cx="180" cy="962"/>
                            </a:xfrm>
                            <a:prstGeom prst="rect">
                              <a:avLst/>
                            </a:prstGeom>
                            <a:solidFill>
                              <a:srgbClr val="5A5A5A"/>
                            </a:solidFill>
                            <a:ln w="9525">
                              <a:solidFill>
                                <a:srgbClr val="5A5A5A"/>
                              </a:solidFill>
                              <a:miter lim="800000"/>
                              <a:headEnd/>
                              <a:tailEnd/>
                            </a:ln>
                          </wps:spPr>
                          <wps:bodyPr rot="0" vert="horz" wrap="square" lIns="74295" tIns="8890" rIns="74295" bIns="8890" anchor="t" anchorCtr="0" upright="1">
                            <a:noAutofit/>
                          </wps:bodyPr>
                        </wps:wsp>
                        <wps:wsp>
                          <wps:cNvPr id="694" name="AutoShape 404"/>
                          <wps:cNvCnPr>
                            <a:cxnSpLocks noChangeShapeType="1"/>
                          </wps:cNvCnPr>
                          <wps:spPr bwMode="auto">
                            <a:xfrm>
                              <a:off x="392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695" name="AutoShape 405"/>
                          <wps:cNvCnPr>
                            <a:cxnSpLocks noChangeShapeType="1"/>
                          </wps:cNvCnPr>
                          <wps:spPr bwMode="auto">
                            <a:xfrm>
                              <a:off x="410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696" name="AutoShape 406"/>
                          <wps:cNvCnPr>
                            <a:cxnSpLocks noChangeShapeType="1"/>
                          </wps:cNvCnPr>
                          <wps:spPr bwMode="auto">
                            <a:xfrm>
                              <a:off x="395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97" name="AutoShape 407"/>
                          <wps:cNvCnPr>
                            <a:cxnSpLocks noChangeShapeType="1"/>
                          </wps:cNvCnPr>
                          <wps:spPr bwMode="auto">
                            <a:xfrm>
                              <a:off x="398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98" name="AutoShape 408"/>
                          <wps:cNvCnPr>
                            <a:cxnSpLocks noChangeShapeType="1"/>
                          </wps:cNvCnPr>
                          <wps:spPr bwMode="auto">
                            <a:xfrm>
                              <a:off x="401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99" name="AutoShape 409"/>
                          <wps:cNvCnPr>
                            <a:cxnSpLocks noChangeShapeType="1"/>
                          </wps:cNvCnPr>
                          <wps:spPr bwMode="auto">
                            <a:xfrm>
                              <a:off x="4070" y="2090"/>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700" name="AutoShape 410"/>
                          <wps:cNvCnPr>
                            <a:cxnSpLocks noChangeShapeType="1"/>
                          </wps:cNvCnPr>
                          <wps:spPr bwMode="auto">
                            <a:xfrm>
                              <a:off x="4040"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701" name="Group 411"/>
                        <wpg:cNvGrpSpPr>
                          <a:grpSpLocks/>
                        </wpg:cNvGrpSpPr>
                        <wpg:grpSpPr bwMode="auto">
                          <a:xfrm>
                            <a:off x="11202" y="2655"/>
                            <a:ext cx="92" cy="539"/>
                            <a:chOff x="4479" y="2090"/>
                            <a:chExt cx="181" cy="1062"/>
                          </a:xfrm>
                        </wpg:grpSpPr>
                        <wps:wsp>
                          <wps:cNvPr id="702" name="Rectangle 412"/>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703" name="AutoShape 413"/>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704" name="AutoShape 414"/>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705" name="AutoShape 415"/>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706" name="AutoShape 416"/>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707" name="AutoShape 417"/>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708" name="AutoShape 418"/>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709" name="AutoShape 419"/>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04" o:spid="_x0000_s1026" style="position:absolute;left:0;text-align:left;margin-left:-.1pt;margin-top:17.55pt;width:271.8pt;height:28.05pt;z-index:251658240" coordorigin="5910,2535" coordsize="5384,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">
                <v:group id="Group 105" o:spid="_x0000_s1027" style="position:absolute;left:6208;top:2535;width:111;height:650" coordorigin="3633,210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106" o:spid="_x0000_s1028" style="position:absolute;left:3633;top:220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zzbsUA&#10;AADbAAAADwAAAGRycy9kb3ducmV2LnhtbESPQWvCQBCF70L/wzIFL1I3VZASXaUUAmIPUltoj0N2&#10;TEKzs2F3Y1J/vXMQepvhvXnvm81udK26UIiNZwPP8wwUceltw5WBr8/i6QVUTMgWW89k4I8i7LYP&#10;kw3m1g/8QZdTqpSEcMzRQJ1Sl2sdy5ocxrnviEU7++AwyRoqbQMOEu5avciylXbYsDTU2NFbTeXv&#10;qXcGFj/2SMX7vjge+u/lEK6zIutnxkwfx9c1qERj+jffr/dW8IVefpEB9P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jPNuxQAAANsAAAAPAAAAAAAAAAAAAAAAAJgCAABkcnMv&#10;ZG93bnJldi54bWxQSwUGAAAAAAQABAD1AAAAigMAAAAA&#10;" fillcolor="#7f7f7f" strokecolor="#7f7f7f">
                    <v:textbox inset="5.85pt,.7pt,5.85pt,.7pt"/>
                  </v:rect>
                  <v:shapetype id="_x0000_t32" coordsize="21600,21600" o:spt="32" o:oned="t" path="m,l21600,21600e" filled="f">
                    <v:path arrowok="t" fillok="f" o:connecttype="none"/>
                    <o:lock v:ext="edit" shapetype="t"/>
                  </v:shapetype>
                  <v:shape id="AutoShape 107" o:spid="_x0000_s1029" type="#_x0000_t32" style="position:absolute;left:3633;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0YsMAAAADbAAAADwAAAGRycy9kb3ducmV2LnhtbERPS4vCMBC+C/6HMII3TfUgUo1FFlY9&#10;+jrs3sZmbEubSW1irfvrN4LgbT6+5yyTzlSipcYVlhVMxhEI4tTqgjMF59P3aA7CeWSNlWVS8CQH&#10;yarfW2Ks7YMP1B59JkIIuxgV5N7XsZQuzcmgG9uaOHBX2xj0ATaZ1A0+Qrip5DSKZtJgwaEhx5q+&#10;ckrL490o+Llkbfk3fW62t1/bmcjub3K3V2o46NYLEJ46/xG/3Tsd5k/g9Us4QK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FNGLDAAAAA2wAAAA8AAAAAAAAAAAAAAAAA&#10;oQIAAGRycy9kb3ducmV2LnhtbFBLBQYAAAAABAAEAPkAAACOAwAAAAA=&#10;" strokecolor="#7f7f7f"/>
                  <v:shape id="AutoShape 108" o:spid="_x0000_s1030" type="#_x0000_t32" style="position:absolute;left:3813;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Gx8IAAADbAAAADwAAAGRycy9kb3ducmV2LnhtbERPTWuDQBC9B/oflin0lqzxUIrJKiGQ&#10;Nkeb5pDcpu5URXdW3a3R/vpuoZDbPN7nbLPJtGKkwdWWFaxXEQjiwuqaSwXnj8PyBYTzyBpby6Rg&#10;JgdZ+rDYYqLtjd9pPPlShBB2CSqovO8SKV1RkUG3sh1x4L7sYNAHOJRSD3gL4aaVcRQ9S4M1h4YK&#10;O9pXVDSnb6Pg8lmOzU88v771VzuZyOa9POZKPT1Ouw0IT5O/i//dRx3mx/D3SzhAp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Gx8IAAADbAAAADwAAAAAAAAAAAAAA&#10;AAChAgAAZHJzL2Rvd25yZXYueG1sUEsFBgAAAAAEAAQA+QAAAJADAAAAAA==&#10;" strokecolor="#7f7f7f"/>
                  <v:shape id="AutoShape 109" o:spid="_x0000_s1031" type="#_x0000_t32" style="position:absolute;left:366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Wp68EAAADbAAAADwAAAGRycy9kb3ducmV2LnhtbERP24rCMBB9F/yHMIJvNl2VRbpGUdkV&#10;L09aP2BoZtuyzaQ2Uatfb4QF3+ZwrjOdt6YSV2pcaVnBRxSDIM6sLjlXcEp/BhMQziNrrCyTgjs5&#10;mM+6nSkm2t74QNejz0UIYZeggsL7OpHSZQUZdJGtiQP3axuDPsAml7rBWwg3lRzG8ac0WHJoKLCm&#10;VUHZ3/FiFJjzacHu+7G7pOf9frtepsPNOFWq32sXXyA8tf4t/ndvdJg/gtcv4QA5e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panrwQAAANsAAAAPAAAAAAAAAAAAAAAA&#10;AKECAABkcnMvZG93bnJldi54bWxQSwUGAAAAAAQABAD5AAAAjwMAAAAA&#10;" strokecolor="#d8d8d8" strokeweight=".5pt"/>
                  <v:shape id="AutoShape 110" o:spid="_x0000_s1032" type="#_x0000_t32" style="position:absolute;left:369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wxn8EAAADbAAAADwAAAGRycy9kb3ducmV2LnhtbERPzYrCMBC+C75DGMGbTRVZpDaKirvo&#10;etL6AEMz25ZtJrWJWn36zYLgbT6+30mXnanFjVpXWVYwjmIQxLnVFRcKztnnaAbCeWSNtWVS8CAH&#10;y0W/l2Ki7Z2PdDv5QoQQdgkqKL1vEildXpJBF9mGOHA/tjXoA2wLqVu8h3BTy0kcf0iDFYeGEhva&#10;lJT/nq5GgbmcV+y2z+9rdjkc9l/rbLKbZkoNB91qDsJT59/il3unw/wp/P8SDpC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TDGfwQAAANsAAAAPAAAAAAAAAAAAAAAA&#10;AKECAABkcnMvZG93bnJldi54bWxQSwUGAAAAAAQABAD5AAAAjwMAAAAA&#10;" strokecolor="#d8d8d8" strokeweight=".5pt"/>
                  <v:shape id="AutoShape 111" o:spid="_x0000_s1033" type="#_x0000_t32" style="position:absolute;left:372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CUBMEAAADbAAAADwAAAGRycy9kb3ducmV2LnhtbERP24rCMBB9F/yHMIJvNl3RRbpGUdkV&#10;L09aP2BoZtuyzaQ2Uatfb4QF3+ZwrjOdt6YSV2pcaVnBRxSDIM6sLjlXcEp/BhMQziNrrCyTgjs5&#10;mM+6nSkm2t74QNejz0UIYZeggsL7OpHSZQUZdJGtiQP3axuDPsAml7rBWwg3lRzG8ac0WHJoKLCm&#10;VUHZ3/FiFJjzacHu+7G7pOf9frtepsPNKFWq32sXXyA8tf4t/ndvdJg/htcv4QA5e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AJQEwQAAANsAAAAPAAAAAAAAAAAAAAAA&#10;AKECAABkcnMvZG93bnJldi54bWxQSwUGAAAAAAQABAD5AAAAjwMAAAAA&#10;" strokecolor="#d8d8d8" strokeweight=".5pt"/>
                  <v:shape id="AutoShape 112" o:spid="_x0000_s1034" type="#_x0000_t32" style="position:absolute;left:3782;top:210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IKc8IAAADbAAAADwAAAGRycy9kb3ducmV2LnhtbERPzWrCQBC+F3yHZYTe6qZSgkRXsWJL&#10;rCeNDzBkxySYnY3ZNUn79G5B8DYf3+8sVoOpRUetqywreJ9EIIhzqysuFJyyr7cZCOeRNdaWScEv&#10;OVgtRy8LTLTt+UDd0RcihLBLUEHpfZNI6fKSDLqJbYgDd7atQR9gW0jdYh/CTS2nURRLgxWHhhIb&#10;2pSUX443o8BcT2t227+fW3bd73ffn9k0/ciUeh0P6zkIT4N/ih/uVIf5Mfz/Eg6Qy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tIKc8IAAADbAAAADwAAAAAAAAAAAAAA&#10;AAChAgAAZHJzL2Rvd25yZXYueG1sUEsFBgAAAAAEAAQA+QAAAJADAAAAAA==&#10;" strokecolor="#d8d8d8" strokeweight=".5pt"/>
                  <v:shape id="AutoShape 113" o:spid="_x0000_s1035" type="#_x0000_t32" style="position:absolute;left:3752;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6v6MEAAADbAAAADwAAAGRycy9kb3ducmV2LnhtbERP24rCMBB9F/yHMIJvNl0RV7pGUdkV&#10;L09aP2BoZtuyzaQ2Uatfb4QF3+ZwrjOdt6YSV2pcaVnBRxSDIM6sLjlXcEp/BhMQziNrrCyTgjs5&#10;mM+6nSkm2t74QNejz0UIYZeggsL7OpHSZQUZdJGtiQP3axuDPsAml7rBWwg3lRzG8VgaLDk0FFjT&#10;qqDs73gxCsz5tGD3/dhd0vN+v10v0+FmlCrV77WLLxCeWv8W/7s3Osz/hNcv4QA5e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nq/owQAAANsAAAAPAAAAAAAAAAAAAAAA&#10;AKECAABkcnMvZG93bnJldi54bWxQSwUGAAAAAAQABAD5AAAAjwMAAAAA&#10;" strokecolor="#d8d8d8" strokeweight=".5pt"/>
                </v:group>
                <v:group id="Group 114" o:spid="_x0000_s1036" style="position:absolute;left:6872;top:2535;width:111;height:650;rotation:-8" coordorigin="3921,2082"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cTqHwwAAANsAAAAP&#10;AAAAAAAAAAAAAAAAAKoCAABkcnMvZG93bnJldi54bWxQSwUGAAAAAAQABAD6AAAAmgMAAAAA&#10;">
                  <v:rect id="Rectangle 115" o:spid="_x0000_s1037" style="position:absolute;left:3921;top:2182;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sN0cAA&#10;AADbAAAADwAAAGRycy9kb3ducmV2LnhtbERPS4vCMBC+L/gfwix4W9MVEe02FXdB0KOPi7ehGfvY&#10;ZlKb2NZ/bwTB23x8z0lWg6lFR60rLSv4nkQgiDOrS84VnI6brwUI55E11pZJwZ0crNLRR4Kxtj3v&#10;qTv4XIQQdjEqKLxvYildVpBBN7ENceAutjXoA2xzqVvsQ7ip5TSK5tJgyaGhwIb+Csr+DzejwB77&#10;zXWxO/92dn2Z59VQzTJTKTX+HNY/IDwN/i1+ubc6zF/C85dwgEw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2sN0cAAAADbAAAADwAAAAAAAAAAAAAAAACYAgAAZHJzL2Rvd25y&#10;ZXYueG1sUEsFBgAAAAAEAAQA9QAAAIUDAAAAAA==&#10;" fillcolor="#5a5a5a" strokecolor="#5a5a5a">
                    <v:textbox inset="5.85pt,.7pt,5.85pt,.7pt"/>
                  </v:rect>
                  <v:shape id="AutoShape 116" o:spid="_x0000_s1038" type="#_x0000_t32" style="position:absolute;left:392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mNY78AAADbAAAADwAAAGRycy9kb3ducmV2LnhtbERPy4rCMBTdC/MP4Q7MRsZUFyIdo4jD&#10;yLj0UdxemtsHNjclSWv1681CcHk47+V6MI3oyfnasoLpJAFBnFtdc6ngfPr7XoDwAVljY5kU3MnD&#10;evUxWmKq7Y0P1B9DKWII+xQVVCG0qZQ+r8ign9iWOHKFdQZDhK6U2uEthptGzpJkLg3WHBsqbGlb&#10;UX49dkZBYeZ+l3WPPf72hekuWT3eu61SX5/D5gdEoCG8xS/3v1Ywi+vjl/gD5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TmNY78AAADbAAAADwAAAAAAAAAAAAAAAACh&#10;AgAAZHJzL2Rvd25yZXYueG1sUEsFBgAAAAAEAAQA+QAAAI0DAAAAAA==&#10;" strokecolor="#5a5a5a"/>
                  <v:shape id="AutoShape 117" o:spid="_x0000_s1039" type="#_x0000_t32" style="position:absolute;left:410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Uo+MIAAADbAAAADwAAAGRycy9kb3ducmV2LnhtbESPS4sCMRCE78L+h9ALexHN6EFkNIq4&#10;rOjRF16bSc8DJ50hyYyz/nojLOyxqKqvqOW6N7XoyPnKsoLJOAFBnFldcaHgcv4ZzUH4gKyxtkwK&#10;fsnDevUxWGKq7YOP1J1CISKEfYoKyhCaVEqflWTQj21DHL3cOoMhSldI7fAR4aaW0ySZSYMVx4US&#10;G9qWlN1PrVGQm5nfXdvnAb+73LS3azU8uK1SX5/9ZgEiUB/+w3/tvVYwncD7S/wBcvU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nUo+MIAAADbAAAADwAAAAAAAAAAAAAA&#10;AAChAgAAZHJzL2Rvd25yZXYueG1sUEsFBgAAAAAEAAQA+QAAAJADAAAAAA==&#10;" strokecolor="#5a5a5a"/>
                  <v:shape id="AutoShape 118" o:spid="_x0000_s1040" type="#_x0000_t32" style="position:absolute;left:395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XGzcQAAADbAAAADwAAAGRycy9kb3ducmV2LnhtbESP0WrCQBRE3wX/YblC38zGUIqkrmKl&#10;LbY+meQDLtnbJDR7N2bXJO3XdwuCj8PMnGE2u8m0YqDeNZYVrKIYBHFpdcOVgiJ/W65BOI+ssbVM&#10;Cn7IwW47n20w1XbkMw2Zr0SAsEtRQe19l0rpypoMush2xMH7sr1BH2RfSd3jGOCmlUkcP0mDDYeF&#10;Gjs61FR+Z1ejwFyKPbvX389rfjmdPt5f8uT4mCv1sJj2zyA8Tf4evrWPWkGSwP+X8APk9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hcbNxAAAANsAAAAPAAAAAAAAAAAA&#10;AAAAAKECAABkcnMvZG93bnJldi54bWxQSwUGAAAAAAQABAD5AAAAkgMAAAAA&#10;" strokecolor="#d8d8d8" strokeweight=".5pt"/>
                  <v:shape id="AutoShape 119" o:spid="_x0000_s1041" type="#_x0000_t32" style="position:absolute;left:398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ljVsMAAADbAAAADwAAAGRycy9kb3ducmV2LnhtbESP0YrCMBRE3wX/IVzBN02tyyLVKCq6&#10;6Pqk9QMuzbUtNje1idrdrzcLCz4OM3OGmS1aU4kHNa60rGA0jEAQZ1aXnCs4p9vBBITzyBory6Tg&#10;hxws5t3ODBNtn3ykx8nnIkDYJaig8L5OpHRZQQbd0NbEwbvYxqAPssmlbvAZ4KaScRR9SoMlh4UC&#10;a1oXlF1Pd6PA3M5Ldpvf73t6Oxz2X6s03n2kSvV77XIKwlPr3+H/9k4riMfw9yX8AD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JY1bDAAAA2wAAAA8AAAAAAAAAAAAA&#10;AAAAoQIAAGRycy9kb3ducmV2LnhtbFBLBQYAAAAABAAEAPkAAACRAwAAAAA=&#10;" strokecolor="#d8d8d8" strokeweight=".5pt"/>
                  <v:shape id="AutoShape 120" o:spid="_x0000_s1042" type="#_x0000_t32" style="position:absolute;left:401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D7IsQAAADbAAAADwAAAGRycy9kb3ducmV2LnhtbESP0WrCQBRE3wv+w3KFvtVNg5QSXcWK&#10;SlqfNH7AJXtNgtm7SXZj0n59t1DwcZiZM8xyPZpa3KlzlWUFr7MIBHFudcWFgku2f3kH4Tyyxtoy&#10;KfgmB+vV5GmJibYDn+h+9oUIEHYJKii9bxIpXV6SQTezDXHwrrYz6IPsCqk7HALc1DKOojdpsOKw&#10;UGJD25Ly27k3Ckx72bDb/Xz1WXs8fh4+sjidZ0o9T8fNAoSn0T/C/+1UK4jn8Pcl/A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IPsixAAAANsAAAAPAAAAAAAAAAAA&#10;AAAAAKECAABkcnMvZG93bnJldi54bWxQSwUGAAAAAAQABAD5AAAAkgMAAAAA&#10;" strokecolor="#d8d8d8" strokeweight=".5pt"/>
                  <v:shape id="AutoShape 121" o:spid="_x0000_s1043" type="#_x0000_t32" style="position:absolute;left:4070;top:2090;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xeucMAAADbAAAADwAAAGRycy9kb3ducmV2LnhtbESP0YrCMBRE3wX/IVzBN00t7iLVKCq6&#10;6Pqk9QMuzbUtNje1idrdrzcLCz4OM3OGmS1aU4kHNa60rGA0jEAQZ1aXnCs4p9vBBITzyBory6Tg&#10;hxws5t3ODBNtn3ykx8nnIkDYJaig8L5OpHRZQQbd0NbEwbvYxqAPssmlbvAZ4KaScRR9SoMlh4UC&#10;a1oXlF1Pd6PA3M5Ldpvf73t6Oxz2X6s03o1Tpfq9djkF4an17/B/e6cVxB/w9yX8AD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sXrnDAAAA2wAAAA8AAAAAAAAAAAAA&#10;AAAAoQIAAGRycy9kb3ducmV2LnhtbFBLBQYAAAAABAAEAPkAAACRAwAAAAA=&#10;" strokecolor="#d8d8d8" strokeweight=".5pt"/>
                  <v:shape id="AutoShape 122" o:spid="_x0000_s1044" type="#_x0000_t32" style="position:absolute;left:4040;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7AzsQAAADbAAAADwAAAGRycy9kb3ducmV2LnhtbESP0WrCQBRE3wv+w3IF35pNg4QSXcWW&#10;tqT1SZMPuGSvSTB7N2ZXjX59t1DwcZiZM8xyPZpOXGhwrWUFL1EMgriyuuVaQVl8Pr+CcB5ZY2eZ&#10;FNzIwXo1eVpipu2Vd3TZ+1oECLsMFTTe95mUrmrIoItsTxy8gx0M+iCHWuoBrwFuOpnEcSoNthwW&#10;GuzpvaHquD8bBeZUbth93H/OxWm7/f56K5J8Xig1m46bBQhPo3+E/9u5VpCk8Pcl/A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vsDOxAAAANsAAAAPAAAAAAAAAAAA&#10;AAAAAKECAABkcnMvZG93bnJldi54bWxQSwUGAAAAAAQABAD5AAAAkgMAAAAA&#10;" strokecolor="#d8d8d8" strokeweight=".5pt"/>
                </v:group>
                <v:group id="Group 123" o:spid="_x0000_s1045" style="position:absolute;left:6527;top:2535;width:111;height:650" coordorigin="4209,210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ctangle 124" o:spid="_x0000_s1046" style="position:absolute;left:4209;top:220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0P0MEA&#10;AADbAAAADwAAAGRycy9kb3ducmV2LnhtbERPy4rCMBTdC/MP4Q7MTtNxQJxqFEcpCK58zGJ2d5pr&#10;G2xuShJt/XuzEFweznu+7G0jbuSDcazgc5SBIC6dNlwpOB2L4RREiMgaG8ek4E4Blou3wRxz7Tre&#10;0+0QK5FCOOSooI6xzaUMZU0Ww8i1xIk7O28xJugrqT12Kdw2cpxlE2nRcGqosaV1TeXlcLUKip/1&#10;5ve7Ovpd+f81OdnMFN2fUerjvV/NQETq40v8dG+1gnEam76kHy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4dD9DBAAAA2wAAAA8AAAAAAAAAAAAAAAAAmAIAAGRycy9kb3du&#10;cmV2LnhtbFBLBQYAAAAABAAEAPUAAACGAwAAAAA=&#10;" fillcolor="#d8d8d8" strokecolor="#d8d8d8">
                    <v:textbox inset="5.85pt,.7pt,5.85pt,.7pt"/>
                  </v:rect>
                  <v:shape id="AutoShape 125" o:spid="_x0000_s1047" type="#_x0000_t32" style="position:absolute;left:4209;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bkcUAAADbAAAADwAAAGRycy9kb3ducmV2LnhtbESPQWvCQBSE70L/w/IK3nTTHNSmrlIq&#10;okIv2kB7fGRfk9Ds23R3E6O/visIPQ4z8w2zXA+mET05X1tW8DRNQBAXVtdcKsg/tpMFCB+QNTaW&#10;ScGFPKxXD6MlZtqe+Uj9KZQiQthnqKAKoc2k9EVFBv3UtsTR+7bOYIjSlVI7PEe4aWSaJDNpsOa4&#10;UGFLbxUVP6fOKNh3B77Od2lRbnr3lXfvs7T9/FVq/Di8voAINIT/8L291wrSZ7h9iT9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bkcUAAADbAAAADwAAAAAAAAAA&#10;AAAAAAChAgAAZHJzL2Rvd25yZXYueG1sUEsFBgAAAAAEAAQA+QAAAJMDAAAAAA==&#10;" strokecolor="#d8d8d8"/>
                  <v:shape id="AutoShape 126" o:spid="_x0000_s1048" type="#_x0000_t32" style="position:absolute;left:4389;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yk0cEAAADbAAAADwAAAGRycy9kb3ducmV2LnhtbERPz2vCMBS+C/sfwhN209QO3KhGkcmY&#10;gpc5QY+P5tkWm5eapLXur18OgseP7/d82ZtadOR8ZVnBZJyAIM6trrhQcPj9Gn2A8AFZY22ZFNzJ&#10;w3LxMphjpu2Nf6jbh0LEEPYZKihDaDIpfV6SQT+2DXHkztYZDBG6QmqHtxhuapkmyVQarDg2lNjQ&#10;Z0n5Zd8aBZt2y3/v32lerDt3OrS7adocr0q9DvvVDESgPjzFD/dGK3iL6+OX+APk4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zKTRwQAAANsAAAAPAAAAAAAAAAAAAAAA&#10;AKECAABkcnMvZG93bnJldi54bWxQSwUGAAAAAAQABAD5AAAAjwMAAAAA&#10;" strokecolor="#d8d8d8"/>
                  <v:shape id="AutoShape 127" o:spid="_x0000_s1049" type="#_x0000_t32" style="position:absolute;left:423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7OZ8MAAADbAAAADwAAAGRycy9kb3ducmV2LnhtbESP3YrCMBSE7wXfIRzBO03VZZFqFBVd&#10;/LnS+gCH5tgWm5PaRO3u0xthwcthZr5hpvPGlOJBtSssKxj0IxDEqdUFZwrOyaY3BuE8ssbSMin4&#10;JQfzWbs1xVjbJx/pcfKZCBB2MSrIva9iKV2ak0HXtxVx8C62NuiDrDOpa3wGuCnlMIq+pcGCw0KO&#10;Fa1ySq+nu1FgbucFu/Xf/p7cDofdzzIZbr8SpbqdZjEB4anxn/B/e6sVjAbw/hJ+gJy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6OzmfDAAAA2wAAAA8AAAAAAAAAAAAA&#10;AAAAoQIAAGRycy9kb3ducmV2LnhtbFBLBQYAAAAABAAEAPkAAACRAwAAAAA=&#10;" strokecolor="#d8d8d8" strokeweight=".5pt"/>
                  <v:shape id="AutoShape 128" o:spid="_x0000_s1050" type="#_x0000_t32" style="position:absolute;left:426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QU78YAAADcAAAADwAAAGRycy9kb3ducmV2LnhtbESP0WrCQBRE34X+w3ILfTObiEhJs0pa&#10;2mL1qcYPuGRvk9Ds3ZjdxOjXd4WCj8PMnGGyzWRaMVLvGssKkigGQVxa3XCl4Fh8zJ9BOI+ssbVM&#10;Ci7kYLN+mGWYanvmbxoPvhIBwi5FBbX3XSqlK2sy6CLbEQfvx/YGfZB9JXWP5wA3rVzE8UoabDgs&#10;1NjRW03l72EwCszpmLN7v+6G4rTff32+FovtslDq6XHKX0B4mvw9/N/eagXLZAW3M+EIy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0FO/GAAAA3AAAAA8AAAAAAAAA&#10;AAAAAAAAoQIAAGRycy9kb3ducmV2LnhtbFBLBQYAAAAABAAEAPkAAACUAwAAAAA=&#10;" strokecolor="#d8d8d8" strokeweight=".5pt"/>
                  <v:shape id="AutoShape 129" o:spid="_x0000_s1051" type="#_x0000_t32" style="position:absolute;left:429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ixdMYAAADcAAAADwAAAGRycy9kb3ducmV2LnhtbESP0WrCQBRE3wv9h+UKfWs2StCSukpa&#10;WrH1qcYPuGRvk2D2bpJdY/TruwXBx2FmzjDL9WgaMVDvassKplEMgriwuuZSwSH/fH4B4TyyxsYy&#10;KbiQg/Xq8WGJqbZn/qFh70sRIOxSVFB536ZSuqIigy6yLXHwfm1v0AfZl1L3eA5w08hZHM+lwZrD&#10;QoUtvVdUHPcno8B0h4zdx/X7lHe73dfmLZ9tk1ypp8mYvYLwNPp7+NbeagXJdAH/Z8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U4sXTGAAAA3AAAAA8AAAAAAAAA&#10;AAAAAAAAoQIAAGRycy9kb3ducmV2LnhtbFBLBQYAAAAABAAEAPkAAACUAwAAAAA=&#10;" strokecolor="#d8d8d8" strokeweight=".5pt"/>
                  <v:shape id="AutoShape 130" o:spid="_x0000_s1052" type="#_x0000_t32" style="position:absolute;left:4358;top:210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clBsEAAADcAAAADwAAAGRycy9kb3ducmV2LnhtbERPzYrCMBC+L+w7hFnwtqaKiNSm4oqK&#10;ridbH2BoxrZsM6lN1OrTm8OCx4/vP1n0phE36lxtWcFoGIEgLqyuuVRwyjffMxDOI2tsLJOCBzlY&#10;pJ8fCcba3vlIt8yXIoSwi1FB5X0bS+mKigy6oW2JA3e2nUEfYFdK3eE9hJtGjqNoKg3WHBoqbGlV&#10;UfGXXY0Cczkt2a2fv9f8cjjstz/5eDfJlRp89cs5CE+9f4v/3TutYDIKa8OZcARk+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pyUGwQAAANwAAAAPAAAAAAAAAAAAAAAA&#10;AKECAABkcnMvZG93bnJldi54bWxQSwUGAAAAAAQABAD5AAAAjwMAAAAA&#10;" strokecolor="#d8d8d8" strokeweight=".5pt"/>
                  <v:shape id="AutoShape 131" o:spid="_x0000_s1053" type="#_x0000_t32" style="position:absolute;left:4328;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AncYAAADcAAAADwAAAGRycy9kb3ducmV2LnhtbESP0WrCQBRE3wv9h+UKfWs2ShCbukpa&#10;WrH1qcYPuGRvk2D2bpJdY/TruwXBx2FmzjDL9WgaMVDvassKplEMgriwuuZSwSH/fF6AcB5ZY2OZ&#10;FFzIwXr1+LDEVNsz/9Cw96UIEHYpKqi8b1MpXVGRQRfZljh4v7Y36IPsS6l7PAe4aeQsjufSYM1h&#10;ocKW3isqjvuTUWC6Q8bu4/p9yrvd7mvzls+2Sa7U02TMXkF4Gv09fGtvtYJk+gL/Z8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vrgJ3GAAAA3AAAAA8AAAAAAAAA&#10;AAAAAAAAoQIAAGRycy9kb3ducmV2LnhtbFBLBQYAAAAABAAEAPkAAACUAwAAAAA=&#10;" strokecolor="#d8d8d8" strokeweight=".5pt"/>
                </v:group>
                <v:group id="Group 132" o:spid="_x0000_s1054" style="position:absolute;left:6059;top:2535;width:111;height:650"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PAI8QAAADcAAAADwAAAGRycy9kb3ducmV2LnhtbESPQYvCMBSE78L+h/AW&#10;vGlaVxepRhHZFQ8iqAvi7dE822LzUppsW/+9EQSPw8x8w8yXnSlFQ7UrLCuIhxEI4tTqgjMFf6ff&#10;wRSE88gaS8uk4E4OlouP3hwTbVs+UHP0mQgQdgkqyL2vEildmpNBN7QVcfCutjbog6wzqWtsA9yU&#10;chRF39JgwWEhx4rWOaW3479RsGmxXX3FP83udl3fL6fJ/ryLSan+Z7eagfDU+Xf41d5qBeN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lPAI8QAAADcAAAA&#10;DwAAAAAAAAAAAAAAAACqAgAAZHJzL2Rvd25yZXYueG1sUEsFBgAAAAAEAAQA+gAAAJsDAAAAAA==&#10;">
                  <v:rect id="Rectangle 133" o:spid="_x0000_s1055"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tANsQA&#10;AADcAAAADwAAAGRycy9kb3ducmV2LnhtbESPQWvCQBSE7wX/w/IEb3XTUNSmriKlERF6MC09P7Kv&#10;SWj2bcy+avz3rlDwOMzMN8xyPbhWnagPjWcDT9MEFHHpbcOVga/P/HEBKgiyxdYzGbhQgPVq9LDE&#10;zPozH+hUSKUihEOGBmqRLtM6lDU5DFPfEUfvx/cOJcq+0rbHc4S7VqdJMtMOG44LNXb0VlP5W/w5&#10;A9viY//StXMWed9vj3k+VN/zgzGT8bB5BSU0yD38395ZA89pCrcz8Qjo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bQDbEAAAA3AAAAA8AAAAAAAAAAAAAAAAAmAIAAGRycy9k&#10;b3ducmV2LnhtbFBLBQYAAAAABAAEAPUAAACJAwAAAAA=&#10;" fillcolor="#bfbfbf" strokecolor="#bfbfbf">
                    <v:textbox inset="5.85pt,.7pt,5.85pt,.7pt"/>
                  </v:rect>
                  <v:shape id="AutoShape 134" o:spid="_x0000_s1056"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BqQsQAAADcAAAADwAAAGRycy9kb3ducmV2LnhtbESPT2vCQBTE74V+h+UVeim6qRaR6Cql&#10;UAhe/HvQ2yP73ASzb0P2VeO37xaEHoeZ+Q0zX/a+UVfqYh3YwPswA0VcBluzM3DYfw+moKIgW2wC&#10;k4E7RVgunp/mmNtw4y1dd+JUgnDM0UAl0uZax7Iij3EYWuLknUPnUZLsnLYd3hLcN3qUZRPtsea0&#10;UGFLXxWVl92PN1Cs3JrQu/XGWXk7jeW4bevCmNeX/nMGSqiX//CjXVgDH6Mx/J1JR0A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MGpCxAAAANwAAAAPAAAAAAAAAAAA&#10;AAAAAKECAABkcnMvZG93bnJldi54bWxQSwUGAAAAAAQABAD5AAAAkgMAAAAA&#10;" strokecolor="#bfbfbf"/>
                  <v:shape id="AutoShape 135" o:spid="_x0000_s1057"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nyNsQAAADcAAAADwAAAGRycy9kb3ducmV2LnhtbESPT2vCQBTE74V+h+UVeim6qRWR6Cql&#10;UAherH8Oentkn5tg9m3Ivmr89t2C4HGYmd8w82XvG3WhLtaBDbwPM1DEZbA1OwP73fdgCioKssUm&#10;MBm4UYTl4vlpjrkNV97QZStOJQjHHA1UIm2udSwr8hiHoSVO3il0HiXJzmnb4TXBfaNHWTbRHmtO&#10;CxW29FVRed7+egPFyq0JvVv/OCtvxw85bNq6MOb1pf+cgRLq5RG+twtrYDwaw/+ZdAT0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2fI2xAAAANwAAAAPAAAAAAAAAAAA&#10;AAAAAKECAABkcnMvZG93bnJldi54bWxQSwUGAAAAAAQABAD5AAAAkgMAAAAA&#10;" strokecolor="#bfbfbf"/>
                  <v:shape id="AutoShape 136" o:spid="_x0000_s1058"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pAJcQAAADcAAAADwAAAGRycy9kb3ducmV2LnhtbESP0YrCMBRE3wX/IVzBN00t7iLVKCq6&#10;6Pqk9QMuzbUtNje1idrdrzcLCz4OM3OGmS1aU4kHNa60rGA0jEAQZ1aXnCs4p9vBBITzyBory6Tg&#10;hxws5t3ODBNtn3ykx8nnIkDYJaig8L5OpHRZQQbd0NbEwbvYxqAPssmlbvAZ4KaScRR9SoMlh4UC&#10;a1oXlF1Pd6PA3M5Ldpvf73t6Oxz2X6s03o1Tpfq9djkF4an17/B/e6cVjOMP+DsTjoCc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ykAlxAAAANwAAAAPAAAAAAAAAAAA&#10;AAAAAKECAABkcnMvZG93bnJldi54bWxQSwUGAAAAAAQABAD5AAAAkgMAAAAA&#10;" strokecolor="#d8d8d8" strokeweight=".5pt"/>
                  <v:shape id="AutoShape 137" o:spid="_x0000_s1059"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jeUsQAAADcAAAADwAAAGRycy9kb3ducmV2LnhtbESP3YrCMBSE74V9h3CEvdPUIiLVKLrs&#10;Lv5c2foAh+bYFpuT2kTt7tMbQfBymJlvmPmyM7W4UesqywpGwwgEcW51xYWCY/YzmIJwHlljbZkU&#10;/JGD5eKjN8dE2zsf6Jb6QgQIuwQVlN43iZQuL8mgG9qGOHgn2xr0QbaF1C3eA9zUMo6iiTRYcVgo&#10;saGvkvJzejUKzOW4Yvf9v7tml/1++7vO4s04U+qz361mIDx1/h1+tTdawTiewPNMOAJy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GN5SxAAAANwAAAAPAAAAAAAAAAAA&#10;AAAAAKECAABkcnMvZG93bnJldi54bWxQSwUGAAAAAAQABAD5AAAAkgMAAAAA&#10;" strokecolor="#d8d8d8" strokeweight=".5pt"/>
                  <v:shape id="AutoShape 138" o:spid="_x0000_s1060"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R7ycQAAADcAAAADwAAAGRycy9kb3ducmV2LnhtbESP0YrCMBRE3wX/IVzBN00tsivVKCq6&#10;6Pqk9QMuzbUtNje1idrdrzcLCz4OM3OGmS1aU4kHNa60rGA0jEAQZ1aXnCs4p9vBBITzyBory6Tg&#10;hxws5t3ODBNtn3ykx8nnIkDYJaig8L5OpHRZQQbd0NbEwbvYxqAPssmlbvAZ4KaScRR9SIMlh4UC&#10;a1oXlF1Pd6PA3M5Ldpvf73t6Oxz2X6s03o1Tpfq9djkF4an17/B/e6cVjONP+DsTjoCc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VHvJxAAAANwAAAAPAAAAAAAAAAAA&#10;AAAAAKECAABkcnMvZG93bnJldi54bWxQSwUGAAAAAAQABAD5AAAAkgMAAAAA&#10;" strokecolor="#d8d8d8" strokeweight=".5pt"/>
                  <v:shape id="AutoShape 139" o:spid="_x0000_s1061"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vvu8IAAADcAAAADwAAAGRycy9kb3ducmV2LnhtbERPzWrCQBC+F3yHZYTe6qYhlBJdxYpK&#10;ak4aH2DIjkkwOxuzq0n79N2D0OPH979YjaYVD+pdY1nB+ywCQVxa3XCl4Fzs3j5BOI+ssbVMCn7I&#10;wWo5eVlgqu3AR3qcfCVCCLsUFdTed6mUrqzJoJvZjjhwF9sb9AH2ldQ9DiHctDKOog9psOHQUGNH&#10;m5rK6+luFJjbec1u+3u4F7c8/95/FXGWFEq9Tsf1HISn0f+Ln+5MK0jisDacCUdAL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svvu8IAAADcAAAADwAAAAAAAAAAAAAA&#10;AAChAgAAZHJzL2Rvd25yZXYueG1sUEsFBgAAAAAEAAQA+QAAAJADAAAAAA==&#10;" strokecolor="#d8d8d8" strokeweight=".5pt"/>
                  <v:shape id="AutoShape 140" o:spid="_x0000_s1062"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dKIMQAAADcAAAADwAAAGRycy9kb3ducmV2LnhtbESP0YrCMBRE3wX/IVzBN00tsqzVKCq6&#10;6Pqk9QMuzbUtNje1idrdrzcLCz4OM3OGmS1aU4kHNa60rGA0jEAQZ1aXnCs4p9vBJwjnkTVWlknB&#10;DzlYzLudGSbaPvlIj5PPRYCwS1BB4X2dSOmyggy6oa2Jg3exjUEfZJNL3eAzwE0l4yj6kAZLDgsF&#10;1rQuKLue7kaBuZ2X7Da/3/f0djjsv1ZpvBunSvV77XIKwlPr3+H/9k4rGMcT+DsTjoCc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h0ogxAAAANwAAAAPAAAAAAAAAAAA&#10;AAAAAKECAABkcnMvZG93bnJldi54bWxQSwUGAAAAAAQABAD5AAAAkgMAAAAA&#10;" strokecolor="#d8d8d8" strokeweight=".5pt"/>
                </v:group>
                <v:group id="Group 141" o:spid="_x0000_s1063" style="position:absolute;left:6369;top:2646;width:92;height:539"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bzZcIAAADcAAAADwAAAGRycy9kb3ducmV2LnhtbERPy4rCMBTdC/MP4Q7M&#10;TtOOD4aOUUQccSGCdUDcXZprW2xuShPb+vdmIbg8nPd82ZtKtNS40rKCeBSBIM6sLjlX8H/6G/6A&#10;cB5ZY2WZFDzIwXLxMZhjom3HR2pTn4sQwi5BBYX3dSKlywoy6Ea2Jg7c1TYGfYBNLnWDXQg3lfyO&#10;opk0WHJoKLCmdUHZLb0bBdsOu9U43rT723X9uJymh/M+JqW+PvvVLwhPvX+LX+6dVjAZh/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jG82XCAAAA3AAAAA8A&#10;AAAAAAAAAAAAAAAAqgIAAGRycy9kb3ducmV2LnhtbFBLBQYAAAAABAAEAPoAAACZAwAAAAA=&#10;">
                  <v:rect id="Rectangle 142" o:spid="_x0000_s1064"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LW68UA&#10;AADcAAAADwAAAGRycy9kb3ducmV2LnhtbESPQWvCQBSE7wX/w/KE3upGW6qNrlLESBE8GKXnR/aZ&#10;BLNv0+yrpv++Wyh4HGbmG2ax6l2jrtSF2rOB8SgBRVx4W3Np4HTMnmaggiBbbDyTgR8KsFoOHhaY&#10;Wn/jA11zKVWEcEjRQCXSplqHoiKHYeRb4uidfedQouxKbTu8Rbhr9CRJXrXDmuNChS2tKyou+bcz&#10;sM33u7e2mbLIZrf9yrK+/JwejHkc9u9zUEK93MP/7Q9r4OV5An9n4h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QtbrxQAAANwAAAAPAAAAAAAAAAAAAAAAAJgCAABkcnMv&#10;ZG93bnJldi54bWxQSwUGAAAAAAQABAD1AAAAigMAAAAA&#10;" fillcolor="#bfbfbf" strokecolor="#bfbfbf">
                    <v:textbox inset="5.85pt,.7pt,5.85pt,.7pt"/>
                  </v:rect>
                  <v:shape id="AutoShape 143" o:spid="_x0000_s1065"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8n8UAAADcAAAADwAAAGRycy9kb3ducmV2LnhtbESPT2vCQBTE74LfYXmFXkQ3NkUkdRUR&#10;CqEX65+D3h7Z101o9m3Ivmr67buFQo/DzPyGWW0G36ob9bEJbGA+y0ARV8E27AycT6/TJagoyBbb&#10;wGTgmyJs1uPRCgsb7nyg21GcShCOBRqoRbpC61jV5DHOQkecvI/Qe5Qke6dtj/cE961+yrKF9thw&#10;Wqixo11N1efxyxso39ye0Lv9u7MyueZyOXRNaczjw7B9ASU0yH/4r11aA895Dr9n0hH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n8n8UAAADcAAAADwAAAAAAAAAA&#10;AAAAAAChAgAAZHJzL2Rvd25yZXYueG1sUEsFBgAAAAAEAAQA+QAAAJMDAAAAAA==&#10;" strokecolor="#bfbfbf"/>
                  <v:shape id="AutoShape 144" o:spid="_x0000_s1066"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Bk68QAAADcAAAADwAAAGRycy9kb3ducmV2LnhtbESPT2vCQBTE74V+h+UVeim6sYpIdJVS&#10;EEIv1j8HvT2yz00w+zZkXzV+e7dQ6HGYmd8wi1XvG3WlLtaBDYyGGSjiMtianYHDfj2YgYqCbLEJ&#10;TAbuFGG1fH5aYG7Djbd03YlTCcIxRwOVSJtrHcuKPMZhaImTdw6dR0myc9p2eEtw3+j3LJtqjzWn&#10;hQpb+qyovOx+vIHiy20Ivdt8Oytvp7Ect21dGPP60n/MQQn18h/+axfWwGQ8gd8z6Qjo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AGTrxAAAANwAAAAPAAAAAAAAAAAA&#10;AAAAAKECAABkcnMvZG93bnJldi54bWxQSwUGAAAAAAQABAD5AAAAkgMAAAAA&#10;" strokecolor="#bfbfbf"/>
                  <v:shape id="AutoShape 145" o:spid="_x0000_s1067"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PW+MQAAADcAAAADwAAAGRycy9kb3ducmV2LnhtbESP0YrCMBRE3wX/IVzBN011XZFqFJV1&#10;cfVJ6wdcmmtbbG5qE7Xr15uFBR+HmTnDzBaNKcWdaldYVjDoRyCIU6sLzhSckk1vAsJ5ZI2lZVLw&#10;Sw4W83ZrhrG2Dz7Q/egzESDsYlSQe1/FUro0J4Oubyvi4J1tbdAHWWdS1/gIcFPKYRSNpcGCw0KO&#10;Fa1zSi/Hm1Fgrqclu6/n7pZc9/uf71Uy3I4SpbqdZjkF4anx7/B/e6sVjD4+4e9MOAJy/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E9b4xAAAANwAAAAPAAAAAAAAAAAA&#10;AAAAAKECAABkcnMvZG93bnJldi54bWxQSwUGAAAAAAQABAD5AAAAkgMAAAAA&#10;" strokecolor="#d8d8d8" strokeweight=".5pt"/>
                  <v:shape id="AutoShape 146" o:spid="_x0000_s1068"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FIj8QAAADcAAAADwAAAGRycy9kb3ducmV2LnhtbESP3YrCMBSE74V9h3AWvLOpP8hSjeIu&#10;Kq5erfUBDs2xLTYntYlafXqzIHg5zMw3zHTemkpcqXGlZQX9KAZBnFldcq7gkK56XyCcR9ZYWSYF&#10;d3Iwn310pphoe+M/uu59LgKEXYIKCu/rREqXFWTQRbYmDt7RNgZ9kE0udYO3ADeVHMTxWBosOSwU&#10;WNNPQdlpfzEKzPmwYLd8bC/pebf7XX+ng80oVar72S4mIDy1/h1+tTdawWg4hv8z4QjI2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wUiPxAAAANwAAAAPAAAAAAAAAAAA&#10;AAAAAKECAABkcnMvZG93bnJldi54bWxQSwUGAAAAAAQABAD5AAAAkgMAAAAA&#10;" strokecolor="#d8d8d8" strokeweight=".5pt"/>
                  <v:shape id="AutoShape 147" o:spid="_x0000_s1069"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3tFMQAAADcAAAADwAAAGRycy9kb3ducmV2LnhtbESP0YrCMBRE3wX/IVzBN011ZZVqFJV1&#10;cfVJ6wdcmmtbbG5qE7Xr15uFBR+HmTnDzBaNKcWdaldYVjDoRyCIU6sLzhSckk1vAsJ5ZI2lZVLw&#10;Sw4W83ZrhrG2Dz7Q/egzESDsYlSQe1/FUro0J4Oubyvi4J1tbdAHWWdS1/gIcFPKYRR9SoMFh4Uc&#10;K1rnlF6ON6PAXE9Ldl/P3S257vc/36tkuB0lSnU7zXIKwlPj3+H/9lYrGH2M4e9MOAJy/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e0UxAAAANwAAAAPAAAAAAAAAAAA&#10;AAAAAKECAABkcnMvZG93bnJldi54bWxQSwUGAAAAAAQABAD5AAAAkgMAAAAA&#10;" strokecolor="#d8d8d8" strokeweight=".5pt"/>
                  <v:shape id="AutoShape 148" o:spid="_x0000_s1070"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J5ZsIAAADcAAAADwAAAGRycy9kb3ducmV2LnhtbERPzWrCQBC+F3yHZYTe6kYbpERXUWlL&#10;qqcaH2DIjkkwOxuzG5P69O6h4PHj+1+uB1OLG7WusqxgOolAEOdWV1woOGVfbx8gnEfWWFsmBX/k&#10;YL0avSwx0bbnX7odfSFCCLsEFZTeN4mULi/JoJvYhjhwZ9sa9AG2hdQt9iHc1HIWRXNpsOLQUGJD&#10;u5Lyy7EzCsz1tGH3ed932fVw+PneZrM0zpR6HQ+bBQhPg3+K/92pVhC/h7XhTDgCcvU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xJ5ZsIAAADcAAAADwAAAAAAAAAAAAAA&#10;AAChAgAAZHJzL2Rvd25yZXYueG1sUEsFBgAAAAAEAAQA+QAAAJADAAAAAA==&#10;" strokecolor="#d8d8d8" strokeweight=".5pt"/>
                  <v:shape id="AutoShape 149" o:spid="_x0000_s1071"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7c/cQAAADcAAAADwAAAGRycy9kb3ducmV2LnhtbESP0YrCMBRE3wX/IVzBN011ZdFqFJV1&#10;cfVJ6wdcmmtbbG5qE7Xr15uFBR+HmTnDzBaNKcWdaldYVjDoRyCIU6sLzhSckk1vDMJ5ZI2lZVLw&#10;Sw4W83ZrhrG2Dz7Q/egzESDsYlSQe1/FUro0J4Oubyvi4J1tbdAHWWdS1/gIcFPKYRR9SoMFh4Uc&#10;K1rnlF6ON6PAXE9Ldl/P3S257vc/36tkuB0lSnU7zXIKwlPj3+H/9lYrGH1M4O9MOAJy/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Xtz9xAAAANwAAAAPAAAAAAAAAAAA&#10;AAAAAKECAABkcnMvZG93bnJldi54bWxQSwUGAAAAAAQABAD5AAAAkgMAAAAA&#10;" strokecolor="#d8d8d8" strokeweight=".5pt"/>
                </v:group>
                <v:group id="Group 150" o:spid="_x0000_s1072" style="position:absolute;left:5910;top:2633;width:91;height:551" coordorigin="3921,2082"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CAGMMAAADcAAAADwAAAGRycy9kb3ducmV2LnhtbERPTWvCQBC9F/wPywi9&#10;1U3UFoluQpBaepBCVRBvQ3ZMQrKzIbtN4r/vHgo9Pt73LptMKwbqXW1ZQbyIQBAXVtdcKricDy8b&#10;EM4ja2wtk4IHOcjS2dMOE21H/qbh5EsRQtglqKDyvkukdEVFBt3CdsSBu9veoA+wL6XucQzhppXL&#10;KHqTBmsODRV2tK+oaE4/RsHHiGO+it+HY3PfP27n16/rMSalnudTvgXhafL/4j/3p1awXo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wIAYwwAAANwAAAAP&#10;AAAAAAAAAAAAAAAAAKoCAABkcnMvZG93bnJldi54bWxQSwUGAAAAAAQABAD6AAAAmgMAAAAA&#10;">
                  <v:rect id="Rectangle 151" o:spid="_x0000_s1073" style="position:absolute;left:3921;top:2182;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TD48IA&#10;AADcAAAADwAAAGRycy9kb3ducmV2LnhtbESPzarCMBSE94LvEI7gTlMvRaQaRQVBl1fduDs0x/7Y&#10;nNQmt61vfyMILoeZ+YZZbXpTiZYaV1hWMJtGIIhTqwvOFFwvh8kChPPIGivLpOBFDjbr4WCFibYd&#10;/1J79pkIEHYJKsi9rxMpXZqTQTe1NXHw7rYx6INsMqkb7ALcVPIniubSYMFhIcea9jmlj/OfUWAv&#10;3eG5ON12rd3e51nZl3FqSqXGo367BOGp99/wp33UCuJ4Bu8z4Qj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ZMPjwgAAANwAAAAPAAAAAAAAAAAAAAAAAJgCAABkcnMvZG93&#10;bnJldi54bWxQSwUGAAAAAAQABAD1AAAAhwMAAAAA&#10;" fillcolor="#5a5a5a" strokecolor="#5a5a5a">
                    <v:textbox inset="5.85pt,.7pt,5.85pt,.7pt"/>
                  </v:rect>
                  <v:shape id="AutoShape 152" o:spid="_x0000_s1074" type="#_x0000_t32" style="position:absolute;left:392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R6rsQAAADcAAAADwAAAGRycy9kb3ducmV2LnhtbESPW2sCMRSE3wv+h3AEX4pmKyKyGkWU&#10;Sn2sF3w9bM5ecHOyJNl121/fFAQfh5n5hlltelOLjpyvLCv4mCQgiDOrKy4UXM6f4wUIH5A11pZJ&#10;wQ952KwHbytMtX3wN3WnUIgIYZ+igjKEJpXSZyUZ9BPbEEcvt85giNIVUjt8RLip5TRJ5tJgxXGh&#10;xIZ2JWX3U2sU5GbuD9f294j7Ljft7Vq9H91OqdGw3y5BBOrDK/xsf2kFs9kU/s/EIy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BHquxAAAANwAAAAPAAAAAAAAAAAA&#10;AAAAAKECAABkcnMvZG93bnJldi54bWxQSwUGAAAAAAQABAD5AAAAkgMAAAAA&#10;" strokecolor="#5a5a5a"/>
                  <v:shape id="AutoShape 153" o:spid="_x0000_s1075" type="#_x0000_t32" style="position:absolute;left:410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jfNcQAAADcAAAADwAAAGRycy9kb3ducmV2LnhtbESPW2sCMRSE3wv+h3CEvhTN1orIahSx&#10;WOqjN3w9bM5ecHOyJNl121/fFAQfh5n5hlmue1OLjpyvLCt4HycgiDOrKy4UnE+70RyED8gaa8uk&#10;4Ic8rFeDlyWm2t75QN0xFCJC2KeooAyhSaX0WUkG/dg2xNHLrTMYonSF1A7vEW5qOUmSmTRYcVwo&#10;saFtSdnt2BoFuZn5r0v7u8fPLjft9VK97d1Wqddhv1mACNSHZ/jR/tYKptMP+D8Tj4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SN81xAAAANwAAAAPAAAAAAAAAAAA&#10;AAAAAKECAABkcnMvZG93bnJldi54bWxQSwUGAAAAAAQABAD5AAAAkgMAAAAA&#10;" strokecolor="#5a5a5a"/>
                  <v:shape id="AutoShape 154" o:spid="_x0000_s1076" type="#_x0000_t32" style="position:absolute;left:395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kAHsMAAADcAAAADwAAAGRycy9kb3ducmV2LnhtbESP0YrCMBRE3xf8h3AF39ZUKbJUo6io&#10;6Pqk9QMuzbUtNje1iVr9erOw4OMwM2eYyaw1lbhT40rLCgb9CARxZnXJuYJTuv7+AeE8ssbKMil4&#10;koPZtPM1wUTbBx/ofvS5CBB2CSoovK8TKV1WkEHXtzVx8M62MeiDbHKpG3wEuKnkMIpG0mDJYaHA&#10;mpYFZZfjzSgw19Oc3er1e0uv+/1us0iH2zhVqtdt52MQnlr/Cf+3t1pBHMfwdyYcAT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ZAB7DAAAA3AAAAA8AAAAAAAAAAAAA&#10;AAAAoQIAAGRycy9kb3ducmV2LnhtbFBLBQYAAAAABAAEAPkAAACRAwAAAAA=&#10;" strokecolor="#d8d8d8" strokeweight=".5pt"/>
                  <v:shape id="AutoShape 155" o:spid="_x0000_s1077" type="#_x0000_t32" style="position:absolute;left:398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lhcQAAADcAAAADwAAAGRycy9kb3ducmV2LnhtbESP0YrCMBRE3wX/IVzBN02V7iLVKCq6&#10;6Pqk9QMuzbUtNje1idrdrzcLCz4OM3OGmS1aU4kHNa60rGA0jEAQZ1aXnCs4p9vBBITzyBory6Tg&#10;hxws5t3ODBNtn3ykx8nnIkDYJaig8L5OpHRZQQbd0NbEwbvYxqAPssmlbvAZ4KaS4yj6lAZLDgsF&#10;1rQuKLue7kaBuZ2X7Da/3/f0djjsv1bpeBenSvV77XIKwlPr3+H/9k4riOMP+DsTjoCc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FaWFxAAAANwAAAAPAAAAAAAAAAAA&#10;AAAAAKECAABkcnMvZG93bnJldi54bWxQSwUGAAAAAAQABAD5AAAAkgMAAAAA&#10;" strokecolor="#d8d8d8" strokeweight=".5pt"/>
                  <v:shape id="AutoShape 156" o:spid="_x0000_s1078" type="#_x0000_t32" style="position:absolute;left:401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c78sUAAADcAAAADwAAAGRycy9kb3ducmV2LnhtbESP0WrCQBRE34X+w3ILfTObhiCSuoqW&#10;tmh9apIPuGRvk2D2bpJdNe3XuwWhj8PMnGFWm8l04kKjay0reI5iEMSV1S3XCsrifb4E4Tyyxs4y&#10;KfghB5v1w2yFmbZX/qJL7msRIOwyVNB432dSuqohgy6yPXHwvu1o0Ac51lKPeA1w08kkjhfSYMth&#10;ocGeXhuqTvnZKDBDuWX39vt5Lobj8fCxK5J9Wij19DhtX0B4mvx/+N7eawVpuoC/M+EIyP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cc78sUAAADcAAAADwAAAAAAAAAA&#10;AAAAAAChAgAAZHJzL2Rvd25yZXYueG1sUEsFBgAAAAAEAAQA+QAAAJMDAAAAAA==&#10;" strokecolor="#d8d8d8" strokeweight=".5pt"/>
                  <v:shape id="AutoShape 157" o:spid="_x0000_s1079" type="#_x0000_t32" style="position:absolute;left:4070;top:2090;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ueacQAAADcAAAADwAAAGRycy9kb3ducmV2LnhtbESP0YrCMBRE3wX/IVzBN02VsivVKCq6&#10;6Pqk9QMuzbUtNje1idrdrzcLCz4OM3OGmS1aU4kHNa60rGA0jEAQZ1aXnCs4p9vBBITzyBory6Tg&#10;hxws5t3ODBNtn3ykx8nnIkDYJaig8L5OpHRZQQbd0NbEwbvYxqAPssmlbvAZ4KaS4yj6kAZLDgsF&#10;1rQuKLue7kaBuZ2X7Da/3/f0djjsv1bpeBenSvV77XIKwlPr3+H/9k4riONP+DsTjoCc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i55pxAAAANwAAAAPAAAAAAAAAAAA&#10;AAAAAKECAABkcnMvZG93bnJldi54bWxQSwUGAAAAAAQABAD5AAAAkgMAAAAA&#10;" strokecolor="#d8d8d8" strokeweight=".5pt"/>
                  <v:shape id="AutoShape 158" o:spid="_x0000_s1080" type="#_x0000_t32" style="position:absolute;left:4040;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QKG8EAAADcAAAADwAAAGRycy9kb3ducmV2LnhtbERPzYrCMBC+C/sOYRa8aaoUka5pUVHR&#10;9bTWBxia2bZsM6lN1OrTm8OCx4/vf5H1phE36lxtWcFkHIEgLqyuuVRwzrejOQjnkTU2lknBgxxk&#10;6cdggYm2d/6h28mXIoSwS1BB5X2bSOmKigy6sW2JA/drO4M+wK6UusN7CDeNnEbRTBqsOTRU2NK6&#10;ouLvdDUKzOW8ZLd5fl/zy/F42K3y6T7OlRp+9ssvEJ56/xb/u/daQRyHteFMOAIyf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FAobwQAAANwAAAAPAAAAAAAAAAAAAAAA&#10;AKECAABkcnMvZG93bnJldi54bWxQSwUGAAAAAAQABAD5AAAAjwMAAAAA&#10;" strokecolor="#d8d8d8" strokeweight=".5pt"/>
                </v:group>
                <v:group id="Group 159" o:spid="_x0000_s1081" style="position:absolute;left:6675;top:2535;width:111;height:650"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ophcYAAADcAAAADwAAAGRycy9kb3ducmV2LnhtbESPT2vCQBTE74LfYXmC&#10;t7qJtWKjq4i0pYcgqIXS2yP7TILZtyG75s+37xYKHoeZ+Q2z2fWmEi01rrSsIJ5FIIgzq0vOFXxd&#10;3p9WIJxH1lhZJgUDOdhtx6MNJtp2fKL27HMRIOwSVFB4XydSuqwgg25ma+LgXW1j0AfZ5FI32AW4&#10;qeQ8ipbSYMlhocCaDgVlt/PdKPjosNs/x29tersehp/Ly/E7jUmp6aTfr0F46v0j/N/+1Ao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imFxgAAANwA&#10;AAAPAAAAAAAAAAAAAAAAAKoCAABkcnMvZG93bnJldi54bWxQSwUGAAAAAAQABAD6AAAAnQMAAAAA&#10;">
                  <v:rect id="Rectangle 160" o:spid="_x0000_s1082"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MIp8IA&#10;AADcAAAADwAAAGRycy9kb3ducmV2LnhtbERPTWvCQBC9F/oflin0VjeKrRpdRYoREXowFc9DdkyC&#10;2dk0O9X037uHgsfH+16seteoK3Wh9mxgOEhAERfe1lwaOH5nb1NQQZAtNp7JwB8FWC2fnxaYWn/j&#10;A11zKVUM4ZCigUqkTbUORUUOw8C3xJE7+86hRNiV2nZ4i+Gu0aMk+dAOa44NFbb0WVFxyX+dgW3+&#10;tZ+1zYRFNvvtT5b15WlyMOb1pV/PQQn18hD/u3fWwPg9zo9n4hH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AwinwgAAANwAAAAPAAAAAAAAAAAAAAAAAJgCAABkcnMvZG93&#10;bnJldi54bWxQSwUGAAAAAAQABAD1AAAAhwMAAAAA&#10;" fillcolor="#bfbfbf" strokecolor="#bfbfbf">
                    <v:textbox inset="5.85pt,.7pt,5.85pt,.7pt"/>
                  </v:rect>
                  <v:shape id="AutoShape 161" o:spid="_x0000_s1083"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gi08UAAADcAAAADwAAAGRycy9kb3ducmV2LnhtbESPT2vCQBTE70K/w/IKXkQ32lZK6iql&#10;IAQv1j+H9vbIPjfB7NuQfWr89t1CocdhZn7DLFa9b9SVulgHNjCdZKCIy2BrdgaOh/X4FVQUZItN&#10;YDJwpwir5cNggbkNN97RdS9OJQjHHA1UIm2udSwr8hgnoSVO3il0HiXJzmnb4S3BfaNnWTbXHmtO&#10;CxW29FFRed5fvIFi47aE3m0/nZXR95N87dq6MGb42L+/gRLq5T/81y6sgeeXKfyeSUdA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agi08UAAADcAAAADwAAAAAAAAAA&#10;AAAAAAChAgAAZHJzL2Rvd25yZXYueG1sUEsFBgAAAAAEAAQA+QAAAJMDAAAAAA==&#10;" strokecolor="#bfbfbf"/>
                  <v:shape id="AutoShape 162" o:spid="_x0000_s1084"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q8pMUAAADcAAAADwAAAGRycy9kb3ducmV2LnhtbESPT2vCQBTE70K/w/IKXkQ3ta2U1FWK&#10;IAQv1j+H9vbIPjfB7NuQfWr89t1CocdhZn7DzJe9b9SVulgHNvA0yUARl8HW7AwcD+vxG6goyBab&#10;wGTgThGWi4fBHHMbbryj616cShCOORqoRNpc61hW5DFOQkucvFPoPEqSndO2w1uC+0ZPs2ymPdac&#10;FipsaVVRed5fvIFi47aE3m0/nZXR97N87dq6MGb42H+8gxLq5T/81y6sgZfXKfyeSUdAL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Xq8pMUAAADcAAAADwAAAAAAAAAA&#10;AAAAAAChAgAAZHJzL2Rvd25yZXYueG1sUEsFBgAAAAAEAAQA+QAAAJMDAAAAAA==&#10;" strokecolor="#bfbfbf"/>
                  <v:shape id="AutoShape 163" o:spid="_x0000_s1085"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kOt8QAAADcAAAADwAAAGRycy9kb3ducmV2LnhtbESP0YrCMBRE3wX/IVzBN011XZFqFJV1&#10;cfVJ6wdcmmtbbG5qE7Xr15uFBR+HmTnDzBaNKcWdaldYVjDoRyCIU6sLzhSckk1vAsJ5ZI2lZVLw&#10;Sw4W83ZrhrG2Dz7Q/egzESDsYlSQe1/FUro0J4Oubyvi4J1tbdAHWWdS1/gIcFPKYRSNpcGCw0KO&#10;Fa1zSi/Hm1Fgrqclu6/n7pZc9/uf71Uy3I4SpbqdZjkF4anx7/B/e6sVjD4/4O9MOAJy/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aQ63xAAAANwAAAAPAAAAAAAAAAAA&#10;AAAAAKECAABkcnMvZG93bnJldi54bWxQSwUGAAAAAAQABAD5AAAAkgMAAAAA&#10;" strokecolor="#d8d8d8" strokeweight=".5pt"/>
                  <v:shape id="AutoShape 164" o:spid="_x0000_s1086"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CWw8QAAADcAAAADwAAAGRycy9kb3ducmV2LnhtbESP0YrCMBRE3wX/IVzBN02V7iLVKCq6&#10;6Pqk9QMuzbUtNje1idrdrzcLCz4OM3OGmS1aU4kHNa60rGA0jEAQZ1aXnCs4p9vBBITzyBory6Tg&#10;hxws5t3ODBNtn3ykx8nnIkDYJaig8L5OpHRZQQbd0NbEwbvYxqAPssmlbvAZ4KaS4yj6lAZLDgsF&#10;1rQuKLue7kaBuZ2X7Da/3/f0djjsv1bpeBenSvV77XIKwlPr3+H/9k4riD9i+DsTjoCc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gJbDxAAAANwAAAAPAAAAAAAAAAAA&#10;AAAAAKECAABkcnMvZG93bnJldi54bWxQSwUGAAAAAAQABAD5AAAAkgMAAAAA&#10;" strokecolor="#d8d8d8" strokeweight=".5pt"/>
                  <v:shape id="AutoShape 165" o:spid="_x0000_s1087"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wzWMMAAADcAAAADwAAAGRycy9kb3ducmV2LnhtbESP0YrCMBRE3wX/IVzBN00VFalGUVFx&#10;1yetH3Bprm2xualN1O5+/WZB8HGYmTPMfNmYUjypdoVlBYN+BII4tbrgTMEl2fWmIJxH1lhaJgU/&#10;5GC5aLfmGGv74hM9zz4TAcIuRgW591UspUtzMuj6tiIO3tXWBn2QdSZ1ja8AN6UcRtFEGiw4LORY&#10;0San9HZ+GAXmflmx2/5+P5L78fi1XyfDwyhRqttpVjMQnhr/Cb/bB61gNB7D/5lwBO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MM1jDAAAA3AAAAA8AAAAAAAAAAAAA&#10;AAAAoQIAAGRycy9kb3ducmV2LnhtbFBLBQYAAAAABAAEAPkAAACRAwAAAAA=&#10;" strokecolor="#d8d8d8" strokeweight=".5pt"/>
                  <v:shape id="AutoShape 166" o:spid="_x0000_s1088"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6tL8MAAADcAAAADwAAAGRycy9kb3ducmV2LnhtbESP0YrCMBRE3wX/IVzBN00VV6QaRUXF&#10;XZ+0fsClubbF5qY2Ubt+vVlY8HGYmTPMbNGYUjyodoVlBYN+BII4tbrgTME52fYmIJxH1lhaJgW/&#10;5GAxb7dmGGv75CM9Tj4TAcIuRgW591UspUtzMuj6tiIO3sXWBn2QdSZ1jc8AN6UcRtFYGiw4LORY&#10;0Tqn9Hq6GwXmdl6y27x+7sntcPjerZLhfpQo1e00yykIT43/hP/be61g9DWGvzPhCMj5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erS/DAAAA3AAAAA8AAAAAAAAAAAAA&#10;AAAAoQIAAGRycy9kb3ducmV2LnhtbFBLBQYAAAAABAAEAPkAAACRAwAAAAA=&#10;" strokecolor="#d8d8d8" strokeweight=".5pt"/>
                  <v:shape id="AutoShape 167" o:spid="_x0000_s1089"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IItMUAAADcAAAADwAAAGRycy9kb3ducmV2LnhtbESP3YrCMBSE74V9h3AWvNNUUVeqUdxF&#10;xZ8rrQ9waI5tsTmpTdS6T78RhL0cZuYbZjpvTCnuVLvCsoJeNwJBnFpdcKbglKw6YxDOI2ssLZOC&#10;JzmYzz5aU4y1ffCB7kefiQBhF6OC3PsqltKlORl0XVsRB+9sa4M+yDqTusZHgJtS9qNoJA0WHBZy&#10;rOgnp/RyvBkF5npasFv+7m7Jdb/frr+T/maQKNX+bBYTEJ4a/x9+tzdawWD4Ba8z4QjI2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1IItMUAAADcAAAADwAAAAAAAAAA&#10;AAAAAAChAgAAZHJzL2Rvd25yZXYueG1sUEsFBgAAAAAEAAQA+QAAAJMDAAAAAA==&#10;" strokecolor="#d8d8d8" strokeweight=".5pt"/>
                </v:group>
                <v:group id="Group 168" o:spid="_x0000_s1090" style="position:absolute;left:7045;top:2645;width:92;height:539"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rect id="Rectangle 169" o:spid="_x0000_s1091"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mhOsUA&#10;AADcAAAADwAAAGRycy9kb3ducmV2LnhtbESPQWvCQBSE7wX/w/KE3urG0laNriKlERE8GMXzI/ua&#10;hGbfptlXTf99Vyh4HGbmG2ax6l2jLtSF2rOB8SgBRVx4W3Np4HTMnqaggiBbbDyTgV8KsFoOHhaY&#10;Wn/lA11yKVWEcEjRQCXSplqHoiKHYeRb4uh9+s6hRNmV2nZ4jXDX6OckedMOa44LFbb0XlHxlf84&#10;A5t8v5u1zYRFPnab7yzry/PkYMzjsF/PQQn1cg//t7fWwMvrDG5n4hH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OaE6xQAAANwAAAAPAAAAAAAAAAAAAAAAAJgCAABkcnMv&#10;ZG93bnJldi54bWxQSwUGAAAAAAQABAD1AAAAigMAAAAA&#10;" fillcolor="#bfbfbf" strokecolor="#bfbfbf">
                    <v:textbox inset="5.85pt,.7pt,5.85pt,.7pt"/>
                  </v:rect>
                  <v:shape id="AutoShape 170" o:spid="_x0000_s1092"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hN9cEAAADcAAAADwAAAGRycy9kb3ducmV2LnhtbERPS2vCQBC+C/0PyxS8SN34QErqKkUQ&#10;ghfr49Dehux0E5qdDdlR4793DwWPH997ue59o67UxTqwgck4A0VcBluzM3A+bd/eQUVBttgEJgN3&#10;irBevQyWmNtw4wNdj+JUCuGYo4FKpM21jmVFHuM4tMSJ+w2dR0mwc9p2eEvhvtHTLFtojzWnhgpb&#10;2lRU/h0v3kCxc3tC7/ZfzsroZybfh7YujBm+9p8foIR6eYr/3YU1MF+k+elMOgJ69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iE31wQAAANwAAAAPAAAAAAAAAAAAAAAA&#10;AKECAABkcnMvZG93bnJldi54bWxQSwUGAAAAAAQABAD5AAAAjwMAAAAA&#10;" strokecolor="#bfbfbf"/>
                  <v:shape id="AutoShape 171" o:spid="_x0000_s1093"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TobsQAAADcAAAADwAAAGRycy9kb3ducmV2LnhtbESPT2vCQBTE7wW/w/IKXopurEUkdRUR&#10;hODF+uegt0f2dROafRuyr5p++65Q6HGYmd8wi1XvG3WjLtaBDUzGGSjiMtianYHzaTuag4qCbLEJ&#10;TAZ+KMJqOXhaYG7DnQ90O4pTCcIxRwOVSJtrHcuKPMZxaImT9xk6j5Jk57Tt8J7gvtGvWTbTHmtO&#10;CxW2tKmo/Dp+ewPFzu0Jvdt/OCsv16lcDm1dGDN87tfvoIR6+Q//tQtr4G02gceZdAT0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xOhuxAAAANwAAAAPAAAAAAAAAAAA&#10;AAAAAKECAABkcnMvZG93bnJldi54bWxQSwUGAAAAAAQABAD5AAAAkgMAAAAA&#10;" strokecolor="#bfbfbf"/>
                  <v:shape id="AutoShape 172" o:spid="_x0000_s1094"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lhkcQAAADcAAAADwAAAGRycy9kb3ducmV2LnhtbESP3YrCMBSE74V9h3CEvdPUIiLVKLrs&#10;Lv5c2foAh+bYFpuT2kTt7tMbQfBymJlvmPmyM7W4UesqywpGwwgEcW51xYWCY/YzmIJwHlljbZkU&#10;/JGD5eKjN8dE2zsf6Jb6QgQIuwQVlN43iZQuL8mgG9qGOHgn2xr0QbaF1C3eA9zUMo6iiTRYcVgo&#10;saGvkvJzejUKzOW4Yvf9v7tml/1++7vO4s04U+qz361mIDx1/h1+tTdawXgSw/NMOAJy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SWGRxAAAANwAAAAPAAAAAAAAAAAA&#10;AAAAAKECAABkcnMvZG93bnJldi54bWxQSwUGAAAAAAQABAD5AAAAkgMAAAAA&#10;" strokecolor="#d8d8d8" strokeweight=".5pt"/>
                  <v:shape id="AutoShape 173" o:spid="_x0000_s1095"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XECsQAAADcAAAADwAAAGRycy9kb3ducmV2LnhtbESP3YrCMBSE74V9h3AWvLOpP8hSjeIu&#10;Kq5erfUBDs2xLTYntYlafXqzIHg5zMw3zHTemkpcqXGlZQX9KAZBnFldcq7gkK56XyCcR9ZYWSYF&#10;d3Iwn310pphoe+M/uu59LgKEXYIKCu/rREqXFWTQRbYmDt7RNgZ9kE0udYO3ADeVHMTxWBosOSwU&#10;WNNPQdlpfzEKzPmwYLd8bC/pebf7XX+ng80oVar72S4mIDy1/h1+tTdawWg8hP8z4QjI2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BcQKxAAAANwAAAAPAAAAAAAAAAAA&#10;AAAAAKECAABkcnMvZG93bnJldi54bWxQSwUGAAAAAAQABAD5AAAAkgMAAAAA&#10;" strokecolor="#d8d8d8" strokeweight=".5pt"/>
                  <v:shape id="AutoShape 174" o:spid="_x0000_s1096"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xcfsUAAADcAAAADwAAAGRycy9kb3ducmV2LnhtbESP0WrCQBRE34X+w3ILfTObhiCSuoqW&#10;tmh9apIPuGRvk2D2bpJdNe3XuwWhj8PMnGFWm8l04kKjay0reI5iEMSV1S3XCsrifb4E4Tyyxs4y&#10;KfghB5v1w2yFmbZX/qJL7msRIOwyVNB432dSuqohgy6yPXHwvu1o0Ac51lKPeA1w08kkjhfSYMth&#10;ocGeXhuqTvnZKDBDuWX39vt5Lobj8fCxK5J9Wij19DhtX0B4mvx/+N7eawXpIoW/M+EIyP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excfsUAAADcAAAADwAAAAAAAAAA&#10;AAAAAAChAgAAZHJzL2Rvd25yZXYueG1sUEsFBgAAAAAEAAQA+QAAAJMDAAAAAA==&#10;" strokecolor="#d8d8d8" strokeweight=".5pt"/>
                  <v:shape id="AutoShape 175" o:spid="_x0000_s1097"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D55cMAAADcAAAADwAAAGRycy9kb3ducmV2LnhtbESP0YrCMBRE3wX/IVzBN00VV6QaRUXF&#10;XZ+0fsClubbF5qY2Ubt+vVlY8HGYmTPMbNGYUjyodoVlBYN+BII4tbrgTME52fYmIJxH1lhaJgW/&#10;5GAxb7dmGGv75CM9Tj4TAcIuRgW591UspUtzMuj6tiIO3sXWBn2QdSZ1jc8AN6UcRtFYGiw4LORY&#10;0Tqn9Hq6GwXmdl6y27x+7sntcPjerZLhfpQo1e00yykIT43/hP/be61gNP6CvzPhCMj5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g+eXDAAAA3AAAAA8AAAAAAAAAAAAA&#10;AAAAoQIAAGRycy9kb3ducmV2LnhtbFBLBQYAAAAABAAEAPkAAACRAwAAAAA=&#10;" strokecolor="#d8d8d8" strokeweight=".5pt"/>
                  <v:shape id="AutoShape 176" o:spid="_x0000_s1098"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JnksUAAADcAAAADwAAAGRycy9kb3ducmV2LnhtbESP0WrCQBRE3wv+w3ILvjWbSggldRUV&#10;FVufavIBl+xtEszejdnVRL++Wyj0cZiZM8x8OZpW3Kh3jWUFr1EMgri0uuFKQZHvXt5AOI+ssbVM&#10;Cu7kYLmYPM0x03bgL7qdfCUChF2GCmrvu0xKV9Zk0EW2Iw7et+0N+iD7SuoehwA3rZzFcSoNNhwW&#10;auxoU1N5Pl2NAnMpVuy2j89rfjkeP/brfHZIcqWmz+PqHYSn0f+H/9oHrSBJU/g9E46AX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JnksUAAADcAAAADwAAAAAAAAAA&#10;AAAAAAChAgAAZHJzL2Rvd25yZXYueG1sUEsFBgAAAAAEAAQA+QAAAJMDAAAAAA==&#10;" strokecolor="#d8d8d8" strokeweight=".5pt"/>
                </v:group>
                <v:group id="Group 177" o:spid="_x0000_s1099" style="position:absolute;left:7169;top:2535;width:111;height:650" coordorigin="4209,210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rect id="Rectangle 178" o:spid="_x0000_s1100" style="position:absolute;left:4209;top:220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kf+sIA&#10;AADcAAAADwAAAGRycy9kb3ducmV2LnhtbERPz2vCMBS+D/wfwhO8zdQ5yqxGcUphsNPUHbw9m2cb&#10;bF5KEm333y+HwY4f3+/VZrCteJAPxrGC2TQDQVw5bbhWcDqWz28gQkTW2DomBT8UYLMePa2w0K7n&#10;L3ocYi1SCIcCFTQxdoWUoWrIYpi6jjhxV+ctxgR9LbXHPoXbVr5kWS4tGk4NDXa0a6i6He5WQfm+&#10;238v6qP/rC7z/GQzU/Zno9RkPGyXICIN8V/85/7QCl7ztDadSUd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SR/6wgAAANwAAAAPAAAAAAAAAAAAAAAAAJgCAABkcnMvZG93&#10;bnJldi54bWxQSwUGAAAAAAQABAD1AAAAhwMAAAAA&#10;" fillcolor="#d8d8d8" strokecolor="#d8d8d8">
                    <v:textbox inset="5.85pt,.7pt,5.85pt,.7pt"/>
                  </v:rect>
                  <v:shape id="AutoShape 179" o:spid="_x0000_s1101" type="#_x0000_t32" style="position:absolute;left:4209;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baq8cAAADcAAAADwAAAGRycy9kb3ducmV2LnhtbESPzWrDMBCE74W8g9hAb41cU5zGjRJC&#10;QmkKveQHkuNibW1Ta+VIsuP26atCoMdhZr5h5svBNKIn52vLCh4nCQjiwuqaSwXHw+vDMwgfkDU2&#10;lknBN3lYLkZ3c8y1vfKO+n0oRYSwz1FBFUKbS+mLigz6iW2Jo/dpncEQpSuldniNcNPINEkyabDm&#10;uFBhS+uKiq99ZxRsu3f+mb6lRbnp3fnYfWRpe7oodT8eVi8gAg3hP3xrb7WCp2wGf2fiEZC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69tqrxwAAANwAAAAPAAAAAAAA&#10;AAAAAAAAAKECAABkcnMvZG93bnJldi54bWxQSwUGAAAAAAQABAD5AAAAlQMAAAAA&#10;" strokecolor="#d8d8d8"/>
                  <v:shape id="AutoShape 180" o:spid="_x0000_s1102" type="#_x0000_t32" style="position:absolute;left:4389;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Xl68MAAADcAAAADwAAAGRycy9kb3ducmV2LnhtbERPy2rCQBTdF/oPwy10VycNoiU6htJS&#10;jNCND6jLS+aaBDN30plJTP36zkJweTjvZT6aVgzkfGNZweskAUFcWt1wpeCw/3p5A+EDssbWMin4&#10;Iw/56vFhiZm2F97SsAuViCHsM1RQh9BlUvqyJoN+YjviyJ2sMxgidJXUDi8x3LQyTZKZNNhwbKix&#10;o4+ayvOuNwqKfsPX+Totq8/BHQ/99yztfn6Ven4a3xcgAo3hLr65C61gOo/z45l4BO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4V5evDAAAA3AAAAA8AAAAAAAAAAAAA&#10;AAAAoQIAAGRycy9kb3ducmV2LnhtbFBLBQYAAAAABAAEAPkAAACRAwAAAAA=&#10;" strokecolor="#d8d8d8"/>
                  <v:shape id="AutoShape 181" o:spid="_x0000_s1103" type="#_x0000_t32" style="position:absolute;left:423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JpO8YAAADcAAAADwAAAGRycy9kb3ducmV2LnhtbESP0WrCQBRE3wv9h+UKfWs2StCSukpa&#10;WrH1qcYPuGRvk2D2bpJdY/TruwXBx2FmzjDL9WgaMVDvassKplEMgriwuuZSwSH/fH4B4TyyxsYy&#10;KbiQg/Xq8WGJqbZn/qFh70sRIOxSVFB536ZSuqIigy6yLXHwfm1v0AfZl1L3eA5w08hZHM+lwZrD&#10;QoUtvVdUHPcno8B0h4zdx/X7lHe73dfmLZ9tk1ypp8mYvYLwNPp7+NbeagXJYgr/Z8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hCaTvGAAAA3AAAAA8AAAAAAAAA&#10;AAAAAAAAoQIAAGRycy9kb3ducmV2LnhtbFBLBQYAAAAABAAEAPkAAACUAwAAAAA=&#10;" strokecolor="#d8d8d8" strokeweight=".5pt"/>
                  <v:shape id="AutoShape 182" o:spid="_x0000_s1104" type="#_x0000_t32" style="position:absolute;left:426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D3TMQAAADcAAAADwAAAGRycy9kb3ducmV2LnhtbESP0YrCMBRE3wX/IVzBN00tsivVKCq6&#10;6Pqk9QMuzbUtNje1idrdrzcLCz4OM3OGmS1aU4kHNa60rGA0jEAQZ1aXnCs4p9vBBITzyBory6Tg&#10;hxws5t3ODBNtn3ykx8nnIkDYJaig8L5OpHRZQQbd0NbEwbvYxqAPssmlbvAZ4KaScRR9SIMlh4UC&#10;a1oXlF1Pd6PA3M5Ldpvf73t6Oxz2X6s03o1Tpfq9djkF4an17/B/e6cVjD9j+DsTjoCc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kPdMxAAAANwAAAAPAAAAAAAAAAAA&#10;AAAAAKECAABkcnMvZG93bnJldi54bWxQSwUGAAAAAAQABAD5AAAAkgMAAAAA&#10;" strokecolor="#d8d8d8" strokeweight=".5pt"/>
                  <v:shape id="AutoShape 183" o:spid="_x0000_s1105" type="#_x0000_t32" style="position:absolute;left:429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xS18QAAADcAAAADwAAAGRycy9kb3ducmV2LnhtbESP0YrCMBRE3wX/IVzBN011ZZVqFJV1&#10;cfVJ6wdcmmtbbG5qE7Xr15uFBR+HmTnDzBaNKcWdaldYVjDoRyCIU6sLzhSckk1vAsJ5ZI2lZVLw&#10;Sw4W83ZrhrG2Dz7Q/egzESDsYlSQe1/FUro0J4Oubyvi4J1tbdAHWWdS1/gIcFPKYRR9SoMFh4Uc&#10;K1rnlF6ON6PAXE9Ldl/P3S257vc/36tkuB0lSnU7zXIKwlPj3+H/9lYrGI0/4O9MOAJy/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3FLXxAAAANwAAAAPAAAAAAAAAAAA&#10;AAAAAKECAABkcnMvZG93bnJldi54bWxQSwUGAAAAAAQABAD5AAAAkgMAAAAA&#10;" strokecolor="#d8d8d8" strokeweight=".5pt"/>
                  <v:shape id="AutoShape 184" o:spid="_x0000_s1106" type="#_x0000_t32" style="position:absolute;left:4358;top:210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XKo8QAAADcAAAADwAAAGRycy9kb3ducmV2LnhtbESP0YrCMBRE3wX/IVzBN02VsivVKCq6&#10;6Pqk9QMuzbUtNje1idrdrzcLCz4OM3OGmS1aU4kHNa60rGA0jEAQZ1aXnCs4p9vBBITzyBory6Tg&#10;hxws5t3ODBNtn3ykx8nnIkDYJaig8L5OpHRZQQbd0NbEwbvYxqAPssmlbvAZ4KaS4yj6kAZLDgsF&#10;1rQuKLue7kaBuZ2X7Da/3/f0djjsv1bpeBenSvV77XIKwlPr3+H/9k4riD9j+DsTjoCc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NcqjxAAAANwAAAAPAAAAAAAAAAAA&#10;AAAAAKECAABkcnMvZG93bnJldi54bWxQSwUGAAAAAAQABAD5AAAAkgMAAAAA&#10;" strokecolor="#d8d8d8" strokeweight=".5pt"/>
                  <v:shape id="AutoShape 185" o:spid="_x0000_s1107" type="#_x0000_t32" style="position:absolute;left:4328;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lvOMUAAADcAAAADwAAAGRycy9kb3ducmV2LnhtbESP3YrCMBSE74V9h3AWvNNUUVeqUdxF&#10;xZ8rrQ9waI5tsTmpTdS6T78RhL0cZuYbZjpvTCnuVLvCsoJeNwJBnFpdcKbglKw6YxDOI2ssLZOC&#10;JzmYzz5aU4y1ffCB7kefiQBhF6OC3PsqltKlORl0XVsRB+9sa4M+yDqTusZHgJtS9qNoJA0WHBZy&#10;rOgnp/RyvBkF5npasFv+7m7Jdb/frr+T/maQKNX+bBYTEJ4a/x9+tzdaweBrCK8z4QjI2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3lvOMUAAADcAAAADwAAAAAAAAAA&#10;AAAAAAChAgAAZHJzL2Rvd25yZXYueG1sUEsFBgAAAAAEAAQA+QAAAJMDAAAAAA==&#10;" strokecolor="#d8d8d8" strokeweight=".5pt"/>
                </v:group>
                <v:group id="Group 186" o:spid="_x0000_s1108" style="position:absolute;left:7328;top:2650;width:92;height:539"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l3SsYAAADcAAAADwAAAGRycy9kb3ducmV2LnhtbESPQWvCQBSE74L/YXlC&#10;b3UTa22JWUVEpQcpVAvF2yP7TEKyb0N2TeK/7xYKHoeZ+YZJ14OpRUetKy0riKcRCOLM6pJzBd/n&#10;/fM7COeRNdaWScGdHKxX41GKibY9f1F38rkIEHYJKii8bxIpXVaQQTe1DXHwrrY16INsc6lb7APc&#10;1HIWRQtpsOSwUGBD24Ky6nQzCg499puXeNcdq+v2fjm/fv4cY1LqaTJsliA8Df4R/m9/aAXzt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CXdKxgAAANwA&#10;AAAPAAAAAAAAAAAAAAAAAKoCAABkcnMvZG93bnJldi54bWxQSwUGAAAAAAQABAD6AAAAnQMAAAAA&#10;">
                  <v:rect id="Rectangle 187" o:spid="_x0000_s1109"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Ms8QA&#10;AADcAAAADwAAAGRycy9kb3ducmV2LnhtbESPQWvCQBSE7wX/w/KE3urGUhqNriKlkSL0YBTPj+wz&#10;CWbfptlXTf99t1DwOMzMN8xyPbhWXakPjWcD00kCirj0tuHKwPGQP81ABUG22HomAz8UYL0aPSwx&#10;s/7Ge7oWUqkI4ZChgVqky7QOZU0Ow8R3xNE7+96hRNlX2vZ4i3DX6uckedUOG44LNXb0VlN5Kb6d&#10;gW3xuZt3bcoi77vtV54P1SndG/M4HjYLUEKD3MP/7Q9r4CVN4e9MPAJ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fzLPEAAAA3AAAAA8AAAAAAAAAAAAAAAAAmAIAAGRycy9k&#10;b3ducmV2LnhtbFBLBQYAAAAABAAEAPUAAACJAwAAAAA=&#10;" fillcolor="#bfbfbf" strokecolor="#bfbfbf">
                    <v:textbox inset="5.85pt,.7pt,5.85pt,.7pt"/>
                  </v:rect>
                  <v:shape id="AutoShape 188" o:spid="_x0000_s1110"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fXLsEAAADcAAAADwAAAGRycy9kb3ducmV2LnhtbERPTWvCQBC9F/wPywheim60pUp0FREK&#10;oRer9aC3ITtugtnZkJ1q+u+7h0KPj/e92vS+UXfqYh3YwHSSgSIug63ZGTh9vY8XoKIgW2wCk4Ef&#10;irBZD55WmNvw4APdj+JUCuGYo4FKpM21jmVFHuMktMSJu4bOoyTYOW07fKRw3+hZlr1pjzWnhgpb&#10;2lVU3o7f3kDx4faE3u0/nZXny4ucD21dGDMa9tslKKFe/sV/7sIaeJ2ntelMOgJ6/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J9cuwQAAANwAAAAPAAAAAAAAAAAAAAAA&#10;AKECAABkcnMvZG93bnJldi54bWxQSwUGAAAAAAQABAD5AAAAjwMAAAAA&#10;" strokecolor="#bfbfbf"/>
                  <v:shape id="AutoShape 189" o:spid="_x0000_s1111"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tytcUAAADcAAAADwAAAGRycy9kb3ducmV2LnhtbESPzWrDMBCE74W8g9hCLyWR05akcaOE&#10;ECiYXPJ7aG6LtZVNrZWxton79lGh0OMwM98w82XvG3WhLtaBDYxHGSjiMtianYHT8X34CioKssUm&#10;MBn4oQjLxeBujrkNV97T5SBOJQjHHA1UIm2udSwr8hhHoSVO3mfoPEqSndO2w2uC+0Y/ZdlEe6w5&#10;LVTY0rqi8uvw7Q0UG7cl9G67c1Yez8/ysW/rwpiH+371Bkqol//wX7uwBl6mM/g9k46AXt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GtytcUAAADcAAAADwAAAAAAAAAA&#10;AAAAAAChAgAAZHJzL2Rvd25yZXYueG1sUEsFBgAAAAAEAAQA+QAAAJMDAAAAAA==&#10;" strokecolor="#bfbfbf"/>
                  <v:shape id="AutoShape 190" o:spid="_x0000_s1112"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u8h8AAAADcAAAADwAAAGRycy9kb3ducmV2LnhtbERPy4rCMBTdC/5DuII7TRUR6RjFERUf&#10;K1s/4NLcacs0N7WJWv16sxBcHs57vmxNJe7UuNKygtEwAkGcWV1yruCSbgczEM4ja6wsk4InOVgu&#10;up05xto++Ez3xOcihLCLUUHhfR1L6bKCDLqhrYkD92cbgz7AJpe6wUcIN5UcR9FUGiw5NBRY07qg&#10;7D+5GQXmelmx27yOt/R6Oh12v+l4P0mV6vfa1Q8IT63/ij/uvVYwmYX54Uw4An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LbvIfAAAAA3AAAAA8AAAAAAAAAAAAAAAAA&#10;oQIAAGRycy9kb3ducmV2LnhtbFBLBQYAAAAABAAEAPkAAACOAwAAAAA=&#10;" strokecolor="#d8d8d8" strokeweight=".5pt"/>
                  <v:shape id="AutoShape 191" o:spid="_x0000_s1113"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cZHMYAAADcAAAADwAAAGRycy9kb3ducmV2LnhtbESP0WrCQBRE3wv9h+UW+tZsDEEkzSq2&#10;aNH6VOMHXLK3SWj2bpJdTfTru4WCj8PMnGHy1WRacaHBNZYVzKIYBHFpdcOVglOxfVmAcB5ZY2uZ&#10;FFzJwWr5+JBjpu3IX3Q5+koECLsMFdTed5mUrqzJoItsRxy8bzsY9EEOldQDjgFuWpnE8VwabDgs&#10;1NjRe03lz/FsFJj+tGa3uX2ei/5w2H+8FckuLZR6fprWryA8Tf4e/m/vtIJ0MYO/M+E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2XGRzGAAAA3AAAAA8AAAAAAAAA&#10;AAAAAAAAoQIAAGRycy9kb3ducmV2LnhtbFBLBQYAAAAABAAEAPkAAACUAwAAAAA=&#10;" strokecolor="#d8d8d8" strokeweight=".5pt"/>
                  <v:shape id="AutoShape 192" o:spid="_x0000_s1114"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WHa8UAAADcAAAADwAAAGRycy9kb3ducmV2LnhtbESP0WrCQBRE3wv+w3ILvjWbBimSuopK&#10;K7Y+1eQDLtnbJJi9m2Q3Gv36riD0cZiZM8xiNZpGnKl3tWUFr1EMgriwuuZSQZ59vsxBOI+ssbFM&#10;Cq7kYLWcPC0w1fbCP3Q++lIECLsUFVTet6mUrqjIoItsSxy8X9sb9EH2pdQ9XgLcNDKJ4zdpsOaw&#10;UGFL24qK03EwCkyXr9l93L6HrDscvnabLNnPMqWmz+P6HYSn0f+HH+29VjCbJ3A/E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UWHa8UAAADcAAAADwAAAAAAAAAA&#10;AAAAAAChAgAAZHJzL2Rvd25yZXYueG1sUEsFBgAAAAAEAAQA+QAAAJMDAAAAAA==&#10;" strokecolor="#d8d8d8" strokeweight=".5pt"/>
                  <v:shape id="AutoShape 193" o:spid="_x0000_s1115"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ki8MQAAADcAAAADwAAAGRycy9kb3ducmV2LnhtbESP3YrCMBSE74V9h3AWvNPUH6RUo7iL&#10;iqtXa32AQ3Nsi81JbaJWn94sCHs5zMw3zGzRmkrcqHGlZQWDfgSCOLO65FzBMV33YhDOI2usLJOC&#10;BzlYzD86M0y0vfMv3Q4+FwHCLkEFhfd1IqXLCjLo+rYmDt7JNgZ9kE0udYP3ADeVHEbRRBosOSwU&#10;WNN3Qdn5cDUKzOW4ZLd67q7pZb//2Xylw+04Var72S6nIDy1/j/8bm+1gnE8gr8z4QjI+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CSLwxAAAANwAAAAPAAAAAAAAAAAA&#10;AAAAAKECAABkcnMvZG93bnJldi54bWxQSwUGAAAAAAQABAD5AAAAkgMAAAAA&#10;" strokecolor="#d8d8d8" strokeweight=".5pt"/>
                  <v:shape id="AutoShape 194" o:spid="_x0000_s1116"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C6hMUAAADcAAAADwAAAGRycy9kb3ducmV2LnhtbESP0WrCQBRE34X+w3ILvummIYikrqKl&#10;lVifavyAS/Y2CWbvJtnVRL++Wyj0cZiZM8xqM5pG3Kh3tWUFL/MIBHFhdc2lgnP+MVuCcB5ZY2OZ&#10;FNzJwWb9NFlhqu3AX3Q7+VIECLsUFVTet6mUrqjIoJvbljh437Y36IPsS6l7HALcNDKOooU0WHNY&#10;qLClt4qKy+lqFJjuvGX3/vi85t3xeNjv8jhLcqWmz+P2FYSn0f+H/9qZVpAsE/g9E46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eC6hMUAAADcAAAADwAAAAAAAAAA&#10;AAAAAAChAgAAZHJzL2Rvd25yZXYueG1sUEsFBgAAAAAEAAQA+QAAAJMDAAAAAA==&#10;" strokecolor="#d8d8d8" strokeweight=".5pt"/>
                </v:group>
                <v:group id="Group 195" o:spid="_x0000_s1117" style="position:absolute;left:7463;top:2535;width:111;height:650" coordorigin="3633,210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w6ZGsYAAADcAAAADwAAAGRycy9kb3ducmV2LnhtbESPQWvCQBSE7wX/w/KE&#10;3uomthZJ3YQgWnqQQlWQ3h7ZZxKSfRuyaxL/fbdQ6HGYmW+YTTaZVgzUu9qygngRgSAurK65VHA+&#10;7Z/WIJxH1thaJgV3cpCls4cNJtqO/EXD0ZciQNglqKDyvkukdEVFBt3CdsTBu9reoA+yL6XucQxw&#10;08plFL1KgzWHhQo72lZUNMebUfA+4pg/x7vh0Fy39+/T6vNyiEmpx/mUv4HwNPn/8F/7Qy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DpkaxgAAANwA&#10;AAAPAAAAAAAAAAAAAAAAAKoCAABkcnMvZG93bnJldi54bWxQSwUGAAAAAAQABAD6AAAAnQMAAAAA&#10;">
                  <v:rect id="Rectangle 196" o:spid="_x0000_s1118" style="position:absolute;left:3633;top:220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EbNcYA&#10;AADcAAAADwAAAGRycy9kb3ducmV2LnhtbESPQWvCQBSE7wX/w/KEXkQ3tUUkuooUAtIeRCvo8ZF9&#10;JsHs27C7MdFf3y0IPQ4z8w2zXPemFjdyvrKs4G2SgCDOra64UHD8ycZzED4ga6wtk4I7eVivBi9L&#10;TLXteE+3QyhEhLBPUUEZQpNK6fOSDPqJbYijd7HOYIjSFVI77CLc1HKaJDNpsOK4UGJDnyXl10Nr&#10;FEzPekfZ9zbbfbWn9849RlnSjpR6HfabBYhAffgPP9tbreBjPoO/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EbNcYAAADcAAAADwAAAAAAAAAAAAAAAACYAgAAZHJz&#10;L2Rvd25yZXYueG1sUEsFBgAAAAAEAAQA9QAAAIsDAAAAAA==&#10;" fillcolor="#7f7f7f" strokecolor="#7f7f7f">
                    <v:textbox inset="5.85pt,.7pt,5.85pt,.7pt"/>
                  </v:rect>
                  <v:shape id="AutoShape 197" o:spid="_x0000_s1119" type="#_x0000_t32" style="position:absolute;left:3633;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6ab8UAAADcAAAADwAAAGRycy9kb3ducmV2LnhtbESPQWvCQBSE7wX/w/IEb81GESsxqxRB&#10;m6NVD+3tmX1Ngtm3MbuNib++Wyj0OMzMN0y66U0tOmpdZVnBNIpBEOdWV1woOJ92z0sQziNrrC2T&#10;goEcbNajpxQTbe/8Tt3RFyJA2CWooPS+SaR0eUkGXWQb4uB92dagD7ItpG7xHuCmlrM4XkiDFYeF&#10;EhvalpRfj99Gwcel6K6P2bB/u33a3sT2cJPZQanJuH9dgfDU+//wXzvTCubLF/g9E46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6ab8UAAADcAAAADwAAAAAAAAAA&#10;AAAAAAChAgAAZHJzL2Rvd25yZXYueG1sUEsFBgAAAAAEAAQA+QAAAJMDAAAAAA==&#10;" strokecolor="#7f7f7f"/>
                  <v:shape id="AutoShape 198" o:spid="_x0000_s1120" type="#_x0000_t32" style="position:absolute;left:3813;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EOHcIAAADcAAAADwAAAGRycy9kb3ducmV2LnhtbERPy2rCQBTdC/7DcIXuzESRIjETKQUf&#10;y1S7qLvbzG0SzNyJmTEm/frOouDycN7pdjCN6KlztWUFiygGQVxYXXOp4PO8m69BOI+ssbFMCkZy&#10;sM2mkxQTbR/8Qf3JlyKEsEtQQeV9m0jpiooMusi2xIH7sZ1BH2BXSt3hI4SbRi7j+FUarDk0VNjS&#10;e0XF9XQ3Cr6+y/76uxz3h9vFDia2+U0ec6VeZsPbBoSnwT/F/+6jVrBah7XhTDgCM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yEOHcIAAADcAAAADwAAAAAAAAAAAAAA&#10;AAChAgAAZHJzL2Rvd25yZXYueG1sUEsFBgAAAAAEAAQA+QAAAJADAAAAAA==&#10;" strokecolor="#7f7f7f"/>
                  <v:shape id="AutoShape 199" o:spid="_x0000_s1121" type="#_x0000_t32" style="position:absolute;left:366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VGsMAAADcAAAADwAAAGRycy9kb3ducmV2LnhtbESP0YrCMBRE3wX/IVzBN00VWbQaRUXF&#10;XZ+0fsClubbF5qY2Ubt+vVlY8HGYmTPMbNGYUjyodoVlBYN+BII4tbrgTME52fbGIJxH1lhaJgW/&#10;5GAxb7dmGGv75CM9Tj4TAcIuRgW591UspUtzMuj6tiIO3sXWBn2QdSZ1jc8AN6UcRtGXNFhwWMix&#10;onVO6fV0NwrM7bxkt3n93JPb4fC9WyXD/ShRqttpllMQnhr/Cf+391rBaDyBvzPhCMj5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hFRrDAAAA3AAAAA8AAAAAAAAAAAAA&#10;AAAAoQIAAGRycy9kb3ducmV2LnhtbFBLBQYAAAAABAAEAPkAAACRAwAAAAA=&#10;" strokecolor="#d8d8d8" strokeweight=".5pt"/>
                  <v:shape id="AutoShape 200" o:spid="_x0000_s1122" type="#_x0000_t32" style="position:absolute;left:369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IqWsAAAADcAAAADwAAAGRycy9kb3ducmV2LnhtbERPy4rCMBTdC/5DuII7TRUZtBpFZUZ8&#10;rLR+wKW5tsXmpjZRO369WQguD+c9WzSmFA+qXWFZwaAfgSBOrS44U3BO/npjEM4jaywtk4J/crCY&#10;t1szjLV98pEeJ5+JEMIuRgW591UspUtzMuj6tiIO3MXWBn2AdSZ1jc8Qbko5jKIfabDg0JBjReuc&#10;0uvpbhSY23nJ7ve1vye3w2G3WSXD7ShRqttpllMQnhr/FX/cW61gNAnzw5lwBOT8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cCKlrAAAAA3AAAAA8AAAAAAAAAAAAAAAAA&#10;oQIAAGRycy9kb3ducmV2LnhtbFBLBQYAAAAABAAEAPkAAACOAwAAAAA=&#10;" strokecolor="#d8d8d8" strokeweight=".5pt"/>
                  <v:shape id="AutoShape 201" o:spid="_x0000_s1123" type="#_x0000_t32" style="position:absolute;left:372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PwcYAAADcAAAADwAAAGRycy9kb3ducmV2LnhtbESP0WrCQBRE3wv9h+UKfWs2ShCbukpa&#10;WrH1qcYPuGRvk2D2bpJdY/TruwXBx2FmzjDL9WgaMVDvassKplEMgriwuuZSwSH/fF6AcB5ZY2OZ&#10;FFzIwXr1+LDEVNsz/9Cw96UIEHYpKqi8b1MpXVGRQRfZljh4v7Y36IPsS6l7PAe4aeQsjufSYM1h&#10;ocKW3isqjvuTUWC6Q8bu4/p9yrvd7mvzls+2Sa7U02TMXkF4Gv09fGtvtYLkZQr/Z8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Oj8HGAAAA3AAAAA8AAAAAAAAA&#10;AAAAAAAAoQIAAGRycy9kb3ducmV2LnhtbFBLBQYAAAAABAAEAPkAAACUAwAAAAA=&#10;" strokecolor="#d8d8d8" strokeweight=".5pt"/>
                  <v:shape id="AutoShape 202" o:spid="_x0000_s1124" type="#_x0000_t32" style="position:absolute;left:3782;top:210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wRtsQAAADcAAAADwAAAGRycy9kb3ducmV2LnhtbESP0YrCMBRE3wX/IVzBN00tsqzVKCq6&#10;6Pqk9QMuzbUtNje1idrdrzcLCz4OM3OGmS1aU4kHNa60rGA0jEAQZ1aXnCs4p9vBJwjnkTVWlknB&#10;DzlYzLudGSbaPvlIj5PPRYCwS1BB4X2dSOmyggy6oa2Jg3exjUEfZJNL3eAzwE0l4yj6kAZLDgsF&#10;1rQuKLue7kaBuZ2X7Da/3/f0djjsv1ZpvBunSvV77XIKwlPr3+H/9k4rGE9i+DsTjoCc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nBG2xAAAANwAAAAPAAAAAAAAAAAA&#10;AAAAAKECAABkcnMvZG93bnJldi54bWxQSwUGAAAAAAQABAD5AAAAkgMAAAAA&#10;" strokecolor="#d8d8d8" strokeweight=".5pt"/>
                  <v:shape id="AutoShape 203" o:spid="_x0000_s1125" type="#_x0000_t32" style="position:absolute;left:3752;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C0LcQAAADcAAAADwAAAGRycy9kb3ducmV2LnhtbESP0YrCMBRE3wX/IVzBN011ZdFqFJV1&#10;cfVJ6wdcmmtbbG5qE7Xr15uFBR+HmTnDzBaNKcWdaldYVjDoRyCIU6sLzhSckk1vDMJ5ZI2lZVLw&#10;Sw4W83ZrhrG2Dz7Q/egzESDsYlSQe1/FUro0J4Oubyvi4J1tbdAHWWdS1/gIcFPKYRR9SoMFh4Uc&#10;K1rnlF6ON6PAXE9Ldl/P3S257vc/36tkuB0lSnU7zXIKwlPj3+H/9lYrGE0+4O9MOAJy/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0LQtxAAAANwAAAAPAAAAAAAAAAAA&#10;AAAAAKECAABkcnMvZG93bnJldi54bWxQSwUGAAAAAAQABAD5AAAAkgMAAAAA&#10;" strokecolor="#d8d8d8" strokeweight=".5pt"/>
                </v:group>
                <v:group id="Group 204" o:spid="_x0000_s1126" style="position:absolute;left:7929;top:2540;width:111;height:650" coordorigin="3633,210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uqXMYAAADcAAAADwAAAGRycy9kb3ducmV2LnhtbESPT2vCQBTE74LfYXmC&#10;t7qJtWKjq4i0pYcgqIXS2yP7TILZtyG75s+37xYKHoeZ+Q2z2fWmEi01rrSsIJ5FIIgzq0vOFXxd&#10;3p9WIJxH1lhZJgUDOdhtx6MNJtp2fKL27HMRIOwSVFB4XydSuqwgg25ma+LgXW1j0AfZ5FI32AW4&#10;qeQ8ipbSYMlhocCaDgVlt/PdKPjosNs/x29tersehp/Ly/E7jUmp6aTfr0F46v0j/N/+1Ao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m6pcxgAAANwA&#10;AAAPAAAAAAAAAAAAAAAAAKoCAABkcnMvZG93bnJldi54bWxQSwUGAAAAAAQABAD6AAAAnQMAAAAA&#10;">
                  <v:rect id="Rectangle 205" o:spid="_x0000_s1127" style="position:absolute;left:3633;top:220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oTn8cA&#10;AADcAAAADwAAAGRycy9kb3ducmV2LnhtbESPQWvCQBSE7wX/w/KEXkQ3tVU0ukopBKQ9SFXQ4yP7&#10;TILZt2F3Y9L++m6h0OMwM98w621vanEn5yvLCp4mCQji3OqKCwWnYzZegPABWWNtmRR8kYftZvCw&#10;xlTbjj/pfgiFiBD2KSooQ2hSKX1ekkE/sQ1x9K7WGQxRukJqh12Em1pOk2QuDVYcF0ps6K2k/HZo&#10;jYLpRe8p+9hl+/f2/Ny571GWtCOlHof96wpEoD78h//aO63gZTmD3zPxCM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6qE5/HAAAA3AAAAA8AAAAAAAAAAAAAAAAAmAIAAGRy&#10;cy9kb3ducmV2LnhtbFBLBQYAAAAABAAEAPUAAACMAwAAAAA=&#10;" fillcolor="#7f7f7f" strokecolor="#7f7f7f">
                    <v:textbox inset="5.85pt,.7pt,5.85pt,.7pt"/>
                  </v:rect>
                  <v:shape id="AutoShape 206" o:spid="_x0000_s1128" type="#_x0000_t32" style="position:absolute;left:3633;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upKcQAAADcAAAADwAAAGRycy9kb3ducmV2LnhtbESPT4vCMBTE74LfITxhb5oqIms1igj+&#10;ObrqQW/P5tkWm5faxFr3028WBI/DzPyGmc4bU4iaKpdbVtDvRSCIE6tzThUcD6vuNwjnkTUWlknB&#10;ixzMZ+3WFGNtn/xD9d6nIkDYxagg876MpXRJRgZdz5bEwbvayqAPskqlrvAZ4KaQgygaSYM5h4UM&#10;S1pmlNz2D6PgdEnr2+/gtd7cz7Yxkd3d5Xan1FenWUxAeGr8J/xub7WC4XgE/2fCEZ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K6kpxAAAANwAAAAPAAAAAAAAAAAA&#10;AAAAAKECAABkcnMvZG93bnJldi54bWxQSwUGAAAAAAQABAD5AAAAkgMAAAAA&#10;" strokecolor="#7f7f7f"/>
                  <v:shape id="AutoShape 207" o:spid="_x0000_s1129" type="#_x0000_t32" style="position:absolute;left:3813;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cMssQAAADcAAAADwAAAGRycy9kb3ducmV2LnhtbESPQYvCMBSE7wv+h/CEvWmqyKrVKCLo&#10;elTXg96ezbMtNi+1ydbqrzfCwh6HmfmGmc4bU4iaKpdbVtDrRiCIE6tzThUcfladEQjnkTUWlknB&#10;gxzMZ62PKcba3nlH9d6nIkDYxagg876MpXRJRgZd15bEwbvYyqAPskqlrvAe4KaQ/Sj6kgZzDgsZ&#10;lrTMKLnuf42C4zmtr8/+Y/19O9nGRHZ7k5utUp/tZjEB4anx/+G/9kYrGIyH8D4TjoCcv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ZwyyxAAAANwAAAAPAAAAAAAAAAAA&#10;AAAAAKECAABkcnMvZG93bnJldi54bWxQSwUGAAAAAAQABAD5AAAAkgMAAAAA&#10;" strokecolor="#7f7f7f"/>
                  <v:shape id="AutoShape 208" o:spid="_x0000_s1130" type="#_x0000_t32" style="position:absolute;left:366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QmXMAAAADcAAAADwAAAGRycy9kb3ducmV2LnhtbERPy4rCMBTdC/5DuII7TRUZtBpFZUZ8&#10;rLR+wKW5tsXmpjZRO369WQguD+c9WzSmFA+qXWFZwaAfgSBOrS44U3BO/npjEM4jaywtk4J/crCY&#10;t1szjLV98pEeJ5+JEMIuRgW591UspUtzMuj6tiIO3MXWBn2AdSZ1jc8Qbko5jKIfabDg0JBjReuc&#10;0uvpbhSY23nJ7ve1vye3w2G3WSXD7ShRqttpllMQnhr/FX/cW61gNAlrw5lwBOT8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l0JlzAAAAA3AAAAA8AAAAAAAAAAAAAAAAA&#10;oQIAAGRycy9kb3ducmV2LnhtbFBLBQYAAAAABAAEAPkAAACOAwAAAAA=&#10;" strokecolor="#d8d8d8" strokeweight=".5pt"/>
                  <v:shape id="AutoShape 209" o:spid="_x0000_s1131" type="#_x0000_t32" style="position:absolute;left:369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iDx8MAAADcAAAADwAAAGRycy9kb3ducmV2LnhtbESP0YrCMBRE3xf8h3AF39ZUkUWrUVRU&#10;XH3S+gGX5toWm5vaRO369WZB8HGYmTPMZNaYUtypdoVlBb1uBII4tbrgTMEpWX8PQTiPrLG0TAr+&#10;yMFs2vqaYKztgw90P/pMBAi7GBXk3lexlC7NyaDr2oo4eGdbG/RB1pnUNT4C3JSyH0U/0mDBYSHH&#10;ipY5pZfjzSgw19Oc3eq5uyXX/f53s0j620GiVKfdzMcgPDX+E363t1rBYDSC/zPhCMjp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4g8fDAAAA3AAAAA8AAAAAAAAAAAAA&#10;AAAAoQIAAGRycy9kb3ducmV2LnhtbFBLBQYAAAAABAAEAPkAAACRAwAAAAA=&#10;" strokecolor="#d8d8d8" strokeweight=".5pt"/>
                  <v:shape id="AutoShape 210" o:spid="_x0000_s1132" type="#_x0000_t32" style="position:absolute;left:372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mwQMMAAADcAAAADwAAAGRycy9kb3ducmV2LnhtbERPzW6CQBC+N+k7bMakt7porGmoC6FG&#10;Gyqnig8wYUcgsrPArkr79N1Dkx6/fP+bdDKduNHoWssKFvMIBHFldcu1glO5f34F4Tyyxs4yKfgm&#10;B2ny+LDBWNs7f9Ht6GsRQtjFqKDxvo+ldFVDBt3c9sSBO9vRoA9wrKUe8R7CTSeXUbSWBlsODQ32&#10;tG2ouhyvRoEZThm73c/hWg5F8fnxXi7zVanU02zK3kB4mvy/+M+dawUvUZgfzoQjIJ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psEDDAAAA3AAAAA8AAAAAAAAAAAAA&#10;AAAAoQIAAGRycy9kb3ducmV2LnhtbFBLBQYAAAAABAAEAPkAAACRAwAAAAA=&#10;" strokecolor="#d8d8d8" strokeweight=".5pt"/>
                  <v:shape id="AutoShape 211" o:spid="_x0000_s1133" type="#_x0000_t32" style="position:absolute;left:3782;top:210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UV28QAAADcAAAADwAAAGRycy9kb3ducmV2LnhtbESP3YrCMBSE7wXfIRzBO00Vd5FqFBVd&#10;/LnS+gCH5tgWm5PaRO3u0xthwcthZr5hpvPGlOJBtSssKxj0IxDEqdUFZwrOyaY3BuE8ssbSMin4&#10;JQfzWbs1xVjbJx/pcfKZCBB2MSrIva9iKV2ak0HXtxVx8C62NuiDrDOpa3wGuCnlMIq+pcGCw0KO&#10;Fa1ySq+nu1FgbucFu/Xf/p7cDofdzzIZbkeJUt1Os5iA8NT4T/i/vdUKvqIBvM+EIyB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pRXbxAAAANwAAAAPAAAAAAAAAAAA&#10;AAAAAKECAABkcnMvZG93bnJldi54bWxQSwUGAAAAAAQABAD5AAAAkgMAAAAA&#10;" strokecolor="#d8d8d8" strokeweight=".5pt"/>
                  <v:shape id="AutoShape 212" o:spid="_x0000_s1134" type="#_x0000_t32" style="position:absolute;left:3752;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eLrMQAAADcAAAADwAAAGRycy9kb3ducmV2LnhtbESP0YrCMBRE3wX/IVzBN00t7iLVKCq6&#10;6Pqk9QMuzbUtNje1idrdrzcLCz4OM3OGmS1aU4kHNa60rGA0jEAQZ1aXnCs4p9vBBITzyBory6Tg&#10;hxws5t3ODBNtn3ykx8nnIkDYJaig8L5OpHRZQQbd0NbEwbvYxqAPssmlbvAZ4KaScRR9SoMlh4UC&#10;a1oXlF1Pd6PA3M5Ldpvf73t6Oxz2X6s03o1Tpfq9djkF4an17/B/e6cVfEQx/J0JR0DO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d4usxAAAANwAAAAPAAAAAAAAAAAA&#10;AAAAAKECAABkcnMvZG93bnJldi54bWxQSwUGAAAAAAQABAD5AAAAkgMAAAAA&#10;" strokecolor="#d8d8d8" strokeweight=".5pt"/>
                </v:group>
                <v:group id="Group 213" o:spid="_x0000_s1135" style="position:absolute;left:8593;top:2540;width:111;height:650;rotation:-8" coordorigin="3921,2082"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g+4MQAAADcAAAA&#10;DwAAAAAAAAAAAAAAAACqAgAAZHJzL2Rvd25yZXYueG1sUEsFBgAAAAAEAAQA+gAAAJsDAAAAAA==&#10;">
                  <v:rect id="Rectangle 214" o:spid="_x0000_s1136" style="position:absolute;left:3921;top:2182;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jWJsIA&#10;AADcAAAADwAAAGRycy9kb3ducmV2LnhtbESPS6vCMBSE94L/IZwL7jS9oiK9RlFB0KWPjbtDc+zj&#10;Nie1iW3990YQXA4z8w2zWHWmFA3VLres4HcUgSBOrM45VXA574ZzEM4jaywtk4InOVgt+70Fxtq2&#10;fKTm5FMRIOxiVJB5X8VSuiQjg25kK+Lg3Wxt0AdZp1LX2Aa4KeU4imbSYM5hIcOKthkl/6eHUWDP&#10;7e4+P1w3jV3fZmnRFZPEFEoNfrr1HwhPnf+GP+29VjCNJvA+E46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mNYmwgAAANwAAAAPAAAAAAAAAAAAAAAAAJgCAABkcnMvZG93&#10;bnJldi54bWxQSwUGAAAAAAQABAD1AAAAhwMAAAAA&#10;" fillcolor="#5a5a5a" strokecolor="#5a5a5a">
                    <v:textbox inset="5.85pt,.7pt,5.85pt,.7pt"/>
                  </v:rect>
                  <v:shape id="AutoShape 215" o:spid="_x0000_s1137" type="#_x0000_t32" style="position:absolute;left:392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ZUh8QAAADcAAAADwAAAGRycy9kb3ducmV2LnhtbESPT2sCMRTE74LfITzBi9SsgiJboxSl&#10;pR6rLl4fm7d/6OZlSbLr1k9vCoUeh5n5DbPdD6YRPTlfW1awmCcgiHOray4VXC/vLxsQPiBrbCyT&#10;gh/ysN+NR1tMtb3zF/XnUIoIYZ+igiqENpXS5xUZ9HPbEkevsM5giNKVUju8R7hp5DJJ1tJgzXGh&#10;wpYOFeXf584oKMzaf2Td44THvjDdLatnJ3dQajoZ3l5BBBrCf/iv/akVrJIV/J6JR0Du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ZlSHxAAAANwAAAAPAAAAAAAAAAAA&#10;AAAAAKECAABkcnMvZG93bnJldi54bWxQSwUGAAAAAAQABAD5AAAAkgMAAAAA&#10;" strokecolor="#5a5a5a"/>
                  <v:shape id="AutoShape 216" o:spid="_x0000_s1138" type="#_x0000_t32" style="position:absolute;left:410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TK8MQAAADcAAAADwAAAGRycy9kb3ducmV2LnhtbESPW2sCMRSE3wv+h3AKvpSabcFFVqMU&#10;pUUfvdHXw+bsBTcnS5JdV3+9EQp9HGbmG2axGkwjenK+tqzgY5KAIM6trrlUcDp+v89A+ICssbFM&#10;Cm7kYbUcvSww0/bKe+oPoRQRwj5DBVUIbSalzysy6Ce2JY5eYZ3BEKUrpXZ4jXDTyM8kSaXBmuNC&#10;hS2tK8ovh84oKEzqf87dfYebvjDd77l+27m1UuPX4WsOItAQ/sN/7a1WME1SeJ6JR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tMrwxAAAANwAAAAPAAAAAAAAAAAA&#10;AAAAAKECAABkcnMvZG93bnJldi54bWxQSwUGAAAAAAQABAD5AAAAkgMAAAAA&#10;" strokecolor="#5a5a5a"/>
                  <v:shape id="AutoShape 217" o:spid="_x0000_s1139" type="#_x0000_t32" style="position:absolute;left:395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AoNMYAAADcAAAADwAAAGRycy9kb3ducmV2LnhtbESP0WrCQBRE3wv+w3KFvtWNobYldRUV&#10;ldg81fgBl+xtEpq9m2RXjf36rlDo4zAzZ5j5cjCNuFDvassKppMIBHFhdc2lglO+e3oD4TyyxsYy&#10;KbiRg+Vi9DDHRNsrf9Ll6EsRIOwSVFB53yZSuqIig25iW+LgfdneoA+yL6Xu8RrgppFxFL1IgzWH&#10;hQpb2lRUfB/PRoHpTit225+Pc95l2WG/zuP0OVfqcTys3kF4Gvx/+K+dagWz6BXuZ8IR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YAKDTGAAAA3AAAAA8AAAAAAAAA&#10;AAAAAAAAoQIAAGRycy9kb3ducmV2LnhtbFBLBQYAAAAABAAEAPkAAACUAwAAAAA=&#10;" strokecolor="#d8d8d8" strokeweight=".5pt"/>
                  <v:shape id="AutoShape 218" o:spid="_x0000_s1140" type="#_x0000_t32" style="position:absolute;left:398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5+8RsMAAADcAAAADwAAAGRycy9kb3ducmV2LnhtbERPzW6CQBC+N+k7bMakt7porGmoC6FG&#10;Gyqnig8wYUcgsrPArkr79N1Dkx6/fP+bdDKduNHoWssKFvMIBHFldcu1glO5f34F4Tyyxs4yKfgm&#10;B2ny+LDBWNs7f9Ht6GsRQtjFqKDxvo+ldFVDBt3c9sSBO9vRoA9wrKUe8R7CTSeXUbSWBlsODQ32&#10;tG2ouhyvRoEZThm73c/hWg5F8fnxXi7zVanU02zK3kB4mvy/+M+dawUvUVgbzoQjIJ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fvEbDAAAA3AAAAA8AAAAAAAAAAAAA&#10;AAAAoQIAAGRycy9kb3ducmV2LnhtbFBLBQYAAAAABAAEAPkAAACRAwAAAAA=&#10;" strokecolor="#d8d8d8" strokeweight=".5pt"/>
                  <v:shape id="AutoShape 219" o:spid="_x0000_s1141" type="#_x0000_t32" style="position:absolute;left:401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MZ3cYAAADcAAAADwAAAGRycy9kb3ducmV2LnhtbESP0WrCQBRE3wv+w3KFvtWNoZY2dRUV&#10;ldg81fgBl+xtEpq9m2RXjf36rlDo4zAzZ5j5cjCNuFDvassKppMIBHFhdc2lglO+e3oF4TyyxsYy&#10;KbiRg+Vi9DDHRNsrf9Ll6EsRIOwSVFB53yZSuqIig25iW+LgfdneoA+yL6Xu8RrgppFxFL1IgzWH&#10;hQpb2lRUfB/PRoHpTit225+Pc95l2WG/zuP0OVfqcTys3kF4Gvx/+K+dagWz6A3uZ8IR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TGd3GAAAA3AAAAA8AAAAAAAAA&#10;AAAAAAAAoQIAAGRycy9kb3ducmV2LnhtbFBLBQYAAAAABAAEAPkAAACUAwAAAAA=&#10;" strokecolor="#d8d8d8" strokeweight=".5pt"/>
                  <v:shape id="AutoShape 220" o:spid="_x0000_s1142" type="#_x0000_t32" style="position:absolute;left:4070;top:2090;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AmncAAAADcAAAADwAAAGRycy9kb3ducmV2LnhtbERPy4rCMBTdC/5DuAPuNFVUpGMUFRUf&#10;K60fcGnutGWam9pErX69WQguD+c9nTemFHeqXWFZQb8XgSBOrS44U3BJNt0JCOeRNZaWScGTHMxn&#10;7dYUY20ffKL72WcihLCLUUHufRVL6dKcDLqerYgD92drgz7AOpO6xkcIN6UcRNFYGiw4NORY0Sqn&#10;9P98MwrM9bJgt34dbsn1eNxvl8lgN0yU6vw0i18Qnhr/FX/cO61g1A/zw5lwBOTs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wwJp3AAAAA3AAAAA8AAAAAAAAAAAAAAAAA&#10;oQIAAGRycy9kb3ducmV2LnhtbFBLBQYAAAAABAAEAPkAAACOAwAAAAA=&#10;" strokecolor="#d8d8d8" strokeweight=".5pt"/>
                  <v:shape id="AutoShape 221" o:spid="_x0000_s1143" type="#_x0000_t32" style="position:absolute;left:4040;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yDBsQAAADcAAAADwAAAGRycy9kb3ducmV2LnhtbESP3YrCMBSE74V9h3AW9k7TyipSjeIu&#10;uvhzpfUBDs2xLTYntYna9emNIHg5zMw3zGTWmkpcqXGlZQVxLwJBnFldcq7gkC67IxDOI2usLJOC&#10;f3Iwm350Jphoe+MdXfc+FwHCLkEFhfd1IqXLCjLoerYmDt7RNgZ9kE0udYO3ADeV7EfRUBosOSwU&#10;WNNvQdlpfzEKzPkwZ7e4by7pebtd//2k/dV3qtTXZzsfg/DU+nf41V5pBYM4hueZcATk9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fIMGxAAAANwAAAAPAAAAAAAAAAAA&#10;AAAAAKECAABkcnMvZG93bnJldi54bWxQSwUGAAAAAAQABAD5AAAAkgMAAAAA&#10;" strokecolor="#d8d8d8" strokeweight=".5pt"/>
                </v:group>
                <v:group id="Group 222" o:spid="_x0000_s1144" style="position:absolute;left:8248;top:2540;width:111;height:650" coordorigin="4209,210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rect id="Rectangle 223" o:spid="_x0000_s1145" style="position:absolute;left:4209;top:220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rxa8UA&#10;AADcAAAADwAAAGRycy9kb3ducmV2LnhtbESPT2sCMRTE74V+h/AKvdWsFUVXo6hloeCp/jl4e25e&#10;d0M3L0uSuttvb4SCx2FmfsMsVr1txJV8MI4VDAcZCOLSacOVguOheJuCCBFZY+OYFPxRgNXy+WmB&#10;uXYdf9F1HyuRIBxyVFDH2OZShrImi2HgWuLkfTtvMSbpK6k9dgluG/meZRNp0XBaqLGlbU3lz/7X&#10;Kig224/TrDr4XXkZTY42M0V3Nkq9vvTrOYhIfXyE/9ufWsF4OIL7mXQ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CvFrxQAAANwAAAAPAAAAAAAAAAAAAAAAAJgCAABkcnMv&#10;ZG93bnJldi54bWxQSwUGAAAAAAQABAD1AAAAigMAAAAA&#10;" fillcolor="#d8d8d8" strokecolor="#d8d8d8">
                    <v:textbox inset="5.85pt,.7pt,5.85pt,.7pt"/>
                  </v:rect>
                  <v:shape id="AutoShape 224" o:spid="_x0000_s1146" type="#_x0000_t32" style="position:absolute;left:4209;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AJ1cYAAADcAAAADwAAAGRycy9kb3ducmV2LnhtbESPQWvCQBSE74L/YXlCb7oxWFuiq5SK&#10;1IIXrVCPj+xrEpp9G3c3Me2v7xYEj8PMfMMs172pRUfOV5YVTCcJCOLc6ooLBaeP7fgZhA/IGmvL&#10;pOCHPKxXw8ESM22vfKDuGAoRIewzVFCG0GRS+rwkg35iG+LofVlnMETpCqkdXiPc1DJNkrk0WHFc&#10;KLGh15Ly72NrFOzad/59ekvzYtO586ndz9Pm86LUw6h/WYAI1Id7+NbeaQWP0xn8n4lH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QCdXGAAAA3AAAAA8AAAAAAAAA&#10;AAAAAAAAoQIAAGRycy9kb3ducmV2LnhtbFBLBQYAAAAABAAEAPkAAACUAwAAAAA=&#10;" strokecolor="#d8d8d8"/>
                  <v:shape id="AutoShape 225" o:spid="_x0000_s1147" type="#_x0000_t32" style="position:absolute;left:4389;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ysTsUAAADcAAAADwAAAGRycy9kb3ducmV2LnhtbESPQWvCQBSE7wX/w/IEb3VjQCvRVUQp&#10;tdBLraDHR/aZBLNv4+4mxv76bqHQ4zAz3zDLdW9q0ZHzlWUFk3ECgji3uuJCwfHr9XkOwgdkjbVl&#10;UvAgD+vV4GmJmbZ3/qTuEAoRIewzVFCG0GRS+rwkg35sG+LoXawzGKJ0hdQO7xFuapkmyUwarDgu&#10;lNjQtqT8emiNgn37zt8vb2le7Dp3PrYfs7Q53ZQaDfvNAkSgPvyH/9p7rWA6mcLvmXgE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VysTsUAAADcAAAADwAAAAAAAAAA&#10;AAAAAAChAgAAZHJzL2Rvd25yZXYueG1sUEsFBgAAAAAEAAQA+QAAAJMDAAAAAA==&#10;" strokecolor="#d8d8d8"/>
                  <v:shape id="AutoShape 226" o:spid="_x0000_s1148" type="#_x0000_t32" style="position:absolute;left:423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UbcsQAAADcAAAADwAAAGRycy9kb3ducmV2LnhtbESP0YrCMBRE34X9h3AF32yqqCxdo7ii&#10;4urTWj/g0txti81NbaJWv94sCD4OM3OGmc5bU4krNa60rGAQxSCIM6tLzhUc03X/E4TzyBory6Tg&#10;Tg7ms4/OFBNtb/xL14PPRYCwS1BB4X2dSOmyggy6yNbEwfuzjUEfZJNL3eAtwE0lh3E8kQZLDgsF&#10;1rQsKDsdLkaBOR8X7FaP3SU97/c/m+90uB2lSvW67eILhKfWv8Ov9lYrGA8m8H8mHAE5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lRtyxAAAANwAAAAPAAAAAAAAAAAA&#10;AAAAAKECAABkcnMvZG93bnJldi54bWxQSwUGAAAAAAQABAD5AAAAkgMAAAAA&#10;" strokecolor="#d8d8d8" strokeweight=".5pt"/>
                  <v:shape id="AutoShape 227" o:spid="_x0000_s1149" type="#_x0000_t32" style="position:absolute;left:426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m+6cUAAADcAAAADwAAAGRycy9kb3ducmV2LnhtbESP3YrCMBSE74V9h3CEvdNUWV2pRnFF&#10;xZ8rrQ9waI5tsTmpTdS6T78RhL0cZuYbZjJrTCnuVLvCsoJeNwJBnFpdcKbglKw6IxDOI2ssLZOC&#10;JzmYTT9aE4y1ffCB7kefiQBhF6OC3PsqltKlORl0XVsRB+9sa4M+yDqTusZHgJtS9qNoKA0WHBZy&#10;rGiRU3o53owCcz3N2S1/d7fkut9v1z9Jf/OVKPXZbuZjEJ4a/x9+tzdawaD3Da8z4QjI6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9m+6cUAAADcAAAADwAAAAAAAAAA&#10;AAAAAAChAgAAZHJzL2Rvd25yZXYueG1sUEsFBgAAAAAEAAQA+QAAAJMDAAAAAA==&#10;" strokecolor="#d8d8d8" strokeweight=".5pt"/>
                  <v:shape id="AutoShape 228" o:spid="_x0000_s1150" type="#_x0000_t32" style="position:absolute;left:429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Yqm8AAAADcAAAADwAAAGRycy9kb3ducmV2LnhtbERPy4rCMBTdC/5DuAPuNFVUpGMUFRUf&#10;K60fcGnutGWam9pErX69WQguD+c9nTemFHeqXWFZQb8XgSBOrS44U3BJNt0JCOeRNZaWScGTHMxn&#10;7dYUY20ffKL72WcihLCLUUHufRVL6dKcDLqerYgD92drgz7AOpO6xkcIN6UcRNFYGiw4NORY0Sqn&#10;9P98MwrM9bJgt34dbsn1eNxvl8lgN0yU6vw0i18Qnhr/FX/cO61g1A9rw5lwBOTs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GKpvAAAAA3AAAAA8AAAAAAAAAAAAAAAAA&#10;oQIAAGRycy9kb3ducmV2LnhtbFBLBQYAAAAABAAEAPkAAACOAwAAAAA=&#10;" strokecolor="#d8d8d8" strokeweight=".5pt"/>
                  <v:shape id="AutoShape 229" o:spid="_x0000_s1151" type="#_x0000_t32" style="position:absolute;left:4358;top:210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qPAMUAAADcAAAADwAAAGRycy9kb3ducmV2LnhtbESP3YrCMBSE74V9h3CEvdNUWWWtRnFF&#10;xZ8rrQ9waI5tsTmpTdS6T78RhL0cZuYbZjJrTCnuVLvCsoJeNwJBnFpdcKbglKw63yCcR9ZYWiYF&#10;T3Iwm360Jhhr++AD3Y8+EwHCLkYFufdVLKVLczLourYiDt7Z1gZ9kHUmdY2PADel7EfRUBosOCzk&#10;WNEip/RyvBkF5nqas1v+7m7Jdb/frn+S/uYrUeqz3czHIDw1/j/8bm+0gkFvBK8z4QjI6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QqPAMUAAADcAAAADwAAAAAAAAAA&#10;AAAAAAChAgAAZHJzL2Rvd25yZXYueG1sUEsFBgAAAAAEAAQA+QAAAJMDAAAAAA==&#10;" strokecolor="#d8d8d8" strokeweight=".5pt"/>
                  <v:shape id="AutoShape 230" o:spid="_x0000_s1152" type="#_x0000_t32" style="position:absolute;left:4328;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zsIMEAAADcAAAADwAAAGRycy9kb3ducmV2LnhtbERPy4rCMBTdD/gP4Qqzm6YWlaFjFBUd&#10;fKy0fsCludOWaW5qE7X69WYhuDyc92TWmVpcqXWVZQWDKAZBnFtdcaHglK2/vkE4j6yxtkwK7uRg&#10;Nu19TDDV9sYHuh59IUIIuxQVlN43qZQuL8mgi2xDHLg/2xr0AbaF1C3eQripZRLHY2mw4tBQYkPL&#10;kvL/48UoMOfTnN3qsbtk5/1++7vIks0wU+qz381/QHjq/Fv8cm+0glES5ocz4QjI6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XOwgwQAAANwAAAAPAAAAAAAAAAAAAAAA&#10;AKECAABkcnMvZG93bnJldi54bWxQSwUGAAAAAAQABAD5AAAAjwMAAAAA&#10;" strokecolor="#d8d8d8" strokeweight=".5pt"/>
                </v:group>
                <v:group id="Group 231" o:spid="_x0000_s1153" style="position:absolute;left:7780;top:2540;width:111;height:650"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LPvsYAAADcAAAADwAAAGRycy9kb3ducmV2LnhtbESPT2vCQBTE74V+h+UV&#10;ems2sVgkdRURlR6CUCNIb4/sMwlm34bsmj/fvisUehxm5jfMcj2aRvTUudqygiSKQRAXVtdcKjjn&#10;+7cFCOeRNTaWScFEDtar56clptoO/E39yZciQNilqKDyvk2ldEVFBl1kW+LgXW1n0AfZlVJ3OAS4&#10;aeQsjj+kwZrDQoUtbSsqbqe7UXAYcNi8J7s+u123008+P16yhJR6fRk3nyA8jf4//Nf+0grms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ss++xgAAANwA&#10;AAAPAAAAAAAAAAAAAAAAAKoCAABkcnMvZG93bnJldi54bWxQSwUGAAAAAAQABAD6AAAAnQMAAAAA&#10;">
                  <v:rect id="Rectangle 232" o:spid="_x0000_s1154"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pPq8QA&#10;AADcAAAADwAAAGRycy9kb3ducmV2LnhtbESPQWvCQBSE7wX/w/IEb3XTQNWmriKlERF6MC09P7Kv&#10;SWj2bcy+avz3rlDwOMzMN8xyPbhWnagPjWcDT9MEFHHpbcOVga/P/HEBKgiyxdYzGbhQgPVq9LDE&#10;zPozH+hUSKUihEOGBmqRLtM6lDU5DFPfEUfvx/cOJcq+0rbHc4S7VqdJMtMOG44LNXb0VlP5W/w5&#10;A9viY//StXMWed9vj3k+VN/zgzGT8bB5BSU0yD38395ZA89pCrcz8Qjo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6T6vEAAAA3AAAAA8AAAAAAAAAAAAAAAAAmAIAAGRycy9k&#10;b3ducmV2LnhtbFBLBQYAAAAABAAEAPUAAACJAwAAAAA=&#10;" fillcolor="#bfbfbf" strokecolor="#bfbfbf">
                    <v:textbox inset="5.85pt,.7pt,5.85pt,.7pt"/>
                  </v:rect>
                  <v:shape id="AutoShape 233" o:spid="_x0000_s1155"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Fl38QAAADcAAAADwAAAGRycy9kb3ducmV2LnhtbESPT2vCQBTE74V+h+UVeim6qVKR6Cql&#10;UAhe/HvQ2yP73ASzb0P2VeO37xaEHoeZ+Q0zX/a+UVfqYh3YwPswA0VcBluzM3DYfw+moKIgW2wC&#10;k4E7RVgunp/mmNtw4y1dd+JUgnDM0UAl0uZax7Iij3EYWuLknUPnUZLsnLYd3hLcN3qUZRPtsea0&#10;UGFLXxWVl92PN1Cs3JrQu/XGWXk7jeW4bevCmNeX/nMGSqiX//CjXVgDH6Mx/J1JR0A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0WXfxAAAANwAAAAPAAAAAAAAAAAA&#10;AAAAAKECAABkcnMvZG93bnJldi54bWxQSwUGAAAAAAQABAD5AAAAkgMAAAAA&#10;" strokecolor="#bfbfbf"/>
                  <v:shape id="AutoShape 234" o:spid="_x0000_s1156"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j9q8UAAADcAAAADwAAAGRycy9kb3ducmV2LnhtbESPT2vCQBTE70K/w/IKXkQ3ta2U1FWK&#10;IAQv1j+H9vbIPjfB7NuQfWr89t1CocdhZn7DzJe9b9SVulgHNvA0yUARl8HW7AwcD+vxG6goyBab&#10;wGTgThGWi4fBHHMbbryj616cShCOORqoRNpc61hW5DFOQkucvFPoPEqSndO2w1uC+0ZPs2ymPdac&#10;FipsaVVRed5fvIFi47aE3m0/nZXR97N87dq6MGb42H+8gxLq5T/81y6sgdfpC/yeSUdAL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zj9q8UAAADcAAAADwAAAAAAAAAA&#10;AAAAAAChAgAAZHJzL2Rvd25yZXYueG1sUEsFBgAAAAAEAAQA+QAAAJMDAAAAAA==&#10;" strokecolor="#bfbfbf"/>
                  <v:shape id="AutoShape 235" o:spid="_x0000_s1157"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tPuMQAAADcAAAADwAAAGRycy9kb3ducmV2LnhtbESP0YrCMBRE34X9h3AXfNN0i8rSNYor&#10;Kq4+af2AS3Nti81NbaJWv34jCD4OM3OGGU9bU4krNa60rOCrH4EgzqwuOVdwSJe9bxDOI2usLJOC&#10;OzmYTj46Y0y0vfGOrnufiwBhl6CCwvs6kdJlBRl0fVsTB+9oG4M+yCaXusFbgJtKxlE0kgZLDgsF&#10;1jQvKDvtL0aBOR9m7BaPzSU9b7d/q980Xg9Spbqf7ewHhKfWv8Ov9lorGMZDeJ4JR0BO/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K0+4xAAAANwAAAAPAAAAAAAAAAAA&#10;AAAAAKECAABkcnMvZG93bnJldi54bWxQSwUGAAAAAAQABAD5AAAAkgMAAAAA&#10;" strokecolor="#d8d8d8" strokeweight=".5pt"/>
                  <v:shape id="AutoShape 236" o:spid="_x0000_s1158"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nRz8QAAADcAAAADwAAAGRycy9kb3ducmV2LnhtbESP0YrCMBRE34X9h3AXfNN0i8rSNYor&#10;Kq4+af2AS3Nti81NbaJWv94sCD4OM3OGGU9bU4krNa60rOCrH4EgzqwuOVdwSJe9bxDOI2usLJOC&#10;OzmYTj46Y0y0vfGOrnufiwBhl6CCwvs6kdJlBRl0fVsTB+9oG4M+yCaXusFbgJtKxlE0kgZLDgsF&#10;1jQvKDvtL0aBOR9m7BaPzSU9b7d/q980Xg9Spbqf7ewHhKfWv8Ov9lorGMYj+D8TjoC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HPxAAAANwAAAAPAAAAAAAAAAAA&#10;AAAAAKECAABkcnMvZG93bnJldi54bWxQSwUGAAAAAAQABAD5AAAAkgMAAAAA&#10;" strokecolor="#d8d8d8" strokeweight=".5pt"/>
                  <v:shape id="AutoShape 237" o:spid="_x0000_s1159"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V0VMYAAADcAAAADwAAAGRycy9kb3ducmV2LnhtbESP0WrCQBRE34X+w3ILfTObhmpLmlWs&#10;2KL1qSYfcMlek2D2bsyuGvv1XUHo4zAzZ5hsPphWnKl3jWUFz1EMgri0uuFKQZF/jt9AOI+ssbVM&#10;Cq7kYD57GGWYanvhHzrvfCUChF2KCmrvu1RKV9Zk0EW2Iw7e3vYGfZB9JXWPlwA3rUzieCoNNhwW&#10;auxoWVN52J2MAnMsFuxWv9+n/Ljdbr4+8mT9kiv19Dgs3kF4Gvx/+N5eawWT5BVuZ8IR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21dFTGAAAA3AAAAA8AAAAAAAAA&#10;AAAAAAAAoQIAAGRycy9kb3ducmV2LnhtbFBLBQYAAAAABAAEAPkAAACUAwAAAAA=&#10;" strokecolor="#d8d8d8" strokeweight=".5pt"/>
                  <v:shape id="AutoShape 238" o:spid="_x0000_s1160"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rgJsEAAADcAAAADwAAAGRycy9kb3ducmV2LnhtbERPy4rCMBTdD/gP4Qqzm6YWlaFjFBUd&#10;fKy0fsCludOWaW5qE7X69WYhuDyc92TWmVpcqXWVZQWDKAZBnFtdcaHglK2/vkE4j6yxtkwK7uRg&#10;Nu19TDDV9sYHuh59IUIIuxQVlN43qZQuL8mgi2xDHLg/2xr0AbaF1C3eQripZRLHY2mw4tBQYkPL&#10;kvL/48UoMOfTnN3qsbtk5/1++7vIks0wU+qz381/QHjq/Fv8cm+0glES1oYz4QjI6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KuAmwQAAANwAAAAPAAAAAAAAAAAAAAAA&#10;AKECAABkcnMvZG93bnJldi54bWxQSwUGAAAAAAQABAD5AAAAjwMAAAAA&#10;" strokecolor="#d8d8d8" strokeweight=".5pt"/>
                  <v:shape id="AutoShape 239" o:spid="_x0000_s1161"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2ZFvcYAAADcAAAADwAAAGRycy9kb3ducmV2LnhtbESP0WrCQBRE34X+w3ILfTObhiptmlWs&#10;2KL1qSYfcMlek2D2bsyuGvv1XUHo4zAzZ5hsPphWnKl3jWUFz1EMgri0uuFKQZF/jl9BOI+ssbVM&#10;Cq7kYD57GGWYanvhHzrvfCUChF2KCmrvu1RKV9Zk0EW2Iw7e3vYGfZB9JXWPlwA3rUzieCoNNhwW&#10;auxoWVN52J2MAnMsFuxWv9+n/Ljdbr4+8mT9kiv19Dgs3kF4Gvx/+N5eawWT5A1uZ8IR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NmRb3GAAAA3AAAAA8AAAAAAAAA&#10;AAAAAAAAoQIAAGRycy9kb3ducmV2LnhtbFBLBQYAAAAABAAEAPkAAACUAwAAAAA=&#10;" strokecolor="#d8d8d8" strokeweight=".5pt"/>
                </v:group>
                <v:group id="Group 240" o:spid="_x0000_s1162" style="position:absolute;left:8090;top:2651;width:92;height:539"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f8+MMAAADcAAAADwAAAGRycy9kb3ducmV2LnhtbERPTWvCQBC9F/wPywi9&#10;1U0qKSW6BhErPQShWhBvQ3ZMQrKzIbsm8d93DwWPj/e9zibTioF6V1tWEC8iEMSF1TWXCn7PX2+f&#10;IJxH1thaJgUPcpBtZi9rTLUd+YeGky9FCGGXooLK+y6V0hUVGXQL2xEH7mZ7gz7AvpS6xzGEm1a+&#10;R9GHNFhzaKiwo11FRXO6GwWHEcftMt4PeXPbPa7n5HjJY1LqdT5tVyA8Tf4p/nd/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J/z4wwAAANwAAAAP&#10;AAAAAAAAAAAAAAAAAKoCAABkcnMvZG93bnJldi54bWxQSwUGAAAAAAQABAD6AAAAmgMAAAAA&#10;">
                  <v:rect id="Rectangle 241" o:spid="_x0000_s1163"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FHAcUA&#10;AADcAAAADwAAAGRycy9kb3ducmV2LnhtbESPQWvCQBSE74L/YXlCb7qxpbVNXUXEiAgejKXnR/Y1&#10;CWbfptlXTf99Vyh4HGbmG2a+7F2jLtSF2rOB6SQBRVx4W3Np4OOUjV9BBUG22HgmA78UYLkYDuaY&#10;Wn/lI11yKVWEcEjRQCXSplqHoiKHYeJb4uh9+c6hRNmV2nZ4jXDX6MckedEOa44LFba0rqg45z/O&#10;wDY/7N/aZsYim/32O8v68nN2NOZh1K/eQQn1cg//t3fWwPPTFG5n4hH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cUcBxQAAANwAAAAPAAAAAAAAAAAAAAAAAJgCAABkcnMv&#10;ZG93bnJldi54bWxQSwUGAAAAAAQABAD1AAAAigMAAAAA&#10;" fillcolor="#bfbfbf" strokecolor="#bfbfbf">
                    <v:textbox inset="5.85pt,.7pt,5.85pt,.7pt"/>
                  </v:rect>
                  <v:shape id="AutoShape 242" o:spid="_x0000_s1164"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RWmcQAAADcAAAADwAAAGRycy9kb3ducmV2LnhtbESPT2vCQBTE74V+h+UVeim6qVKR6Cql&#10;UAhe/HvQ2yP73ASzb0P2VeO37xaEHoeZ+Q0zX/a+UVfqYh3YwPswA0VcBluzM3DYfw+moKIgW2wC&#10;k4E7RVgunp/mmNtw4y1dd+JUgnDM0UAl0uZax7Iij3EYWuLknUPnUZLsnLYd3hLcN3qUZRPtsea0&#10;UGFLXxWVl92PN1Cs3JrQu/XGWXk7jeW4bevCmNeX/nMGSqiX//CjXVgDH+MR/J1JR0A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RFaZxAAAANwAAAAPAAAAAAAAAAAA&#10;AAAAAKECAABkcnMvZG93bnJldi54bWxQSwUGAAAAAAQABAD5AAAAkgMAAAAA&#10;" strokecolor="#bfbfbf"/>
                  <v:shape id="AutoShape 243" o:spid="_x0000_s1165"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jzAsUAAADcAAAADwAAAGRycy9kb3ducmV2LnhtbESPT2vCQBTE74LfYXmFXkQ3NlQkdRUR&#10;CqEX65+D3h7Z101o9m3Ivmr67buFQo/DzPyGWW0G36ob9bEJbGA+y0ARV8E27AycT6/TJagoyBbb&#10;wGTgmyJs1uPRCgsb7nyg21GcShCOBRqoRbpC61jV5DHOQkecvI/Qe5Qke6dtj/cE961+yrKF9thw&#10;Wqixo11N1efxyxso39ye0Lv9u7MyueZyOXRNaczjw7B9ASU0yH/4r11aA895Dr9n0hH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QjzAsUAAADcAAAADwAAAAAAAAAA&#10;AAAAAAChAgAAZHJzL2Rvd25yZXYueG1sUEsFBgAAAAAEAAQA+QAAAJMDAAAAAA==&#10;" strokecolor="#bfbfbf"/>
                  <v:shape id="AutoShape 244" o:spid="_x0000_s1166"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58/sQAAADcAAAADwAAAGRycy9kb3ducmV2LnhtbESP0YrCMBRE3wX/IVzBN011XZFqFJV1&#10;cfVJ6wdcmmtbbG5qE7Xr15uFBR+HmTnDzBaNKcWdaldYVjDoRyCIU6sLzhSckk1vAsJ5ZI2lZVLw&#10;Sw4W83ZrhrG2Dz7Q/egzESDsYlSQe1/FUro0J4Oubyvi4J1tbdAHWWdS1/gIcFPKYRSNpcGCw0KO&#10;Fa1zSi/Hm1Fgrqclu6/n7pZc9/uf71Uy3I4SpbqdZjkF4anx7/B/e6sVfH6M4O9MOAJy/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vnz+xAAAANwAAAAPAAAAAAAAAAAA&#10;AAAAAKECAABkcnMvZG93bnJldi54bWxQSwUGAAAAAAQABAD5AAAAkgMAAAAA&#10;" strokecolor="#d8d8d8" strokeweight=".5pt"/>
                  <v:shape id="AutoShape 245" o:spid="_x0000_s1167"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ZZcUAAADcAAAADwAAAGRycy9kb3ducmV2LnhtbESP3YrCMBSE74V9h3AWvNN0/WOpRnEX&#10;FX+u1voAh+bYlm1OahO1+vRGELwcZuYbZjJrTCkuVLvCsoKvbgSCOLW64EzBIVl2vkE4j6yxtEwK&#10;buRgNv1oTTDW9sp/dNn7TAQIuxgV5N5XsZQuzcmg69qKOHhHWxv0QdaZ1DVeA9yUshdFI2mw4LCQ&#10;Y0W/OaX/+7NRYE6HObvFfXtOTrvdZvWT9NaDRKn2ZzMfg/DU+Hf41V5rBcP+EJ5nwhGQ0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LZZcUAAADcAAAADwAAAAAAAAAA&#10;AAAAAAChAgAAZHJzL2Rvd25yZXYueG1sUEsFBgAAAAAEAAQA+QAAAJMDAAAAAA==&#10;" strokecolor="#d8d8d8" strokeweight=".5pt"/>
                  <v:shape id="AutoShape 246" o:spid="_x0000_s1168"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BHEsYAAADcAAAADwAAAGRycy9kb3ducmV2LnhtbESP0WrCQBRE3wv+w3IF3+pGbaWkrqKl&#10;Lak+afyAS/aaBLN3k+yapP36bqHg4zAzZ5jVZjCV6Kh1pWUFs2kEgjizuuRcwTn9eHwB4Tyyxsoy&#10;KfgmB5v16GGFsbY9H6k7+VwECLsYFRTe17GULivIoJvamjh4F9sa9EG2udQt9gFuKjmPoqU0WHJY&#10;KLCmt4Ky6+lmFJjmvGX3/rO/pc3h8PW5S+fJU6rUZDxsX0F4Gvw9/N9OtILnxRL+zoQj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cgRxLGAAAA3AAAAA8AAAAAAAAA&#10;AAAAAAAAoQIAAGRycy9kb3ducmV2LnhtbFBLBQYAAAAABAAEAPkAAACUAwAAAAA=&#10;" strokecolor="#d8d8d8" strokeweight=".5pt"/>
                  <v:shape id="AutoShape 247" o:spid="_x0000_s1169"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ziicYAAADcAAAADwAAAGRycy9kb3ducmV2LnhtbESPzW7CMBCE70h9B2sr9VacQvlRwCCK&#10;2grICcIDrOIliYjXITaQ8vQYqRLH0cx8o5nOW1OJCzWutKzgoxuBIM6sLjlXsE9/3scgnEfWWFkm&#10;BX/kYD576Uwx1vbKW7rsfC4ChF2MCgrv61hKlxVk0HVtTRy8g20M+iCbXOoGrwFuKtmLoqE0WHJY&#10;KLCmZUHZcXc2Csxpv2D3fduc01OSrH+/0t7qM1Xq7bVdTEB4av0z/N9eaQWD/ggeZ8IRkL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hs4onGAAAA3AAAAA8AAAAAAAAA&#10;AAAAAAAAoQIAAGRycy9kb3ducmV2LnhtbFBLBQYAAAAABAAEAPkAAACUAwAAAAA=&#10;" strokecolor="#d8d8d8" strokeweight=".5pt"/>
                  <v:shape id="AutoShape 248" o:spid="_x0000_s1170"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N2+8MAAADcAAAADwAAAGRycy9kb3ducmV2LnhtbERPzU7CQBC+m/AOmzHxRrdWNKaykGKE&#10;ID3Z8gCT7tg2dmdLd4HC07MHEo9fvv/5cjSdONHgWssKnqMYBHFldcu1gn25nr6DcB5ZY2eZFFzI&#10;wXIxeZhjqu2Zf+hU+FqEEHYpKmi871MpXdWQQRfZnjhwv3Yw6AMcaqkHPIdw08kkjt+kwZZDQ4M9&#10;fTZU/RVHo8Ac9hm7r+vuWB7y/HuzKpPtrFTq6XHMPkB4Gv2/+O7eagWvL2FtOBOO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zdvvDAAAA3AAAAA8AAAAAAAAAAAAA&#10;AAAAoQIAAGRycy9kb3ducmV2LnhtbFBLBQYAAAAABAAEAPkAAACRAwAAAAA=&#10;" strokecolor="#d8d8d8" strokeweight=".5pt"/>
                </v:group>
                <v:group id="Group 249" o:spid="_x0000_s1171" style="position:absolute;left:7631;top:2638;width:91;height:551" coordorigin="3921,2082"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1VZcYAAADcAAAADwAAAGRycy9kb3ducmV2LnhtbESPQWvCQBSE7wX/w/IK&#10;3ppNlJSaZhWRKh5CoSqU3h7ZZxLMvg3ZbRL/fbdQ6HGYmW+YfDOZVgzUu8aygiSKQRCXVjdcKbic&#10;908vIJxH1thaJgV3crBZzx5yzLQd+YOGk69EgLDLUEHtfZdJ6cqaDLrIdsTBu9reoA+yr6TucQxw&#10;08pFHD9Lgw2HhRo72tVU3k7fRsFhxHG7TN6G4nbd3b/O6ftnkZBS88dp+wrC0+T/w3/to1aQLl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HVVlxgAAANwA&#10;AAAPAAAAAAAAAAAAAAAAAKoCAABkcnMvZG93bnJldi54bWxQSwUGAAAAAAQABAD6AAAAnQMAAAAA&#10;">
                  <v:rect id="Rectangle 250" o:spid="_x0000_s1172" style="position:absolute;left:3921;top:2182;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lp5cEA&#10;AADcAAAADwAAAGRycy9kb3ducmV2LnhtbERPu2rDMBTdC/kHcQPdGjklNca1HJJCoBnrZOl2sa5f&#10;sa4cS7Xdv4+GQsfDeWf7xfRiotG1lhVsNxEI4tLqlmsF18vpJQHhPLLG3jIp+CUH+3z1lGGq7cxf&#10;NBW+FiGEXYoKGu+HVEpXNmTQbexAHLjKjgZ9gGMt9YhzCDe9fI2iWBpsOTQ0ONBHQ+Wt+DEK7GU+&#10;3ZPz93Gyhyquu6XblaZT6nm9HN5BeFr8v/jP/akVvO3C/HAmHAG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aeXBAAAA3AAAAA8AAAAAAAAAAAAAAAAAmAIAAGRycy9kb3du&#10;cmV2LnhtbFBLBQYAAAAABAAEAPUAAACGAwAAAAA=&#10;" fillcolor="#5a5a5a" strokecolor="#5a5a5a">
                    <v:textbox inset="5.85pt,.7pt,5.85pt,.7pt"/>
                  </v:rect>
                  <v:shape id="AutoShape 251" o:spid="_x0000_s1173" type="#_x0000_t32" style="position:absolute;left:392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frRMUAAADcAAAADwAAAGRycy9kb3ducmV2LnhtbESPS2vDMBCE74X8B7GFXkojpzShOJFN&#10;SEhpjnmR62KtH9RaGUl23P76qlDIcZiZb5hVPppWDOR8Y1nBbJqAIC6sbrhScD7tXt5B+ICssbVM&#10;Cr7JQ55NHlaYanvjAw3HUIkIYZ+igjqELpXSFzUZ9FPbEUevtM5giNJVUju8Rbhp5WuSLKTBhuNC&#10;jR1taiq+jr1RUJqF/7j0P3vcDqXpr5fmee82Sj09jusliEBjuIf/259awfxtBn9n4hGQ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jfrRMUAAADcAAAADwAAAAAAAAAA&#10;AAAAAAChAgAAZHJzL2Rvd25yZXYueG1sUEsFBgAAAAAEAAQA+QAAAJMDAAAAAA==&#10;" strokecolor="#5a5a5a"/>
                  <v:shape id="AutoShape 252" o:spid="_x0000_s1174" type="#_x0000_t32" style="position:absolute;left:410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V1M8UAAADcAAAADwAAAGRycy9kb3ducmV2LnhtbESPS2vDMBCE74X8B7GFXkojJzShOJFN&#10;SGhpjnmR62KtH9RaGUl23P76qlDIcZiZb5h1PppWDOR8Y1nBbJqAIC6sbrhScD69v7yB8AFZY2uZ&#10;FHyThzybPKwx1fbGBxqOoRIRwj5FBXUIXSqlL2oy6Ke2I45eaZ3BEKWrpHZ4i3DTynmSLKXBhuNC&#10;jR1tayq+jr1RUJql/7j0P3vcDaXpr5fmee+2Sj09jpsViEBjuIf/259aweJ1Dn9n4hGQ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uV1M8UAAADcAAAADwAAAAAAAAAA&#10;AAAAAAChAgAAZHJzL2Rvd25yZXYueG1sUEsFBgAAAAAEAAQA+QAAAJMDAAAAAA==&#10;" strokecolor="#5a5a5a"/>
                  <v:shape id="AutoShape 253" o:spid="_x0000_s1175" type="#_x0000_t32" style="position:absolute;left:395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GX98QAAADcAAAADwAAAGRycy9kb3ducmV2LnhtbESP0YrCMBRE3wX/IVzBN011XZFqFJV1&#10;cfVJ6wdcmmtbbG5qE7Xr15uFBR+HmTnDzBaNKcWdaldYVjDoRyCIU6sLzhSckk1vAsJ5ZI2lZVLw&#10;Sw4W83ZrhrG2Dz7Q/egzESDsYlSQe1/FUro0J4Oubyvi4J1tbdAHWWdS1/gIcFPKYRSNpcGCw0KO&#10;Fa1zSi/Hm1Fgrqclu6/n7pZc9/uf71Uy3I4SpbqdZjkF4anx7/B/e6sVfI4+4O9MOAJy/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UZf3xAAAANwAAAAPAAAAAAAAAAAA&#10;AAAAAKECAABkcnMvZG93bnJldi54bWxQSwUGAAAAAAQABAD5AAAAkgMAAAAA&#10;" strokecolor="#d8d8d8" strokeweight=".5pt"/>
                  <v:shape id="AutoShape 254" o:spid="_x0000_s1176" type="#_x0000_t32" style="position:absolute;left:398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gPg8QAAADcAAAADwAAAGRycy9kb3ducmV2LnhtbESP0YrCMBRE3wX/IVzBN02V7iLVKCq6&#10;6Pqk9QMuzbUtNje1idrdrzcLCz4OM3OGmS1aU4kHNa60rGA0jEAQZ1aXnCs4p9vBBITzyBory6Tg&#10;hxws5t3ODBNtn3ykx8nnIkDYJaig8L5OpHRZQQbd0NbEwbvYxqAPssmlbvAZ4KaS4yj6lAZLDgsF&#10;1rQuKLue7kaBuZ2X7Da/3/f0djjsv1bpeBenSvV77XIKwlPr3+H/9k4r+Ihj+DsTjoCc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uA+DxAAAANwAAAAPAAAAAAAAAAAA&#10;AAAAAKECAABkcnMvZG93bnJldi54bWxQSwUGAAAAAAQABAD5AAAAkgMAAAAA&#10;" strokecolor="#d8d8d8" strokeweight=".5pt"/>
                  <v:shape id="AutoShape 255" o:spid="_x0000_s1177" type="#_x0000_t32" style="position:absolute;left:401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qGMMAAADcAAAADwAAAGRycy9kb3ducmV2LnhtbESP0YrCMBRE3wX/IVzBN00VFalGUVFx&#10;1yetH3Bprm2xualN1O5+/WZB8HGYmTPMfNmYUjypdoVlBYN+BII4tbrgTMEl2fWmIJxH1lhaJgU/&#10;5GC5aLfmGGv74hM9zz4TAcIuRgW591UspUtzMuj6tiIO3tXWBn2QdSZ1ja8AN6UcRtFEGiw4LORY&#10;0San9HZ+GAXmflmx2/5+P5L78fi1XyfDwyhRqttpVjMQnhr/Cb/bB61gPBrD/5lwBO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0qhjDAAAA3AAAAA8AAAAAAAAAAAAA&#10;AAAAoQIAAGRycy9kb3ducmV2LnhtbFBLBQYAAAAABAAEAPkAAACRAwAAAAA=&#10;" strokecolor="#d8d8d8" strokeweight=".5pt"/>
                  <v:shape id="AutoShape 256" o:spid="_x0000_s1178" type="#_x0000_t32" style="position:absolute;left:4070;top:2090;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Y0b8MAAADcAAAADwAAAGRycy9kb3ducmV2LnhtbESP0YrCMBRE3wX/IVzBN00VV6QaRUXF&#10;XZ+0fsClubbF5qY2Ubt+vVlY8HGYmTPMbNGYUjyodoVlBYN+BII4tbrgTME52fYmIJxH1lhaJgW/&#10;5GAxb7dmGGv75CM9Tj4TAcIuRgW591UspUtzMuj6tiIO3sXWBn2QdSZ1jc8AN6UcRtFYGiw4LORY&#10;0Tqn9Hq6GwXmdl6y27x+7sntcPjerZLhfpQo1e00yykIT43/hP/be63gazSGvzPhCMj5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mNG/DAAAA3AAAAA8AAAAAAAAAAAAA&#10;AAAAoQIAAGRycy9kb3ducmV2LnhtbFBLBQYAAAAABAAEAPkAAACRAwAAAAA=&#10;" strokecolor="#d8d8d8" strokeweight=".5pt"/>
                  <v:shape id="AutoShape 257" o:spid="_x0000_s1179" type="#_x0000_t32" style="position:absolute;left:4040;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qR9MUAAADcAAAADwAAAGRycy9kb3ducmV2LnhtbESP3YrCMBSE74V9h3AWvNNUUVeqUdxF&#10;xZ8rrQ9waI5tsTmpTdS6T78RhL0cZuYbZjpvTCnuVLvCsoJeNwJBnFpdcKbglKw6YxDOI2ssLZOC&#10;JzmYzz5aU4y1ffCB7kefiQBhF6OC3PsqltKlORl0XVsRB+9sa4M+yDqTusZHgJtS9qNoJA0WHBZy&#10;rOgnp/RyvBkF5npasFv+7m7Jdb/frr+T/maQKNX+bBYTEJ4a/x9+tzdawXDwBa8z4QjI2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GqR9MUAAADcAAAADwAAAAAAAAAA&#10;AAAAAAChAgAAZHJzL2Rvd25yZXYueG1sUEsFBgAAAAAEAAQA+QAAAJMDAAAAAA==&#10;" strokecolor="#d8d8d8" strokeweight=".5pt"/>
                </v:group>
                <v:group id="Group 258" o:spid="_x0000_s1180" style="position:absolute;left:8396;top:2540;width:111;height:650"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eDg8MAAADcAAAADwAAAGRycy9kb3ducmV2LnhtbERPTWvCQBC9F/wPywi9&#10;1U20FoluQpBaepBCVRBvQ3ZMQrKzIbtN4r/vHgo9Pt73LptMKwbqXW1ZQbyIQBAXVtdcKricDy8b&#10;EM4ja2wtk4IHOcjS2dMOE21H/qbh5EsRQtglqKDyvkukdEVFBt3CdsSBu9veoA+wL6XucQzhppXL&#10;KHqTBmsODRV2tK+oaE4/RsHHiGO+it+HY3PfP27n9df1GJNSz/Mp34LwNPl/8Z/7UytYv4a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4V4ODwwAAANwAAAAP&#10;AAAAAAAAAAAAAAAAAKoCAABkcnMvZG93bnJldi54bWxQSwUGAAAAAAQABAD6AAAAmgMAAAAA&#10;">
                  <v:rect id="Rectangle 259" o:spid="_x0000_s1181"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E4esUA&#10;AADcAAAADwAAAGRycy9kb3ducmV2LnhtbESPQWvCQBSE7wX/w/KE3urG0laNriKlERE8GMXzI/ua&#10;hGbfptlXTf99Vyh4HGbmG2ax6l2jLtSF2rOB8SgBRVx4W3Np4HTMnqaggiBbbDyTgV8KsFoOHhaY&#10;Wn/lA11yKVWEcEjRQCXSplqHoiKHYeRb4uh9+s6hRNmV2nZ4jXDX6OckedMOa44LFbb0XlHxlf84&#10;A5t8v5u1zYRFPnab7yzry/PkYMzjsF/PQQn1cg//t7fWwOvLDG5n4hH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ATh6xQAAANwAAAAPAAAAAAAAAAAAAAAAAJgCAABkcnMv&#10;ZG93bnJldi54bWxQSwUGAAAAAAQABAD1AAAAigMAAAAA&#10;" fillcolor="#bfbfbf" strokecolor="#bfbfbf">
                    <v:textbox inset="5.85pt,.7pt,5.85pt,.7pt"/>
                  </v:rect>
                  <v:shape id="AutoShape 260" o:spid="_x0000_s1182"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WI1cEAAADcAAAADwAAAGRycy9kb3ducmV2LnhtbERPS2vCQBC+C/6HZYRepG5asZToKiIU&#10;Qi8+6kFvQ3a6Cc3OhuxU4793D4LHj++9WPW+URfqYh3YwNskA0VcBluzM3D8+Xr9BBUF2WITmAzc&#10;KMJqORwsMLfhynu6HMSpFMIxRwOVSJtrHcuKPMZJaIkT9xs6j5Jg57Tt8JrCfaPfs+xDe6w5NVTY&#10;0qai8u/w7w0U325L6N1256yMz1M57du6MOZl1K/noIR6eYof7sIamM3S/HQmHQG9v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BYjVwQAAANwAAAAPAAAAAAAAAAAAAAAA&#10;AKECAABkcnMvZG93bnJldi54bWxQSwUGAAAAAAQABAD5AAAAjwMAAAAA&#10;" strokecolor="#bfbfbf"/>
                  <v:shape id="AutoShape 261" o:spid="_x0000_s1183"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ktTsQAAADcAAAADwAAAGRycy9kb3ducmV2LnhtbESPT2vCQBTE7wW/w/KEXopubFEkdZVS&#10;EIIX65+DvT2yr5vQ7NuQfWr89t2C4HGYmd8wi1XvG3WhLtaBDUzGGSjiMtianYHjYT2ag4qCbLEJ&#10;TAZuFGG1HDwtMLfhyju67MWpBOGYo4FKpM21jmVFHuM4tMTJ+wmdR0myc9p2eE1w3+jXLJtpjzWn&#10;hQpb+qyo/N2fvYFi47aE3m2/nJWX7zc57dq6MOZ52H+8gxLq5RG+twtrYDqdwP+ZdAT0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SS1OxAAAANwAAAAPAAAAAAAAAAAA&#10;AAAAAKECAABkcnMvZG93bnJldi54bWxQSwUGAAAAAAQABAD5AAAAkgMAAAAA&#10;" strokecolor="#bfbfbf"/>
                  <v:shape id="AutoShape 262" o:spid="_x0000_s1184"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SkscQAAADcAAAADwAAAGRycy9kb3ducmV2LnhtbESP0YrCMBRE34X9h3AXfNN0i8rSNYor&#10;Kq4+af2AS3Nti81NbaJWv34jCD4OM3OGGU9bU4krNa60rOCrH4EgzqwuOVdwSJe9bxDOI2usLJOC&#10;OzmYTj46Y0y0vfGOrnufiwBhl6CCwvs6kdJlBRl0fVsTB+9oG4M+yCaXusFbgJtKxlE0kgZLDgsF&#10;1jQvKDvtL0aBOR9m7BaPzSU9b7d/q980Xg9Spbqf7ewHhKfWv8Ov9lorGA5jeJ4JR0BO/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xKSxxAAAANwAAAAPAAAAAAAAAAAA&#10;AAAAAKECAABkcnMvZG93bnJldi54bWxQSwUGAAAAAAQABAD5AAAAkgMAAAAA&#10;" strokecolor="#d8d8d8" strokeweight=".5pt"/>
                  <v:shape id="AutoShape 263" o:spid="_x0000_s1185"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gBKsUAAADcAAAADwAAAGRycy9kb3ducmV2LnhtbESP3YrCMBSE74V9h3AWvNN0/WOpRnEX&#10;FX+u1voAh+bYlm1OahO1+vRGELwcZuYbZjJrTCkuVLvCsoKvbgSCOLW64EzBIVl2vkE4j6yxtEwK&#10;buRgNv1oTTDW9sp/dNn7TAQIuxgV5N5XsZQuzcmg69qKOHhHWxv0QdaZ1DVeA9yUshdFI2mw4LCQ&#10;Y0W/OaX/+7NRYE6HObvFfXtOTrvdZvWT9NaDRKn2ZzMfg/DU+Hf41V5rBcNhH55nwhGQ0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ogBKsUAAADcAAAADwAAAAAAAAAA&#10;AAAAAAChAgAAZHJzL2Rvd25yZXYueG1sUEsFBgAAAAAEAAQA+QAAAJMDAAAAAA==&#10;" strokecolor="#d8d8d8" strokeweight=".5pt"/>
                  <v:shape id="AutoShape 264" o:spid="_x0000_s1186"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GZXsMAAADcAAAADwAAAGRycy9kb3ducmV2LnhtbESP0YrCMBRE3wX/IVzBN00VFalGUVFx&#10;1yetH3Bprm2xualN1O5+/WZB8HGYmTPMfNmYUjypdoVlBYN+BII4tbrgTMEl2fWmIJxH1lhaJgU/&#10;5GC5aLfmGGv74hM9zz4TAcIuRgW591UspUtzMuj6tiIO3tXWBn2QdSZ1ja8AN6UcRtFEGiw4LORY&#10;0San9HZ+GAXmflmx2/5+P5L78fi1XyfDwyhRqttpVjMQnhr/Cb/bB61gPB7B/5lwBO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hmV7DAAAA3AAAAA8AAAAAAAAAAAAA&#10;AAAAoQIAAGRycy9kb3ducmV2LnhtbFBLBQYAAAAABAAEAPkAAACRAwAAAAA=&#10;" strokecolor="#d8d8d8" strokeweight=".5pt"/>
                  <v:shape id="AutoShape 265" o:spid="_x0000_s1187"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08xcQAAADcAAAADwAAAGRycy9kb3ducmV2LnhtbESP0YrCMBRE3xf8h3AF39ZUsSLVKCoq&#10;7vq01g+4NNe22NzUJmr16zcLwj4OM3OGmS1aU4k7Na60rGDQj0AQZ1aXnCs4pdvPCQjnkTVWlknB&#10;kxws5p2PGSbaPviH7kefiwBhl6CCwvs6kdJlBRl0fVsTB+9sG4M+yCaXusFHgJtKDqNoLA2WHBYK&#10;rGldUHY53owCcz0t2W1e37f0ejh87VbpcD9Klep12+UUhKfW/4ff7b1WEMcx/J0JR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LTzFxAAAANwAAAAPAAAAAAAAAAAA&#10;AAAAAKECAABkcnMvZG93bnJldi54bWxQSwUGAAAAAAQABAD5AAAAkgMAAAAA&#10;" strokecolor="#d8d8d8" strokeweight=".5pt"/>
                  <v:shape id="AutoShape 266" o:spid="_x0000_s1188"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ssQAAADcAAAADwAAAGRycy9kb3ducmV2LnhtbESP0YrCMBRE34X9h3AXfLOporJUo7iL&#10;iqtPa/2AS3Nti81NbaJWv94sCD4OM3OGmc5bU4krNa60rKAfxSCIM6tLzhUc0lXvC4TzyBory6Tg&#10;Tg7ms4/OFBNtb/xH173PRYCwS1BB4X2dSOmyggy6yNbEwTvaxqAPssmlbvAW4KaSgzgeS4Mlh4UC&#10;a/opKDvtL0aBOR8W7JaP7SU973a/6+90sBmmSnU/28UEhKfWv8Ov9kYrGI3G8H8mHAE5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6KyxAAAANwAAAAPAAAAAAAAAAAA&#10;AAAAAKECAABkcnMvZG93bnJldi54bWxQSwUGAAAAAAQABAD5AAAAkgMAAAAA&#10;" strokecolor="#d8d8d8" strokeweight=".5pt"/>
                </v:group>
                <v:group id="Group 267" o:spid="_x0000_s1189" style="position:absolute;left:8766;top:2650;width:92;height:539"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BGBLMUAAADcAAAADwAAAGRycy9kb3ducmV2LnhtbESPT2vCQBTE7wW/w/KE&#10;3uomllSJriKi4kEK/gHx9sg+k2D2bciuSfz23UKhx2FmfsPMl72pREuNKy0riEcRCOLM6pJzBZfz&#10;9mMKwnlkjZVlUvAiB8vF4G2OqbYdH6k9+VwECLsUFRTe16mULivIoBvZmjh4d9sY9EE2udQNdgFu&#10;KjmOoi9psOSwUGBN64Kyx+lpFOw67Faf8aY9PO7r1+2cfF8PMSn1PuxXMxCeev8f/mvvtYIkm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RgSzFAAAA3AAA&#10;AA8AAAAAAAAAAAAAAAAAqgIAAGRycy9kb3ducmV2LnhtbFBLBQYAAAAABAAEAPoAAACcAwAAAAA=&#10;">
                  <v:rect id="Rectangle 268" o:spid="_x0000_s1190"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QLPMEA&#10;AADcAAAADwAAAGRycy9kb3ducmV2LnhtbERPTWvCQBC9F/wPywi91Y0Fq0ZXkWKkCD0YxfOQHZNg&#10;djZmR03/ffdQ6PHxvpfr3jXqQV2oPRsYjxJQxIW3NZcGTsfsbQYqCLLFxjMZ+KEA69XgZYmp9U8+&#10;0COXUsUQDikaqETaVOtQVOQwjHxLHLmL7xxKhF2pbYfPGO4a/Z4kH9phzbGhwpY+Kyqu+d0Z2OXf&#10;+3nbTFlku9/dsqwvz9ODMa/DfrMAJdTLv/jP/WUNTCZxbTwTj4B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UCzzBAAAA3AAAAA8AAAAAAAAAAAAAAAAAmAIAAGRycy9kb3du&#10;cmV2LnhtbFBLBQYAAAAABAAEAPUAAACGAwAAAAA=&#10;" fillcolor="#bfbfbf" strokecolor="#bfbfbf">
                    <v:textbox inset="5.85pt,.7pt,5.85pt,.7pt"/>
                  </v:rect>
                  <v:shape id="AutoShape 269" o:spid="_x0000_s1191"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8hSMUAAADcAAAADwAAAGRycy9kb3ducmV2LnhtbESPT2vCQBTE70K/w/IKvYhuVCw2dRUp&#10;CMGL9c+hvT2yz00w+zZkXzX99t1CocdhZn7DLNe9b9SNulgHNjAZZ6CIy2BrdgbOp+1oASoKssUm&#10;MBn4pgjr1cNgibkNdz7Q7ShOJQjHHA1UIm2udSwr8hjHoSVO3iV0HiXJzmnb4T3BfaOnWfasPdac&#10;Fips6a2i8nr88gaKndsTerd/d1aGnzP5OLR1YczTY795BSXUy3/4r11YA/P5C/yeSUdAr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8hSMUAAADcAAAADwAAAAAAAAAA&#10;AAAAAAChAgAAZHJzL2Rvd25yZXYueG1sUEsFBgAAAAAEAAQA+QAAAJMDAAAAAA==&#10;" strokecolor="#bfbfbf"/>
                  <v:shape id="AutoShape 270" o:spid="_x0000_s1192"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lCaMEAAADcAAAADwAAAGRycy9kb3ducmV2LnhtbERPS2vCQBC+C/0PyxS8SN2oKCV1lSII&#10;wYv1cWhvQ3a6Cc3Ohuyo8d+7h4LHj++9XPe+UVfqYh3YwGScgSIug63ZGTiftm/voKIgW2wCk4E7&#10;RVivXgZLzG248YGuR3EqhXDM0UAl0uZax7Iij3EcWuLE/YbOoyTYOW07vKVw3+hpli20x5pTQ4Ut&#10;bSoq/44Xb6DYuT2hd/svZ2X0M5PvQ1sXxgxf+88PUEK9PMX/7sIamC/S/HQmHQG9e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aUJowQAAANwAAAAPAAAAAAAAAAAAAAAA&#10;AKECAABkcnMvZG93bnJldi54bWxQSwUGAAAAAAQABAD5AAAAjwMAAAAA&#10;" strokecolor="#bfbfbf"/>
                  <v:shape id="AutoShape 271" o:spid="_x0000_s1193"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rwe8QAAADcAAAADwAAAGRycy9kb3ducmV2LnhtbESP0YrCMBRE34X9h3AF32yqqCxdo7ii&#10;4urTWj/g0txti81NbaJWv94sCD4OM3OGmc5bU4krNa60rGAQxSCIM6tLzhUc03X/E4TzyBory6Tg&#10;Tg7ms4/OFBNtb/xL14PPRYCwS1BB4X2dSOmyggy6yNbEwfuzjUEfZJNL3eAtwE0lh3E8kQZLDgsF&#10;1rQsKDsdLkaBOR8X7FaP3SU97/c/m+90uB2lSvW67eILhKfWv8Ov9lYrGE8G8H8mHAE5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evB7xAAAANwAAAAPAAAAAAAAAAAA&#10;AAAAAKECAABkcnMvZG93bnJldi54bWxQSwUGAAAAAAQABAD5AAAAkgMAAAAA&#10;" strokecolor="#d8d8d8" strokeweight=".5pt"/>
                  <v:shape id="AutoShape 272" o:spid="_x0000_s1194"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huDMQAAADcAAAADwAAAGRycy9kb3ducmV2LnhtbESP0YrCMBRE34X9h3AXfNN0i8rSNYor&#10;Kq4+af2AS3Nti81NbaJWv94sCD4OM3OGGU9bU4krNa60rOCrH4EgzqwuOVdwSJe9bxDOI2usLJOC&#10;OzmYTj46Y0y0vfGOrnufiwBhl6CCwvs6kdJlBRl0fVsTB+9oG4M+yCaXusFbgJtKxlE0kgZLDgsF&#10;1jQvKDvtL0aBOR9m7BaPzSU9b7d/q980Xg9Spbqf7ewHhKfWv8Ov9lorGI5i+D8TjoC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qG4MxAAAANwAAAAPAAAAAAAAAAAA&#10;AAAAAKECAABkcnMvZG93bnJldi54bWxQSwUGAAAAAAQABAD5AAAAkgMAAAAA&#10;" strokecolor="#d8d8d8" strokeweight=".5pt"/>
                  <v:shape id="AutoShape 273" o:spid="_x0000_s1195"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TLl8YAAADcAAAADwAAAGRycy9kb3ducmV2LnhtbESP0WrCQBRE3wv+w3IF3+pGbaWkrqKl&#10;Lak+afyAS/aaBLN3k+yapP36bqHg4zAzZ5jVZjCV6Kh1pWUFs2kEgjizuuRcwTn9eHwB4Tyyxsoy&#10;KfgmB5v16GGFsbY9H6k7+VwECLsYFRTe17GULivIoJvamjh4F9sa9EG2udQt9gFuKjmPoqU0WHJY&#10;KLCmt4Ky6+lmFJjmvGX3/rO/pc3h8PW5S+fJU6rUZDxsX0F4Gvw9/N9OtILn5QL+zoQj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Tky5fGAAAA3AAAAA8AAAAAAAAA&#10;AAAAAAAAoQIAAGRycy9kb3ducmV2LnhtbFBLBQYAAAAABAAEAPkAAACUAwAAAAA=&#10;" strokecolor="#d8d8d8" strokeweight=".5pt"/>
                  <v:shape id="AutoShape 274" o:spid="_x0000_s1196"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1T48MAAADcAAAADwAAAGRycy9kb3ducmV2LnhtbESP0YrCMBRE3wX/IVzBN00VV6QaRUXF&#10;XZ+0fsClubbF5qY2Ubt+vVlY8HGYmTPMbNGYUjyodoVlBYN+BII4tbrgTME52fYmIJxH1lhaJgW/&#10;5GAxb7dmGGv75CM9Tj4TAcIuRgW591UspUtzMuj6tiIO3sXWBn2QdSZ1jc8AN6UcRtFYGiw4LORY&#10;0Tqn9Hq6GwXmdl6y27x+7sntcPjerZLhfpQo1e00yykIT43/hP/be63gazyCvzPhCMj5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NU+PDAAAA3AAAAA8AAAAAAAAAAAAA&#10;AAAAoQIAAGRycy9kb3ducmV2LnhtbFBLBQYAAAAABAAEAPkAAACRAwAAAAA=&#10;" strokecolor="#d8d8d8" strokeweight=".5pt"/>
                  <v:shape id="AutoShape 275" o:spid="_x0000_s1197"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H2eMQAAADcAAAADwAAAGRycy9kb3ducmV2LnhtbESP0YrCMBRE34X9h3AXfLOporJUo7iL&#10;iqtPa/2AS3Nti81NbaJWv94sCD4OM3OGmc5bU4krNa60rKAfxSCIM6tLzhUc0lXvC4TzyBory6Tg&#10;Tg7ms4/OFBNtb/xH173PRYCwS1BB4X2dSOmyggy6yNbEwTvaxqAPssmlbvAW4KaSgzgeS4Mlh4UC&#10;a/opKDvtL0aBOR8W7JaP7SU973a/6+90sBmmSnU/28UEhKfWv8Ov9kYrGI1H8H8mHAE5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QfZ4xAAAANwAAAAPAAAAAAAAAAAA&#10;AAAAAKECAABkcnMvZG93bnJldi54bWxQSwUGAAAAAAQABAD5AAAAkgMAAAAA&#10;" strokecolor="#d8d8d8" strokeweight=".5pt"/>
                </v:group>
                <v:group id="Group 276" o:spid="_x0000_s1198" style="position:absolute;left:8890;top:2540;width:111;height:650" coordorigin="4209,210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HuCsQAAADcAAAADwAAAGRycy9kb3ducmV2LnhtbESPQYvCMBSE7wv+h/CE&#10;va1pFYtUo4i4sgcRVgXx9miebbF5KU22rf/eCMIeh5n5hlmselOJlhpXWlYQjyIQxJnVJecKzqfv&#10;rxkI55E1VpZJwYMcrJaDjwWm2nb8S+3R5yJA2KWooPC+TqV0WUEG3cjWxMG72cagD7LJpW6wC3BT&#10;yXEUJdJgyWGhwJo2BWX3459RsOuwW0/ibbu/3zaP62l6uOxjUupz2K/nIDz1/j/8bv9oBdMkg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THuCsQAAADcAAAA&#10;DwAAAAAAAAAAAAAAAACqAgAAZHJzL2Rvd25yZXYueG1sUEsFBgAAAAAEAAQA+gAAAJsDAAAAAA==&#10;">
                  <v:rect id="Rectangle 277" o:spid="_x0000_s1199" style="position:absolute;left:4209;top:220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eEFcYA&#10;AADcAAAADwAAAGRycy9kb3ducmV2LnhtbESPQWsCMRSE7wX/Q3hCb5q1xW27NYpVFoSeqvbQ2+vm&#10;dTd087Ik0V3/vSkIPQ4z8w2zWA22FWfywThWMJtmIIgrpw3XCo6HcvIMIkRkja1jUnChAKvl6G6B&#10;hXY9f9B5H2uRIBwKVNDE2BVShqohi2HqOuLk/ThvMSbpa6k99gluW/mQZbm0aDgtNNjRpqHqd3+y&#10;Csq3zfbzpT749+r7MT/azJT9l1HqfjysX0FEGuJ/+NbeaQXz/An+zqQj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jeEFcYAAADcAAAADwAAAAAAAAAAAAAAAACYAgAAZHJz&#10;L2Rvd25yZXYueG1sUEsFBgAAAAAEAAQA9QAAAIsDAAAAAA==&#10;" fillcolor="#d8d8d8" strokecolor="#d8d8d8">
                    <v:textbox inset="5.85pt,.7pt,5.85pt,.7pt"/>
                  </v:rect>
                  <v:shape id="AutoShape 278" o:spid="_x0000_s1200" type="#_x0000_t32" style="position:absolute;left:4209;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twrcMAAADcAAAADwAAAGRycy9kb3ducmV2LnhtbERPz2vCMBS+D/Y/hCfsNlMLq1KNMjbG&#10;HHhRC9vx0TzbsualS9La+debg+Dx4/u92oymFQM531hWMJsmIIhLqxuuFBTHj+cFCB+QNbaWScE/&#10;edisHx9WmGt75j0Nh1CJGMI+RwV1CF0upS9rMuintiOO3Mk6gyFCV0nt8BzDTSvTJMmkwYZjQ40d&#10;vdVU/h56o2Dbf/Fl/pmW1fvgfop+l6Xd959ST5PxdQki0Bju4pt7qxW8ZHFtPBOPgFx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bcK3DAAAA3AAAAA8AAAAAAAAAAAAA&#10;AAAAoQIAAGRycy9kb3ducmV2LnhtbFBLBQYAAAAABAAEAPkAAACRAwAAAAA=&#10;" strokecolor="#d8d8d8"/>
                  <v:shape id="AutoShape 279" o:spid="_x0000_s1201" type="#_x0000_t32" style="position:absolute;left:4389;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fVNscAAADcAAAADwAAAGRycy9kb3ducmV2LnhtbESPzWrDMBCE74W8g9hAb41cQ53GjRJC&#10;QmkKveQHkuNibW1Ta+VIsuP26atCoMdhZr5h5svBNKIn52vLCh4nCQjiwuqaSwXHw+vDMwgfkDU2&#10;lknBN3lYLkZ3c8y1vfKO+n0oRYSwz1FBFUKbS+mLigz6iW2Jo/dpncEQpSuldniNcNPINEkyabDm&#10;uFBhS+uKiq99ZxRsu3f+mb6lRbnp3fnYfWRpe7oodT8eVi8gAg3hP3xrb7WCp2wGf2fiEZC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F9U2xwAAANwAAAAPAAAAAAAA&#10;AAAAAAAAAKECAABkcnMvZG93bnJldi54bWxQSwUGAAAAAAQABAD5AAAAlQMAAAAA&#10;" strokecolor="#d8d8d8"/>
                  <v:shape id="AutoShape 280" o:spid="_x0000_s1202" type="#_x0000_t32" style="position:absolute;left:423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DPcMAAADcAAAADwAAAGRycy9kb3ducmV2LnhtbERPzU7CQBC+m/AOmzHxRrc2oqaykGKE&#10;ID3Z8gCT7tg2dmdLd4HC07MHEo9fvv/5cjSdONHgWssKnqMYBHFldcu1gn25nr6DcB5ZY2eZFFzI&#10;wXIxeZhjqu2Zf+hU+FqEEHYpKmi871MpXdWQQRfZnjhwv3Yw6AMcaqkHPIdw08kkjl+lwZZDQ4M9&#10;fTZU/RVHo8Ac9hm7r+vuWB7y/HuzKpPtS6nU0+OYfYDwNPp/8d291Qpmb2F+OBOO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vwz3DAAAA3AAAAA8AAAAAAAAAAAAA&#10;AAAAoQIAAGRycy9kb3ducmV2LnhtbFBLBQYAAAAABAAEAPkAAACRAwAAAAA=&#10;" strokecolor="#d8d8d8" strokeweight=".5pt"/>
                  <v:shape id="AutoShape 281" o:spid="_x0000_s1203" type="#_x0000_t32" style="position:absolute;left:426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NmpsUAAADcAAAADwAAAGRycy9kb3ducmV2LnhtbESP3YrCMBSE74V9h3CEvdNUWV2pRnFF&#10;xZ8rrQ9waI5tsTmpTdS6T78RhL0cZuYbZjJrTCnuVLvCsoJeNwJBnFpdcKbglKw6IxDOI2ssLZOC&#10;JzmYTT9aE4y1ffCB7kefiQBhF6OC3PsqltKlORl0XVsRB+9sa4M+yDqTusZHgJtS9qNoKA0WHBZy&#10;rGiRU3o53owCcz3N2S1/d7fkut9v1z9Jf/OVKPXZbuZjEJ4a/x9+tzdaweC7B68z4QjI6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qNmpsUAAADcAAAADwAAAAAAAAAA&#10;AAAAAAChAgAAZHJzL2Rvd25yZXYueG1sUEsFBgAAAAAEAAQA+QAAAJMDAAAAAA==&#10;" strokecolor="#d8d8d8" strokeweight=".5pt"/>
                  <v:shape id="AutoShape 282" o:spid="_x0000_s1204" type="#_x0000_t32" style="position:absolute;left:429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H40cYAAADcAAAADwAAAGRycy9kb3ducmV2LnhtbESP0WrCQBRE34X+w3ILfTObhmpLmlWs&#10;2KL1qSYfcMlek2D2bsyuGvv1XUHo4zAzZ5hsPphWnKl3jWUFz1EMgri0uuFKQZF/jt9AOI+ssbVM&#10;Cq7kYD57GGWYanvhHzrvfCUChF2KCmrvu1RKV9Zk0EW2Iw7e3vYGfZB9JXWPlwA3rUzieCoNNhwW&#10;auxoWVN52J2MAnMsFuxWv9+n/Ljdbr4+8mT9kiv19Dgs3kF4Gvx/+N5eawWT1wRuZ8IR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5x+NHGAAAA3AAAAA8AAAAAAAAA&#10;AAAAAAAAoQIAAGRycy9kb3ducmV2LnhtbFBLBQYAAAAABAAEAPkAAACUAwAAAAA=&#10;" strokecolor="#d8d8d8" strokeweight=".5pt"/>
                  <v:shape id="AutoShape 283" o:spid="_x0000_s1205" type="#_x0000_t32" style="position:absolute;left:4358;top:210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1dSsYAAADcAAAADwAAAGRycy9kb3ducmV2LnhtbESPzW7CMBCE70h9B2sr9VacQvlRwCCK&#10;2grICcIDrOIliYjXITaQ8vQYqRLH0cx8o5nOW1OJCzWutKzgoxuBIM6sLjlXsE9/3scgnEfWWFkm&#10;BX/kYD576Uwx1vbKW7rsfC4ChF2MCgrv61hKlxVk0HVtTRy8g20M+iCbXOoGrwFuKtmLoqE0WHJY&#10;KLCmZUHZcXc2Csxpv2D3fduc01OSrH+/0t7qM1Xq7bVdTEB4av0z/N9eaQWDUR8eZ8IRkL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E9XUrGAAAA3AAAAA8AAAAAAAAA&#10;AAAAAAAAoQIAAGRycy9kb3ducmV2LnhtbFBLBQYAAAAABAAEAPkAAACUAwAAAAA=&#10;" strokecolor="#d8d8d8" strokeweight=".5pt"/>
                  <v:shape id="AutoShape 284" o:spid="_x0000_s1206" type="#_x0000_t32" style="position:absolute;left:4328;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TFPsUAAADcAAAADwAAAGRycy9kb3ducmV2LnhtbESP3YrCMBSE74V9h3AWvNNUUVeqUdxF&#10;xZ8rrQ9waI5tsTmpTdS6T78RhL0cZuYbZjpvTCnuVLvCsoJeNwJBnFpdcKbglKw6YxDOI2ssLZOC&#10;JzmYzz5aU4y1ffCB7kefiQBhF6OC3PsqltKlORl0XVsRB+9sa4M+yDqTusZHgJtS9qNoJA0WHBZy&#10;rOgnp/RyvBkF5npasFv+7m7Jdb/frr+T/maQKNX+bBYTEJ4a/x9+tzdawfBrAK8z4QjI2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TFPsUAAADcAAAADwAAAAAAAAAA&#10;AAAAAAChAgAAZHJzL2Rvd25yZXYueG1sUEsFBgAAAAAEAAQA+QAAAJMDAAAAAA==&#10;" strokecolor="#d8d8d8" strokeweight=".5pt"/>
                </v:group>
                <v:group id="Group 285" o:spid="_x0000_s1207" style="position:absolute;left:9049;top:2655;width:92;height:539"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rmoMUAAADcAAAADwAAAGRycy9kb3ducmV2LnhtbESPT2vCQBTE7wW/w/KE&#10;3uomllSJriKi4kEK/gHx9sg+k2D2bciuSfz23UKhx2FmfsPMl72pREuNKy0riEcRCOLM6pJzBZfz&#10;9mMKwnlkjZVlUvAiB8vF4G2OqbYdH6k9+VwECLsUFRTe16mULivIoBvZmjh4d9sY9EE2udQNdgFu&#10;KjmOoi9psOSwUGBN64Kyx+lpFOw67Faf8aY9PO7r1+2cfF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65qDFAAAA3AAA&#10;AA8AAAAAAAAAAAAAAAAAqgIAAGRycy9kb3ducmV2LnhtbFBLBQYAAAAABAAEAPoAAACcAwAAAAA=&#10;">
                  <v:rect id="Rectangle 286" o:spid="_x0000_s1208"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JmtcQA&#10;AADcAAAADwAAAGRycy9kb3ducmV2LnhtbESPQWvCQBSE7wX/w/KE3uqmQk2NriLSSBE8mBbPj+wz&#10;Cc2+jdlXTf99tyD0OMzMN8xyPbhWXakPjWcDz5MEFHHpbcOVgc+P/OkVVBBki61nMvBDAdar0cMS&#10;M+tvfKRrIZWKEA4ZGqhFukzrUNbkMEx8Rxy9s+8dSpR9pW2Ptwh3rZ4myUw7bDgu1NjRtqbyq/h2&#10;BnbFYT/v2pRF3va7S54P1Sk9GvM4HjYLUEKD/Ifv7Xdr4CWdwd+ZeAT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yZrXEAAAA3AAAAA8AAAAAAAAAAAAAAAAAmAIAAGRycy9k&#10;b3ducmV2LnhtbFBLBQYAAAAABAAEAPUAAACJAwAAAAA=&#10;" fillcolor="#bfbfbf" strokecolor="#bfbfbf">
                    <v:textbox inset="5.85pt,.7pt,5.85pt,.7pt"/>
                  </v:rect>
                  <v:shape id="AutoShape 287" o:spid="_x0000_s1209"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lMwcQAAADcAAAADwAAAGRycy9kb3ducmV2LnhtbESPQWvCQBSE70L/w/IEL6KbWqoldZVS&#10;EIIXq+3B3h7Z100w+zZknxr/fbdQ8DjMzDfMct37Rl2oi3VgA4/TDBRxGWzNzsDX52byAioKssUm&#10;MBm4UYT16mGwxNyGK+/pchCnEoRjjgYqkTbXOpYVeYzT0BIn7yd0HiXJzmnb4TXBfaNnWTbXHmtO&#10;CxW29F5ReTqcvYFi63aE3u0+nJXx95Mc921dGDMa9m+voIR6uYf/24U18LxYwN+ZdAT0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WUzBxAAAANwAAAAPAAAAAAAAAAAA&#10;AAAAAKECAABkcnMvZG93bnJldi54bWxQSwUGAAAAAAQABAD5AAAAkgMAAAAA&#10;" strokecolor="#bfbfbf"/>
                  <v:shape id="AutoShape 288" o:spid="_x0000_s1210"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bYs8EAAADcAAAADwAAAGRycy9kb3ducmV2LnhtbERPTWvCQBC9F/wPywheim60tEp0FREK&#10;oRer9aC3ITtugtnZkJ1q+u+7h0KPj/e92vS+UXfqYh3YwHSSgSIug63ZGTh9vY8XoKIgW2wCk4Ef&#10;irBZD55WmNvw4APdj+JUCuGYo4FKpM21jmVFHuMktMSJu4bOoyTYOW07fKRw3+hZlr1pjzWnhgpb&#10;2lVU3o7f3kDx4faE3u0/nZXny4ucD21dGDMa9tslKKFe/sV/7sIaeJ2ntelMOgJ6/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xtizwQAAANwAAAAPAAAAAAAAAAAAAAAA&#10;AKECAABkcnMvZG93bnJldi54bWxQSwUGAAAAAAQABAD5AAAAjwMAAAAA&#10;" strokecolor="#bfbfbf"/>
                  <v:shape id="AutoShape 289" o:spid="_x0000_s1211"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VqoMYAAADcAAAADwAAAGRycy9kb3ducmV2LnhtbESPzW7CMBCE70h9B2sr9VacIspPwCCK&#10;2grICcIDrOIliYjXITaQ8vQYqRLH0cx8o5nOW1OJCzWutKzgoxuBIM6sLjlXsE9/3kcgnEfWWFkm&#10;BX/kYD576Uwx1vbKW7rsfC4ChF2MCgrv61hKlxVk0HVtTRy8g20M+iCbXOoGrwFuKtmLooE0WHJY&#10;KLCmZUHZcXc2Csxpv2D3fduc01OSrH+/0t6qnyr19touJiA8tf4Z/m+vtILP4RgeZ8IRkL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DVaqDGAAAA3AAAAA8AAAAAAAAA&#10;AAAAAAAAoQIAAGRycy9kb3ducmV2LnhtbFBLBQYAAAAABAAEAPkAAACUAwAAAAA=&#10;" strokecolor="#d8d8d8" strokeweight=".5pt"/>
                  <v:shape id="AutoShape 290" o:spid="_x0000_s1212"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qzGsAAAADcAAAADwAAAGRycy9kb3ducmV2LnhtbERPza7BQBTeS7zD5EjsmJLrRsoQxBWu&#10;FfUAJ52jbXTOVGdQnt4sJJZfvv/pvDGluFPtCssKBv0IBHFqdcGZglPy1xuDcB5ZY2mZFDzJwXzW&#10;bk0x1vbBB7offSZCCLsYFeTeV7GULs3JoOvbijhwZ1sb9AHWmdQ1PkK4KeUwin6lwYJDQ44VrXJK&#10;L8ebUWCupwW79ev/llz3+91mmQy3P4lS3U6zmIDw1Piv+OPeagWjcZgfzoQjIG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6sxrAAAAA3AAAAA8AAAAAAAAAAAAAAAAA&#10;oQIAAGRycy9kb3ducmV2LnhtbFBLBQYAAAAABAAEAPkAAACOAwAAAAA=&#10;" strokecolor="#d8d8d8" strokeweight=".5pt"/>
                  <v:shape id="AutoShape 291" o:spid="_x0000_s1213"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YWgcQAAADcAAAADwAAAGRycy9kb3ducmV2LnhtbESP0YrCMBRE34X9h3AF3zRVVErXKK6o&#10;uPq01g+4NHfbYnNTm6jVrzcLwj4OM3OGmS1aU4kbNa60rGA4iEAQZ1aXnCs4pZt+DMJ5ZI2VZVLw&#10;IAeL+Udnhom2d/6h29HnIkDYJaig8L5OpHRZQQbdwNbEwfu1jUEfZJNL3eA9wE0lR1E0lQZLDgsF&#10;1rQqKDsfr0aBuZyW7NbP/TW9HA7f2690tBunSvW67fIThKfW/4ff7Z1WMImH8HcmHAE5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dhaBxAAAANwAAAAPAAAAAAAAAAAA&#10;AAAAAKECAABkcnMvZG93bnJldi54bWxQSwUGAAAAAAQABAD5AAAAkgMAAAAA&#10;" strokecolor="#d8d8d8" strokeweight=".5pt"/>
                  <v:shape id="AutoShape 292" o:spid="_x0000_s1214"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I9sQAAADcAAAADwAAAGRycy9kb3ducmV2LnhtbESP0YrCMBRE34X9h3AXfNN0i4p0jeKK&#10;iqtPa/2AS3Nti81NbaJWv94sCD4OM3OGmcxaU4krNa60rOCrH4EgzqwuOVdwSFe9MQjnkTVWlknB&#10;nRzMph+dCSba3viPrnufiwBhl6CCwvs6kdJlBRl0fVsTB+9oG4M+yCaXusFbgJtKxlE0kgZLDgsF&#10;1rQoKDvtL0aBOR/m7JaP7SU973a/65803gxSpbqf7fwbhKfWv8Ov9kYrGI5j+D8TjoC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pIj2xAAAANwAAAAPAAAAAAAAAAAA&#10;AAAAAKECAABkcnMvZG93bnJldi54bWxQSwUGAAAAAAQABAD5AAAAkgMAAAAA&#10;" strokecolor="#d8d8d8" strokeweight=".5pt"/>
                  <v:shape id="AutoShape 293" o:spid="_x0000_s1215"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gtbcYAAADcAAAADwAAAGRycy9kb3ducmV2LnhtbESP0WrCQBRE3wv+w3IF3+pGbUVSV9HS&#10;llSfavyAS/aaBLN3k+yapP36bqHg4zAzZ5j1djCV6Kh1pWUFs2kEgjizuuRcwTl9f1yBcB5ZY2WZ&#10;FHyTg+1m9LDGWNuev6g7+VwECLsYFRTe17GULivIoJvamjh4F9sa9EG2udQt9gFuKjmPoqU0WHJY&#10;KLCm14Ky6+lmFJjmvGP39nO4pc3x+PmxT+fJU6rUZDzsXkB4Gvw9/N9OtILn1QL+zoQjID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oLW3GAAAA3AAAAA8AAAAAAAAA&#10;AAAAAAAAoQIAAGRycy9kb3ducmV2LnhtbFBLBQYAAAAABAAEAPkAAACUAwAAAAA=&#10;" strokecolor="#d8d8d8" strokeweight=".5pt"/>
                </v:group>
                <v:group id="Group 294" o:spid="_x0000_s1216" style="position:absolute;left:9184;top:2540;width:111;height:650" coordorigin="3633,210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zHMYAAADcAAAADwAAAGRycy9kb3ducmV2LnhtbESPQWvCQBSE7wX/w/KE&#10;3uomthZJ3YQgWnqQQlWQ3h7ZZxKSfRuyaxL/fbdQ6HGYmW+YTTaZVgzUu9qygngRgSAurK65VHA+&#10;7Z/WIJxH1thaJgV3cpCls4cNJtqO/EXD0ZciQNglqKDyvkukdEVFBt3CdsTBu9reoA+yL6XucQxw&#10;08plFL1KgzWHhQo72lZUNMebUfA+4pg/x7vh0Fy39+/T6vNyiEmpx/mUv4HwNPn/8F/7Qy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ozMcxgAAANwA&#10;AAAPAAAAAAAAAAAAAAAAAKoCAABkcnMvZG93bnJldi54bWxQSwUGAAAAAAQABAD6AAAAnQMAAAAA&#10;">
                  <v:rect id="Rectangle 295" o:spid="_x0000_s1217" style="position:absolute;left:3633;top:220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KK38YA&#10;AADcAAAADwAAAGRycy9kb3ducmV2LnhtbESPQWvCQBSE74L/YXlCL6KbWiwSXUWEgLQH0Rb0+Mg+&#10;k2D2bdjdmLS/visIPQ4z8w2z2vSmFndyvrKs4HWagCDOra64UPD9lU0WIHxA1lhbJgU/5GGzHg5W&#10;mGrb8ZHup1CICGGfooIyhCaV0uclGfRT2xBH72qdwRClK6R22EW4qeUsSd6lwYrjQokN7UrKb6fW&#10;KJhd9IGyz312+GjPb537HWdJO1bqZdRvlyAC9eE//GzvtYL5Yg6PM/E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KK38YAAADcAAAADwAAAAAAAAAAAAAAAACYAgAAZHJz&#10;L2Rvd25yZXYueG1sUEsFBgAAAAAEAAQA9QAAAIsDAAAAAA==&#10;" fillcolor="#7f7f7f" strokecolor="#7f7f7f">
                    <v:textbox inset="5.85pt,.7pt,5.85pt,.7pt"/>
                  </v:rect>
                  <v:shape id="AutoShape 296" o:spid="_x0000_s1218" type="#_x0000_t32" style="position:absolute;left:3633;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MwacUAAADcAAAADwAAAGRycy9kb3ducmV2LnhtbESPQWvCQBSE7wX/w/IK3uqmghJSN6EU&#10;1Bxj2kN7e82+JsHs25hdY/TXu4VCj8PMfMNsssl0YqTBtZYVPC8iEMSV1S3XCj7et08xCOeRNXaW&#10;ScGVHGTp7GGDibYXPtBY+loECLsEFTTe94mUrmrIoFvYnjh4P3Yw6IMcaqkHvAS46eQyitbSYMth&#10;ocGe3hqqjuXZKPj8rsfjbXnd7U9fdjKRLU4yL5SaP06vLyA8Tf4//NfOtYJVvIbfM+EIyPQ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MwacUAAADcAAAADwAAAAAAAAAA&#10;AAAAAAChAgAAZHJzL2Rvd25yZXYueG1sUEsFBgAAAAAEAAQA+QAAAJMDAAAAAA==&#10;" strokecolor="#7f7f7f"/>
                  <v:shape id="AutoShape 297" o:spid="_x0000_s1219" type="#_x0000_t32" style="position:absolute;left:3813;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V8sUAAADcAAAADwAAAGRycy9kb3ducmV2LnhtbESPQWvCQBSE7wX/w/IEb81GQSsxqxRB&#10;m6NVD+3tmX1Ngtm3MbuNib++Wyj0OMzMN0y66U0tOmpdZVnBNIpBEOdWV1woOJ92z0sQziNrrC2T&#10;goEcbNajpxQTbe/8Tt3RFyJA2CWooPS+SaR0eUkGXWQb4uB92dagD7ItpG7xHuCmlrM4XkiDFYeF&#10;EhvalpRfj99Gwcel6K6P2bB/u33a3sT2cJPZQanJuH9dgfDU+//wXzvTCubLF/g9E46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F+V8sUAAADcAAAADwAAAAAAAAAA&#10;AAAAAAChAgAAZHJzL2Rvd25yZXYueG1sUEsFBgAAAAAEAAQA+QAAAJMDAAAAAA==&#10;" strokecolor="#7f7f7f"/>
                  <v:shape id="AutoShape 298" o:spid="_x0000_s1220" type="#_x0000_t32" style="position:absolute;left:366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y/HMAAAADcAAAADwAAAGRycy9kb3ducmV2LnhtbERPza7BQBTeS7zD5EjsmJLrRsoQxBWu&#10;FfUAJ52jbXTOVGdQnt4sJJZfvv/pvDGluFPtCssKBv0IBHFqdcGZglPy1xuDcB5ZY2mZFDzJwXzW&#10;bk0x1vbBB7offSZCCLsYFeTeV7GULs3JoOvbijhwZ1sb9AHWmdQ1PkK4KeUwin6lwYJDQ44VrXJK&#10;L8ebUWCupwW79ev/llz3+91mmQy3P4lS3U6zmIDw1Piv+OPeagWjcVgbzoQjIG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pMvxzAAAAA3AAAAA8AAAAAAAAAAAAAAAAA&#10;oQIAAGRycy9kb3ducmV2LnhtbFBLBQYAAAAABAAEAPkAAACOAwAAAAA=&#10;" strokecolor="#d8d8d8" strokeweight=".5pt"/>
                  <v:shape id="AutoShape 299" o:spid="_x0000_s1221" type="#_x0000_t32" style="position:absolute;left:369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Aah8YAAADcAAAADwAAAGRycy9kb3ducmV2LnhtbESP0WrCQBRE3wv+w3IF3+pGscWmrqKl&#10;Lak+afyAS/aaBLN3k+yapP36bqHg4zAzZ5jVZjCV6Kh1pWUFs2kEgjizuuRcwTn9eFyCcB5ZY2WZ&#10;FHyTg8169LDCWNuej9SdfC4ChF2MCgrv61hKlxVk0E1tTRy8i20N+iDbXOoW+wA3lZxH0bM0WHJY&#10;KLCmt4Ky6+lmFJjmvGX3/rO/pc3h8PW5S+fJIlVqMh62ryA8Df4e/m8nWsHT8gX+zoQj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AGofGAAAA3AAAAA8AAAAAAAAA&#10;AAAAAAAAoQIAAGRycy9kb3ducmV2LnhtbFBLBQYAAAAABAAEAPkAAACUAwAAAAA=&#10;" strokecolor="#d8d8d8" strokeweight=".5pt"/>
                  <v:shape id="AutoShape 300" o:spid="_x0000_s1222" type="#_x0000_t32" style="position:absolute;left:372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Mlx8MAAADcAAAADwAAAGRycy9kb3ducmV2LnhtbERPzU7CQBC+m/AOmzHxRrc2YrSykGKE&#10;ID3Z8gCT7tg2dmdLd4HC07MHEo9fvv/5cjSdONHgWssKnqMYBHFldcu1gn25nr6BcB5ZY2eZFFzI&#10;wXIxeZhjqu2Zf+hU+FqEEHYpKmi871MpXdWQQRfZnjhwv3Yw6AMcaqkHPIdw08kkjl+lwZZDQ4M9&#10;fTZU/RVHo8Ac9hm7r+vuWB7y/HuzKpPtS6nU0+OYfYDwNPp/8d291Qpm72F+OBOO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jJcfDAAAA3AAAAA8AAAAAAAAAAAAA&#10;AAAAoQIAAGRycy9kb3ducmV2LnhtbFBLBQYAAAAABAAEAPkAAACRAwAAAAA=&#10;" strokecolor="#d8d8d8" strokeweight=".5pt"/>
                  <v:shape id="AutoShape 301" o:spid="_x0000_s1223" type="#_x0000_t32" style="position:absolute;left:3782;top:210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AXMUAAADcAAAADwAAAGRycy9kb3ducmV2LnhtbESP3YrCMBSE74V9h3CEvdNUWWWtRnFF&#10;xZ8rrQ9waI5tsTmpTdS6T78RhL0cZuYbZjJrTCnuVLvCsoJeNwJBnFpdcKbglKw63yCcR9ZYWiYF&#10;T3Iwm360Jhhr++AD3Y8+EwHCLkYFufdVLKVLczLourYiDt7Z1gZ9kHUmdY2PADel7EfRUBosOCzk&#10;WNEip/RyvBkF5nqas1v+7m7Jdb/frn+S/uYrUeqz3czHIDw1/j/8bm+0gsGoB68z4QjI6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q+AXMUAAADcAAAADwAAAAAAAAAA&#10;AAAAAAChAgAAZHJzL2Rvd25yZXYueG1sUEsFBgAAAAAEAAQA+QAAAJMDAAAAAA==&#10;" strokecolor="#d8d8d8" strokeweight=".5pt"/>
                  <v:shape id="AutoShape 302" o:spid="_x0000_s1224" type="#_x0000_t32" style="position:absolute;left:3752;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0eK8YAAADcAAAADwAAAGRycy9kb3ducmV2LnhtbESP0WrCQBRE34X+w3ILfTObhiptmlWs&#10;2KL1qSYfcMlek2D2bsyuGvv1XUHo4zAzZ5hsPphWnKl3jWUFz1EMgri0uuFKQZF/jl9BOI+ssbVM&#10;Cq7kYD57GGWYanvhHzrvfCUChF2KCmrvu1RKV9Zk0EW2Iw7e3vYGfZB9JXWPlwA3rUzieCoNNhwW&#10;auxoWVN52J2MAnMsFuxWv9+n/Ljdbr4+8mT9kiv19Dgs3kF4Gvx/+N5eawWTtwRuZ8IR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9HivGAAAA3AAAAA8AAAAAAAAA&#10;AAAAAAAAoQIAAGRycy9kb3ducmV2LnhtbFBLBQYAAAAABAAEAPkAAACUAwAAAAA=&#10;" strokecolor="#d8d8d8" strokeweight=".5pt"/>
                </v:group>
                <v:group id="Group 303" o:spid="_x0000_s1225" style="position:absolute;left:9658;top:2545;width:111;height:650" coordorigin="3633,210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M9tcYAAADcAAAADwAAAGRycy9kb3ducmV2LnhtbESPQWvCQBSE7wX/w/IK&#10;3ppNlJSaZhWRKh5CoSqU3h7ZZxLMvg3ZbRL/fbdQ6HGYmW+YfDOZVgzUu8aygiSKQRCXVjdcKbic&#10;908vIJxH1thaJgV3crBZzx5yzLQd+YOGk69EgLDLUEHtfZdJ6cqaDLrIdsTBu9reoA+yr6TucQxw&#10;08pFHD9Lgw2HhRo72tVU3k7fRsFhxHG7TN6G4nbd3b/O6f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kz21xgAAANwA&#10;AAAPAAAAAAAAAAAAAAAAAKoCAABkcnMvZG93bnJldi54bWxQSwUGAAAAAAQABAD6AAAAnQMAAAAA&#10;">
                  <v:rect id="Rectangle 304" o:spid="_x0000_s1226" style="position:absolute;left:3633;top:220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e5mccA&#10;AADcAAAADwAAAGRycy9kb3ducmV2LnhtbESPQWvCQBSE7wX/w/KEXkQ3tVU0ukopBKQ9SFXQ4yP7&#10;TILZt2F3Y9L++m6h0OMwM98w621vanEn5yvLCp4mCQji3OqKCwWnYzZegPABWWNtmRR8kYftZvCw&#10;xlTbjj/pfgiFiBD2KSooQ2hSKX1ekkE/sQ1x9K7WGQxRukJqh12Em1pOk2QuDVYcF0ps6K2k/HZo&#10;jYLpRe8p+9hl+/f2/Ny571GWtCOlHof96wpEoD78h//aO61gtnyB3zPxCM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HuZnHAAAA3AAAAA8AAAAAAAAAAAAAAAAAmAIAAGRy&#10;cy9kb3ducmV2LnhtbFBLBQYAAAAABAAEAPUAAACMAwAAAAA=&#10;" fillcolor="#7f7f7f" strokecolor="#7f7f7f">
                    <v:textbox inset="5.85pt,.7pt,5.85pt,.7pt"/>
                  </v:rect>
                  <v:shape id="AutoShape 305" o:spid="_x0000_s1227" type="#_x0000_t32" style="position:absolute;left:3633;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4w8QAAADcAAAADwAAAGRycy9kb3ducmV2LnhtbESPT4vCMBTE74LfITzB25oquGg1igj+&#10;ObrqQW/P5tkWm5faxFr302+EBY/DzPyGmc4bU4iaKpdbVtDvRSCIE6tzThUcD6uvEQjnkTUWlknB&#10;ixzMZ+3WFGNtn/xD9d6nIkDYxagg876MpXRJRgZdz5bEwbvayqAPskqlrvAZ4KaQgyj6lgZzDgsZ&#10;lrTMKLntH0bB6ZLWt9/Ba725n21jIru7y+1OqW6nWUxAeGr8J/zf3moFw/EQ3mfCEZ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GDjDxAAAANwAAAAPAAAAAAAAAAAA&#10;AAAAAKECAABkcnMvZG93bnJldi54bWxQSwUGAAAAAAQABAD5AAAAkgMAAAAA&#10;" strokecolor="#7f7f7f"/>
                  <v:shape id="AutoShape 306" o:spid="_x0000_s1228" type="#_x0000_t32" style="position:absolute;left:3813;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qmtMQAAADcAAAADwAAAGRycy9kb3ducmV2LnhtbESPT4vCMBTE74LfITxhb5oqKGs1igj+&#10;ObrqQW/P5tkWm5faxFr3028WBI/DzPyGmc4bU4iaKpdbVtDvRSCIE6tzThUcD6vuNwjnkTUWlknB&#10;ixzMZ+3WFGNtn/xD9d6nIkDYxagg876MpXRJRgZdz5bEwbvayqAPskqlrvAZ4KaQgygaSYM5h4UM&#10;S1pmlNz2D6PgdEnr2+/gtd7cz7Yxkd3d5Xan1FenWUxAeGr8J/xub7WC4XgE/2fCEZ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yqa0xAAAANwAAAAPAAAAAAAAAAAA&#10;AAAAAKECAABkcnMvZG93bnJldi54bWxQSwUGAAAAAAQABAD5AAAAkgMAAAAA&#10;" strokecolor="#7f7f7f"/>
                  <v:shape id="AutoShape 307" o:spid="_x0000_s1229" type="#_x0000_t32" style="position:absolute;left:366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q9s8YAAADcAAAADwAAAGRycy9kb3ducmV2LnhtbESPzW7CMBCE70h9B2sr9VacIspPwCCK&#10;2grICcIDrOIliYjXITaQ8vQYqRLH0cx8o5nOW1OJCzWutKzgoxuBIM6sLjlXsE9/3kcgnEfWWFkm&#10;BX/kYD576Uwx1vbKW7rsfC4ChF2MCgrv61hKlxVk0HVtTRy8g20M+iCbXOoGrwFuKtmLooE0WHJY&#10;KLCmZUHZcXc2Csxpv2D3fduc01OSrH+/0t6qnyr19touJiA8tf4Z/m+vtILP8RAeZ8IRkL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KvbPGAAAA3AAAAA8AAAAAAAAA&#10;AAAAAAAAoQIAAGRycy9kb3ducmV2LnhtbFBLBQYAAAAABAAEAPkAAACUAwAAAAA=&#10;" strokecolor="#d8d8d8" strokeweight=".5pt"/>
                  <v:shape id="AutoShape 308" o:spid="_x0000_s1230" type="#_x0000_t32" style="position:absolute;left:369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UpwcMAAADcAAAADwAAAGRycy9kb3ducmV2LnhtbERPzU7CQBC+m/AOmzHxRrc2YrSykGKE&#10;ID3Z8gCT7tg2dmdLd4HC07MHEo9fvv/5cjSdONHgWssKnqMYBHFldcu1gn25nr6BcB5ZY2eZFFzI&#10;wXIxeZhjqu2Zf+hU+FqEEHYpKmi871MpXdWQQRfZnjhwv3Yw6AMcaqkHPIdw08kkjl+lwZZDQ4M9&#10;fTZU/RVHo8Ac9hm7r+vuWB7y/HuzKpPtS6nU0+OYfYDwNPp/8d291Qpm72FtOBOO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KcHDAAAA3AAAAA8AAAAAAAAAAAAA&#10;AAAAoQIAAGRycy9kb3ducmV2LnhtbFBLBQYAAAAABAAEAPkAAACRAwAAAAA=&#10;" strokecolor="#d8d8d8" strokeweight=".5pt"/>
                  <v:shape id="AutoShape 309" o:spid="_x0000_s1231" type="#_x0000_t32" style="position:absolute;left:372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mMWsYAAADcAAAADwAAAGRycy9kb3ducmV2LnhtbESP0WrCQBRE3wv+w3IF3+pGsUVTV9HS&#10;llSfavyAS/aaBLN3k+yapP36bqHg4zAzZ5j1djCV6Kh1pWUFs2kEgjizuuRcwTl9f1yCcB5ZY2WZ&#10;FHyTg+1m9LDGWNuev6g7+VwECLsYFRTe17GULivIoJvamjh4F9sa9EG2udQt9gFuKjmPomdpsOSw&#10;UGBNrwVl19PNKDDNecfu7edwS5vj8fNjn86TRarUZDzsXkB4Gvw9/N9OtIKn1Qr+zoQjID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DZjFrGAAAA3AAAAA8AAAAAAAAA&#10;AAAAAAAAoQIAAGRycy9kb3ducmV2LnhtbFBLBQYAAAAABAAEAPkAAACUAwAAAAA=&#10;" strokecolor="#d8d8d8" strokeweight=".5pt"/>
                  <v:shape id="AutoShape 310" o:spid="_x0000_s1232" type="#_x0000_t32" style="position:absolute;left:3782;top:210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zRPMIAAADcAAAADwAAAGRycy9kb3ducmV2LnhtbERPzWrCQBC+F/oOyxS81Y0ioaSuoqVK&#10;rKcmPsCQHZNgdjZmNzH69O6h0OPH979cj6YRA3WutqxgNo1AEBdW11wqOOW79w8QziNrbCyTgjs5&#10;WK9eX5aYaHvjXxoyX4oQwi5BBZX3bSKlKyoy6Ka2JQ7c2XYGfYBdKXWHtxBuGjmPolgarDk0VNjS&#10;V0XFJeuNAnM9bdh9P376/Ho8HvbbfJ4ucqUmb+PmE4Sn0f+L/9ypVhBHYX44E46AX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szRPMIAAADcAAAADwAAAAAAAAAAAAAA&#10;AAChAgAAZHJzL2Rvd25yZXYueG1sUEsFBgAAAAAEAAQA+QAAAJADAAAAAA==&#10;" strokecolor="#d8d8d8" strokeweight=".5pt"/>
                  <v:shape id="AutoShape 311" o:spid="_x0000_s1233" type="#_x0000_t32" style="position:absolute;left:3752;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B0p8QAAADcAAAADwAAAGRycy9kb3ducmV2LnhtbESP0YrCMBRE3xf8h3AF39ZUEZGuaXFF&#10;RdcnrR9wae62ZZub2kStfr1ZEHwcZuYMM087U4srta6yrGA0jEAQ51ZXXCg4ZevPGQjnkTXWlknB&#10;nRykSe9jjrG2Nz7Q9egLESDsYlRQet/EUrq8JINuaBvi4P3a1qAPsi2kbvEW4KaW4yiaSoMVh4US&#10;G1qWlP8dL0aBOZ8W7FaPn0t23u93m+9svJ1kSg363eILhKfOv8Ov9lYrmEYj+D8TjoBM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gHSnxAAAANwAAAAPAAAAAAAAAAAA&#10;AAAAAKECAABkcnMvZG93bnJldi54bWxQSwUGAAAAAAQABAD5AAAAkgMAAAAA&#10;" strokecolor="#d8d8d8" strokeweight=".5pt"/>
                </v:group>
                <v:group id="Group 312" o:spid="_x0000_s1234" style="position:absolute;left:10322;top:2545;width:111;height:650;rotation:-8" coordorigin="3921,2082"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H6B8QAAADcAAAA&#10;DwAAAAAAAAAAAAAAAACqAgAAZHJzL2Rvd25yZXYueG1sUEsFBgAAAAAEAAQA+gAAAJsDAAAAAA==&#10;">
                  <v:rect id="Rectangle 313" o:spid="_x0000_s1235" style="position:absolute;left:3921;top:2182;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QvLsQA&#10;AADcAAAADwAAAGRycy9kb3ducmV2LnhtbESPzWrDMBCE74W8g9hAb42cthjjRAlJwZAe6+SS22Kt&#10;/2KtHEux3bevCoUeh5n5htnuZ9OJkQbXWFawXkUgiAurG64UXM7ZSwLCeWSNnWVS8E0O9rvF0xZT&#10;bSf+ojH3lQgQdikqqL3vUyldUZNBt7I9cfBKOxj0QQ6V1ANOAW46+RpFsTTYcFiosaePmopb/jAK&#10;7HnK7snn9TjaQxlX7dy+F6ZV6nk5HzYgPM3+P/zXPmkFcfQGv2fCE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ULy7EAAAA3AAAAA8AAAAAAAAAAAAAAAAAmAIAAGRycy9k&#10;b3ducmV2LnhtbFBLBQYAAAAABAAEAPUAAACJAwAAAAA=&#10;" fillcolor="#5a5a5a" strokecolor="#5a5a5a">
                    <v:textbox inset="5.85pt,.7pt,5.85pt,.7pt"/>
                  </v:rect>
                  <v:shape id="AutoShape 314" o:spid="_x0000_s1236" type="#_x0000_t32" style="position:absolute;left:392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QYMQAAADcAAAADwAAAGRycy9kb3ducmV2LnhtbESPW2sCMRSE3wv+h3AKvpSabZFFVqMU&#10;pUUfvdHXw+bsBTcnS5JdV3+9EQp9HGbmG2axGkwjenK+tqzgY5KAIM6trrlUcDp+v89A+ICssbFM&#10;Cm7kYbUcvSww0/bKe+oPoRQRwj5DBVUIbSalzysy6Ce2JY5eYZ3BEKUrpXZ4jXDTyM8kSaXBmuNC&#10;hS2tK8ovh84oKEzqf87dfYebvjDd77l+27m1UuPX4WsOItAQ/sN/7a1WkCZTeJ6JR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D5BgxAAAANwAAAAPAAAAAAAAAAAA&#10;AAAAAKECAABkcnMvZG93bnJldi54bWxQSwUGAAAAAAQABAD5AAAAkgMAAAAA&#10;" strokecolor="#5a5a5a"/>
                  <v:shape id="AutoShape 315" o:spid="_x0000_s1237" type="#_x0000_t32" style="position:absolute;left:410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M1+8QAAADcAAAADwAAAGRycy9kb3ducmV2LnhtbESPW2sCMRSE3wv+h3AKvpSabcFFVqMU&#10;pUUfvdHXw+bsBTcnS5JdV3+9EQp9HGbmG2axGkwjenK+tqzgY5KAIM6trrlUcDp+v89A+ICssbFM&#10;Cm7kYbUcvSww0/bKe+oPoRQRwj5DBVUIbSalzysy6Ce2JY5eYZ3BEKUrpXZ4jXDTyM8kSaXBmuNC&#10;hS2tK8ovh84oKEzqf87dfYebvjDd77l+27m1UuPX4WsOItAQ/sN/7a1WkCZTeJ6JR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QzX7xAAAANwAAAAPAAAAAAAAAAAA&#10;AAAAAKECAABkcnMvZG93bnJldi54bWxQSwUGAAAAAAQABAD5AAAAkgMAAAAA&#10;" strokecolor="#5a5a5a"/>
                  <v:shape id="AutoShape 316" o:spid="_x0000_s1238" type="#_x0000_t32" style="position:absolute;left:395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ns08UAAADcAAAADwAAAGRycy9kb3ducmV2LnhtbESP0WrCQBRE34X+w3ILfTObSgmSuoot&#10;bdH61CQfcMlek2D2bsxuYtqvdwuCj8PMnGFWm8m0YqTeNZYVPEcxCOLS6oYrBUX+OV+CcB5ZY2uZ&#10;FPySg836YbbCVNsL/9CY+UoECLsUFdTed6mUrqzJoItsRxy8o+0N+iD7SuoeLwFuWrmI40QabDgs&#10;1NjRe03lKRuMAnMutuw+/r6H/Hw47L/e8sXuJVfq6XHavoLwNPl7+NbeaQVJnMD/mXAE5P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ns08UAAADcAAAADwAAAAAAAAAA&#10;AAAAAAChAgAAZHJzL2Rvd25yZXYueG1sUEsFBgAAAAAEAAQA+QAAAJMDAAAAAA==&#10;" strokecolor="#d8d8d8" strokeweight=".5pt"/>
                  <v:shape id="AutoShape 317" o:spid="_x0000_s1239" type="#_x0000_t32" style="position:absolute;left:398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VJSMQAAADcAAAADwAAAGRycy9kb3ducmV2LnhtbESP3YrCMBSE7xd8h3AE77apIq5Uo+iy&#10;ij9XWh/g0BzbYnNSm6jdfXojLHg5zMw3zHTemkrcqXGlZQX9KAZBnFldcq7glK4+xyCcR9ZYWSYF&#10;v+RgPut8TDHR9sEHuh99LgKEXYIKCu/rREqXFWTQRbYmDt7ZNgZ9kE0udYOPADeVHMTxSBosOSwU&#10;WNN3QdnleDMKzPW0YPfzt7ul1/1+u16mg80wVarXbRcTEJ5a/w7/tzdawSj+gteZcATk7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JUlIxAAAANwAAAAPAAAAAAAAAAAA&#10;AAAAAKECAABkcnMvZG93bnJldi54bWxQSwUGAAAAAAQABAD5AAAAkgMAAAAA&#10;" strokecolor="#d8d8d8" strokeweight=".5pt"/>
                  <v:shape id="AutoShape 318" o:spid="_x0000_s1240" type="#_x0000_t32" style="position:absolute;left:401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rdOsIAAADcAAAADwAAAGRycy9kb3ducmV2LnhtbERPzWrCQBC+F/oOyxS81Y0ioaSuoqVK&#10;rKcmPsCQHZNgdjZmNzH69O6h0OPH979cj6YRA3WutqxgNo1AEBdW11wqOOW79w8QziNrbCyTgjs5&#10;WK9eX5aYaHvjXxoyX4oQwi5BBZX3bSKlKyoy6Ka2JQ7c2XYGfYBdKXWHtxBuGjmPolgarDk0VNjS&#10;V0XFJeuNAnM9bdh9P376/Ho8HvbbfJ4ucqUmb+PmE4Sn0f+L/9ypVhBHYW04E46AX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LrdOsIAAADcAAAADwAAAAAAAAAAAAAA&#10;AAChAgAAZHJzL2Rvd25yZXYueG1sUEsFBgAAAAAEAAQA+QAAAJADAAAAAA==&#10;" strokecolor="#d8d8d8" strokeweight=".5pt"/>
                  <v:shape id="AutoShape 319" o:spid="_x0000_s1241" type="#_x0000_t32" style="position:absolute;left:4070;top:2090;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4ocQAAADcAAAADwAAAGRycy9kb3ducmV2LnhtbESP3YrCMBSE7xd8h3AE77apIrJWo+iy&#10;ij9XWh/g0BzbYnNSm6jdfXojLHg5zMw3zHTemkrcqXGlZQX9KAZBnFldcq7glK4+v0A4j6yxskwK&#10;fsnBfNb5mGKi7YMPdD/6XAQIuwQVFN7XiZQuK8igi2xNHLyzbQz6IJtc6gYfAW4qOYjjkTRYclgo&#10;sKbvgrLL8WYUmOtpwe7nb3dLr/v9dr1MB5thqlSv2y4mIDy1/h3+b2+0glE8hteZcATk7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9nihxAAAANwAAAAPAAAAAAAAAAAA&#10;AAAAAKECAABkcnMvZG93bnJldi54bWxQSwUGAAAAAAQABAD5AAAAkgMAAAAA&#10;" strokecolor="#d8d8d8" strokeweight=".5pt"/>
                  <v:shape id="AutoShape 320" o:spid="_x0000_s1242" type="#_x0000_t32" style="position:absolute;left:4040;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VH4cEAAADcAAAADwAAAGRycy9kb3ducmV2LnhtbERPy4rCMBTdD8w/hDvgbkwVkaE2FUdU&#10;fKxs/YBLc23LNDe1iVr9erMQZnk472Tem0bcqHO1ZQWjYQSCuLC65lLBKV9//4BwHlljY5kUPMjB&#10;PP38SDDW9s5HumW+FCGEXYwKKu/bWEpXVGTQDW1LHLiz7Qz6ALtS6g7vIdw0chxFU2mw5tBQYUvL&#10;ioq/7GoUmMtpwW713F/zy+Gw2/zm4+0kV2rw1S9mIDz1/l/8dm+1gukozA9nwhGQ6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FUfhwQAAANwAAAAPAAAAAAAAAAAAAAAA&#10;AKECAABkcnMvZG93bnJldi54bWxQSwUGAAAAAAQABAD5AAAAjwMAAAAA&#10;" strokecolor="#d8d8d8" strokeweight=".5pt"/>
                </v:group>
                <v:group id="Group 321" o:spid="_x0000_s1243" style="position:absolute;left:9977;top:2545;width:111;height:650" coordorigin="4209,210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H7ZH/FAAAA3AAA&#10;AA8AAAAAAAAAAAAAAAAAqgIAAGRycy9kb3ducmV2LnhtbFBLBQYAAAAABAAEAPoAAACcAwAAAAA=&#10;">
                  <v:rect id="Rectangle 322" o:spid="_x0000_s1244" style="position:absolute;left:4209;top:220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M1jMUA&#10;AADcAAAADwAAAGRycy9kb3ducmV2LnhtbESPT2sCMRTE74LfITyhN82qsLRbo7SWhYIn//Tg7bl5&#10;3Q3dvCxJdLffvhGEHoeZ+Q2z2gy2FTfywThWMJ9lIIgrpw3XCk7HcvoMIkRkja1jUvBLATbr8WiF&#10;hXY97+l2iLVIEA4FKmhi7AopQ9WQxTBzHXHyvp23GJP0tdQe+wS3rVxkWS4tGk4LDXa0baj6OVyt&#10;gvJ9+/H1Uh/9rros85PNTNmfjVJPk+HtFUSkIf6HH+1PrSCfL+B+Jh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YzWMxQAAANwAAAAPAAAAAAAAAAAAAAAAAJgCAABkcnMv&#10;ZG93bnJldi54bWxQSwUGAAAAAAQABAD1AAAAigMAAAAA&#10;" fillcolor="#d8d8d8" strokecolor="#d8d8d8">
                    <v:textbox inset="5.85pt,.7pt,5.85pt,.7pt"/>
                  </v:rect>
                  <v:shape id="AutoShape 323" o:spid="_x0000_s1245" type="#_x0000_t32" style="position:absolute;left:4209;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zw3cYAAADcAAAADwAAAGRycy9kb3ducmV2LnhtbESPT2vCQBTE70K/w/IKvenGFFJJXaUo&#10;Ugte/APt8ZF9TUKzb+PuJqb99K5Q8DjMzG+Y+XIwjejJ+dqygukkAUFcWF1zqeB03IxnIHxA1thY&#10;JgW/5GG5eBjNMdf2wnvqD6EUEcI+RwVVCG0upS8qMugntiWO3rd1BkOUrpTa4SXCTSPTJMmkwZrj&#10;QoUtrSoqfg6dUbDtPvjv5T0tynXvvk7dLkvbz7NST4/D2yuIQEO4h//bW60gmz7D7Uw8AnJx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c8N3GAAAA3AAAAA8AAAAAAAAA&#10;AAAAAAAAoQIAAGRycy9kb3ducmV2LnhtbFBLBQYAAAAABAAEAPkAAACUAwAAAAA=&#10;" strokecolor="#d8d8d8"/>
                  <v:shape id="AutoShape 324" o:spid="_x0000_s1246" type="#_x0000_t32" style="position:absolute;left:4389;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VoqcYAAADcAAAADwAAAGRycy9kb3ducmV2LnhtbESPT2vCQBTE70K/w/IKvenGUFJJXaUo&#10;Ugte/APt8ZF9TUKzb+PuJqb99K5Q8DjMzG+Y+XIwjejJ+dqygukkAUFcWF1zqeB03IxnIHxA1thY&#10;JgW/5GG5eBjNMdf2wnvqD6EUEcI+RwVVCG0upS8qMugntiWO3rd1BkOUrpTa4SXCTSPTJMmkwZrj&#10;QoUtrSoqfg6dUbDtPvjv5T0tynXvvk7dLkvbz7NST4/D2yuIQEO4h//bW60gmz7D7Uw8AnJx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1aKnGAAAA3AAAAA8AAAAAAAAA&#10;AAAAAAAAoQIAAGRycy9kb3ducmV2LnhtbFBLBQYAAAAABAAEAPkAAACUAwAAAAA=&#10;" strokecolor="#d8d8d8"/>
                  <v:shape id="AutoShape 325" o:spid="_x0000_s1247" type="#_x0000_t32" style="position:absolute;left:423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LkecQAAADcAAAADwAAAGRycy9kb3ducmV2LnhtbESP0YrCMBRE34X9h3AF32yqqCxdo7ii&#10;4urTWj/g0txti81NbaJWv94sCD4OM3OGmc5bU4krNa60rGAQxSCIM6tLzhUc03X/E4TzyBory6Tg&#10;Tg7ms4/OFBNtb/xL14PPRYCwS1BB4X2dSOmyggy6yNbEwfuzjUEfZJNL3eAtwE0lh3E8kQZLDgsF&#10;1rQsKDsdLkaBOR8X7FaP3SU97/c/m+90uB2lSvW67eILhKfWv8Ov9lYrmAzG8H8mHAE5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YuR5xAAAANwAAAAPAAAAAAAAAAAA&#10;AAAAAKECAABkcnMvZG93bnJldi54bWxQSwUGAAAAAAQABAD5AAAAkgMAAAAA&#10;" strokecolor="#d8d8d8" strokeweight=".5pt"/>
                  <v:shape id="AutoShape 326" o:spid="_x0000_s1248" type="#_x0000_t32" style="position:absolute;left:426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B6DsQAAADcAAAADwAAAGRycy9kb3ducmV2LnhtbESP3YrCMBSE7xd8h3AE79ZUkbJUo6i4&#10;iz9Xtj7AoTm2xeakNlG7+/RGWPBymJlvmNmiM7W4U+sqywpGwwgEcW51xYWCU/b9+QXCeWSNtWVS&#10;8EsOFvPexwwTbR98pHvqCxEg7BJUUHrfJFK6vCSDbmgb4uCdbWvQB9kWUrf4CHBTy3EUxdJgxWGh&#10;xIbWJeWX9GYUmOtpyW7zt79l18Nh97PKxttJptSg3y2nIDx1/h3+b2+1gngUw+tMOAJy/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sHoOxAAAANwAAAAPAAAAAAAAAAAA&#10;AAAAAKECAABkcnMvZG93bnJldi54bWxQSwUGAAAAAAQABAD5AAAAkgMAAAAA&#10;" strokecolor="#d8d8d8" strokeweight=".5pt"/>
                  <v:shape id="AutoShape 327" o:spid="_x0000_s1249" type="#_x0000_t32" style="position:absolute;left:429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zflcQAAADcAAAADwAAAGRycy9kb3ducmV2LnhtbESP0YrCMBRE34X9h3AF32yqiC5do7ii&#10;4urTWj/g0txti81NbaJWv34jCD4OM3OGmc5bU4krNa60rGAQxSCIM6tLzhUc03X/E4TzyBory6Tg&#10;Tg7ms4/OFBNtb/xL14PPRYCwS1BB4X2dSOmyggy6yNbEwfuzjUEfZJNL3eAtwE0lh3E8lgZLDgsF&#10;1rQsKDsdLkaBOR8X7FaP3SU97/c/m+90uB2lSvW67eILhKfWv8Ov9lYrGA8m8DwTjoC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N+VxAAAANwAAAAPAAAAAAAAAAAA&#10;AAAAAKECAABkcnMvZG93bnJldi54bWxQSwUGAAAAAAQABAD5AAAAkgMAAAAA&#10;" strokecolor="#d8d8d8" strokeweight=".5pt"/>
                  <v:shape id="AutoShape 328" o:spid="_x0000_s1250" type="#_x0000_t32" style="position:absolute;left:4358;top:210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NL58EAAADcAAAADwAAAGRycy9kb3ducmV2LnhtbERPy4rCMBTdD8w/hDvgbkwVkaE2FUdU&#10;fKxs/YBLc23LNDe1iVr9erMQZnk472Tem0bcqHO1ZQWjYQSCuLC65lLBKV9//4BwHlljY5kUPMjB&#10;PP38SDDW9s5HumW+FCGEXYwKKu/bWEpXVGTQDW1LHLiz7Qz6ALtS6g7vIdw0chxFU2mw5tBQYUvL&#10;ioq/7GoUmMtpwW713F/zy+Gw2/zm4+0kV2rw1S9mIDz1/l/8dm+1gukorA1nwhGQ6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Y0vnwQAAANwAAAAPAAAAAAAAAAAAAAAA&#10;AKECAABkcnMvZG93bnJldi54bWxQSwUGAAAAAAQABAD5AAAAjwMAAAAA&#10;" strokecolor="#d8d8d8" strokeweight=".5pt"/>
                  <v:shape id="AutoShape 329" o:spid="_x0000_s1251" type="#_x0000_t32" style="position:absolute;left:4328;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ufMQAAADcAAAADwAAAGRycy9kb3ducmV2LnhtbESP0YrCMBRE34X9h3AF32yqiLhdo7ii&#10;4urTWj/g0txti81NbaJWv34jCD4OM3OGmc5bU4krNa60rGAQxSCIM6tLzhUc03V/AsJ5ZI2VZVJw&#10;Jwfz2Udniom2N/6l68HnIkDYJaig8L5OpHRZQQZdZGvi4P3ZxqAPssmlbvAW4KaSwzgeS4Mlh4UC&#10;a1oWlJ0OF6PAnI8LdqvH7pKe9/ufzXc63I5SpXrddvEFwlPr3+FXe6sVjAef8DwTjoC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L+58xAAAANwAAAAPAAAAAAAAAAAA&#10;AAAAAKECAABkcnMvZG93bnJldi54bWxQSwUGAAAAAAQABAD5AAAAkgMAAAAA&#10;" strokecolor="#d8d8d8" strokeweight=".5pt"/>
                </v:group>
                <v:group id="Group 330" o:spid="_x0000_s1252" style="position:absolute;left:9509;top:2545;width:111;height:650"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LWcMAAADcAAAADwAAAGRycy9kb3ducmV2LnhtbERPTWvCQBC9F/oflhF6&#10;q5tYDBJdg0gtPQShKpTehuyYhGRnQ3ZN4r93D0KPj/e9ySbTioF6V1tWEM8jEMSF1TWXCi7nw/sK&#10;hPPIGlvLpOBODrLt68sGU21H/qHh5EsRQtilqKDyvkuldEVFBt3cdsSBu9reoA+wL6XucQzhppWL&#10;KEqkwZpDQ4Ud7SsqmtPNKPgacdx9xJ9D3lz397/z8vibx6TU22zarUF4mvy/+On+1gqSR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A2wtZwwAAANwAAAAP&#10;AAAAAAAAAAAAAAAAAKoCAABkcnMvZG93bnJldi54bWxQSwUGAAAAAAQABAD6AAAAmgMAAAAA&#10;">
                  <v:rect id="Rectangle 331" o:spid="_x0000_s1253"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2woMQA&#10;AADcAAAADwAAAGRycy9kb3ducmV2LnhtbESPQWvCQBSE7wX/w/IEb3WjB62pq4gYKYIHo/T8yL4m&#10;odm3MfvU9N93C0KPw8x8wyzXvWvUnbpQezYwGSegiAtvay4NXM7Z6xuoIMgWG89k4IcCrFeDlyWm&#10;1j/4RPdcShUhHFI0UIm0qdahqMhhGPuWOHpfvnMoUXalth0+Itw1epokM+2w5rhQYUvbiorv/OYM&#10;7PPjYdE2cxbZHfbXLOvLz/nJmNGw37yDEurlP/xsf1gDs+kE/s7EI6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NsKDEAAAA3AAAAA8AAAAAAAAAAAAAAAAAmAIAAGRycy9k&#10;b3ducmV2LnhtbFBLBQYAAAAABAAEAPUAAACJAwAAAAA=&#10;" fillcolor="#bfbfbf" strokecolor="#bfbfbf">
                    <v:textbox inset="5.85pt,.7pt,5.85pt,.7pt"/>
                  </v:rect>
                  <v:shape id="AutoShape 332" o:spid="_x0000_s1254"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ihOMQAAADcAAAADwAAAGRycy9kb3ducmV2LnhtbESPT2vCQBTE74LfYXlCL1I3jSAldRUR&#10;CqEX//XQ3h7Z101o9m3Ivmr67V1B8DjMzG+Y5XrwrTpTH5vABl5mGSjiKtiGnYHP0/vzK6goyBbb&#10;wGTgnyKsV+PREgsbLnyg81GcShCOBRqoRbpC61jV5DHOQkecvJ/Qe5Qke6dtj5cE963Os2yhPTac&#10;FmrsaFtT9Xv88wbKD7cj9G63d1am33P5OnRNaczTZNi8gRIa5BG+t0trYJHncDuTjoBe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uKE4xAAAANwAAAAPAAAAAAAAAAAA&#10;AAAAAKECAABkcnMvZG93bnJldi54bWxQSwUGAAAAAAQABAD5AAAAkgMAAAAA&#10;" strokecolor="#bfbfbf"/>
                  <v:shape id="AutoShape 333" o:spid="_x0000_s1255"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Eo8QAAADcAAAADwAAAGRycy9kb3ducmV2LnhtbESPT2vCQBTE70K/w/IKvYhuqiAluooI&#10;QujFP+2h3h7Z5yaYfRuyrxq/vSsUehxm5jfMYtX7Rl2pi3VgA+/jDBRxGWzNzsD313b0ASoKssUm&#10;MBm4U4TV8mWwwNyGGx/oehSnEoRjjgYqkTbXOpYVeYzj0BIn7xw6j5Jk57Tt8JbgvtGTLJtpjzWn&#10;hQpb2lRUXo6/3kDx6XaE3u32zsrwNJWfQ1sXxry99us5KKFe/sN/7cIamE2m8DyTjoBe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9ASjxAAAANwAAAAPAAAAAAAAAAAA&#10;AAAAAKECAABkcnMvZG93bnJldi54bWxQSwUGAAAAAAQABAD5AAAAkgMAAAAA&#10;" strokecolor="#bfbfbf"/>
                  <v:shape id="AutoShape 334" o:spid="_x0000_s1256"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KLX8QAAADcAAAADwAAAGRycy9kb3ducmV2LnhtbESP3YrCMBSE74V9h3CEvdPUIiLVKLrs&#10;Lv5c2foAh+bYFpuT2kTt7tMbQfBymJlvmPmyM7W4UesqywpGwwgEcW51xYWCY/YzmIJwHlljbZkU&#10;/JGD5eKjN8dE2zsf6Jb6QgQIuwQVlN43iZQuL8mgG9qGOHgn2xr0QbaF1C3eA9zUMo6iiTRYcVgo&#10;saGvkvJzejUKzOW4Yvf9v7tml/1++7vO4s04U+qz361mIDx1/h1+tTdawSQew/NMOAJy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QotfxAAAANwAAAAPAAAAAAAAAAAA&#10;AAAAAKECAABkcnMvZG93bnJldi54bWxQSwUGAAAAAAQABAD5AAAAkgMAAAAA&#10;" strokecolor="#d8d8d8" strokeweight=".5pt"/>
                  <v:shape id="AutoShape 335" o:spid="_x0000_s1257"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4uxMQAAADcAAAADwAAAGRycy9kb3ducmV2LnhtbESP0YrCMBRE34X9h3AXfNN0i8rSNYor&#10;Kq4+af2AS3Nti81NbaJWv94sCD4OM3OGGU9bU4krNa60rOCrH4EgzqwuOVdwSJe9bxDOI2usLJOC&#10;OzmYTj46Y0y0vfGOrnufiwBhl6CCwvs6kdJlBRl0fVsTB+9oG4M+yCaXusFbgJtKxlE0kgZLDgsF&#10;1jQvKDvtL0aBOR9m7BaPzSU9b7d/q980Xg9Spbqf7ewHhKfWv8Ov9lorGMVD+D8TjoC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Di7ExAAAANwAAAAPAAAAAAAAAAAA&#10;AAAAAKECAABkcnMvZG93bnJldi54bWxQSwUGAAAAAAQABAD5AAAAkgMAAAAA&#10;" strokecolor="#d8d8d8" strokeweight=".5pt"/>
                  <v:shape id="AutoShape 336" o:spid="_x0000_s1258"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yws8QAAADcAAAADwAAAGRycy9kb3ducmV2LnhtbESP0YrCMBRE3wX/IVzBN00tUpZqFBV3&#10;cfVJ6wdcmmtbbG5qE7W7X78RFnwcZuYMM192phYPal1lWcFkHIEgzq2uuFBwzj5HHyCcR9ZYWyYF&#10;P+Rguej35phq++QjPU6+EAHCLkUFpfdNKqXLSzLoxrYhDt7FtgZ9kG0hdYvPADe1jKMokQYrDgsl&#10;NrQpKb+e7kaBuZ1X7La/+3t2Oxy+v9ZZvJtmSg0H3WoGwlPn3+H/9k4rSOIEXmfCEZ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3LCzxAAAANwAAAAPAAAAAAAAAAAA&#10;AAAAAKECAABkcnMvZG93bnJldi54bWxQSwUGAAAAAAQABAD5AAAAkgMAAAAA&#10;" strokecolor="#d8d8d8" strokeweight=".5pt"/>
                  <v:shape id="AutoShape 337" o:spid="_x0000_s1259"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AVKMQAAADcAAAADwAAAGRycy9kb3ducmV2LnhtbESP0YrCMBRE34X9h3AXfNN0i+jSNYor&#10;Kq4+af2AS3Nti81NbaJWv34jCD4OM3OGGU9bU4krNa60rOCrH4EgzqwuOVdwSJe9bxDOI2usLJOC&#10;OzmYTj46Y0y0vfGOrnufiwBhl6CCwvs6kdJlBRl0fVsTB+9oG4M+yCaXusFbgJtKxlE0lAZLDgsF&#10;1jQvKDvtL0aBOR9m7BaPzSU9b7d/q980Xg9Spbqf7ewHhKfWv8Ov9lorGMYjeJ4JR0BO/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kBUoxAAAANwAAAAPAAAAAAAAAAAA&#10;AAAAAKECAABkcnMvZG93bnJldi54bWxQSwUGAAAAAAQABAD5AAAAkgMAAAAA&#10;" strokecolor="#d8d8d8" strokeweight=".5pt"/>
                  <v:shape id="AutoShape 338" o:spid="_x0000_s1260"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BWsEAAADcAAAADwAAAGRycy9kb3ducmV2LnhtbERPzYrCMBC+L/gOYQRva2oRka5pUXEX&#10;XU9rfYChGdtiM6lN1OrTm8OCx4/vf5H1phE36lxtWcFkHIEgLqyuuVRwzL8/5yCcR9bYWCYFD3KQ&#10;pYOPBSba3vmPbgdfihDCLkEFlfdtIqUrKjLoxrYlDtzJdgZ9gF0pdYf3EG4aGUfRTBqsOTRU2NK6&#10;ouJ8uBoF5nJcsts8f6/5Zb/f/azyeDvNlRoN++UXCE+9f4v/3VutYBaHteFMOAIyf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D4FawQAAANwAAAAPAAAAAAAAAAAAAAAA&#10;AKECAABkcnMvZG93bnJldi54bWxQSwUGAAAAAAQABAD5AAAAjwMAAAAA&#10;" strokecolor="#d8d8d8" strokeweight=".5pt"/>
                </v:group>
                <v:group id="Group 339" o:spid="_x0000_s1261" style="position:absolute;left:9819;top:2656;width:92;height:539"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GixMYAAADcAAAADwAAAGRycy9kb3ducmV2LnhtbESPQWvCQBSE7wX/w/KE&#10;3ppNLA01ZhURKx5CoSqU3h7ZZxLMvg3ZbRL/fbdQ6HGYmW+YfDOZVgzUu8aygiSKQRCXVjdcKbic&#10;355eQTiPrLG1TAru5GCznj3kmGk78gcNJ1+JAGGXoYLa+y6T0pU1GXSR7YiDd7W9QR9kX0nd4xjg&#10;ppWLOE6lwYbDQo0d7Woqb6dvo+Aw4rh9TvZDcbvu7l/nl/fPIiGlHufTdgXC0+T/w3/to1aQL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4aLExgAAANwA&#10;AAAPAAAAAAAAAAAAAAAAAKoCAABkcnMvZG93bnJldi54bWxQSwUGAAAAAAQABAD6AAAAnQMAAAAA&#10;">
                  <v:rect id="Rectangle 340" o:spid="_x0000_s1262"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iD5sEA&#10;AADcAAAADwAAAGRycy9kb3ducmV2LnhtbERPS2vCQBC+F/wPywi91Y0t+IiuIsVIEXowiuchOybB&#10;7GzMjpr+++6h0OPH916ue9eoB3Wh9mxgPEpAERfe1lwaOB2ztxmoIMgWG89k4IcCrFeDlyWm1j/5&#10;QI9cShVDOKRooBJpU61DUZHDMPItceQuvnMoEXalth0+Y7hr9HuSTLTDmmNDhS19VlRc87szsMu/&#10;9/O2mbLIdr+7ZVlfnqcHY16H/WYBSqiXf/Gf+8samHzE+fFMPAJ6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Yg+bBAAAA3AAAAA8AAAAAAAAAAAAAAAAAmAIAAGRycy9kb3du&#10;cmV2LnhtbFBLBQYAAAAABAAEAPUAAACGAwAAAAA=&#10;" fillcolor="#bfbfbf" strokecolor="#bfbfbf">
                    <v:textbox inset="5.85pt,.7pt,5.85pt,.7pt"/>
                  </v:rect>
                  <v:shape id="AutoShape 341" o:spid="_x0000_s1263"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OpksMAAADcAAAADwAAAGRycy9kb3ducmV2LnhtbESPT2vCQBTE70K/w/IKXqRuVJASXaUI&#10;QvDi30N7e2Sfm9Ds25B9avrtu0Khx2FmfsMs171v1J26WAc2MBlnoIjLYGt2Bi7n7ds7qCjIFpvA&#10;ZOCHIqxXL4Ml5jY8+Ej3kziVIBxzNFCJtLnWsazIYxyHljh519B5lCQ7p22HjwT3jZ5m2Vx7rDkt&#10;VNjSpqLy+3TzBoqd2xN6tz84K6OvmXwe27owZvjafyxACfXyH/5rF9bAfDaB55l0BP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zqZLDAAAA3AAAAA8AAAAAAAAAAAAA&#10;AAAAoQIAAGRycy9kb3ducmV2LnhtbFBLBQYAAAAABAAEAPkAAACRAwAAAAA=&#10;" strokecolor="#bfbfbf"/>
                  <v:shape id="AutoShape 342" o:spid="_x0000_s1264"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E35cQAAADcAAAADwAAAGRycy9kb3ducmV2LnhtbESPT2vCQBTE70K/w/IKvYhuqiAluooI&#10;QujFP+2h3h7Z5yaYfRuyrxq/vSsUehxm5jfMYtX7Rl2pi3VgA+/jDBRxGWzNzsD313b0ASoKssUm&#10;MBm4U4TV8mWwwNyGGx/oehSnEoRjjgYqkTbXOpYVeYzj0BIn7xw6j5Jk57Tt8JbgvtGTLJtpjzWn&#10;hQpb2lRUXo6/3kDx6XaE3u32zsrwNJWfQ1sXxry99us5KKFe/sN/7cIamE0n8DyTjoBe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YTflxAAAANwAAAAPAAAAAAAAAAAA&#10;AAAAAKECAABkcnMvZG93bnJldi54bWxQSwUGAAAAAAQABAD5AAAAkgMAAAAA&#10;" strokecolor="#bfbfbf"/>
                  <v:shape id="AutoShape 343" o:spid="_x0000_s1265"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KF9sMAAADcAAAADwAAAGRycy9kb3ducmV2LnhtbESP0YrCMBRE3wX/IVzBN03VRaQaRUXF&#10;XZ+0fsClubbF5qY2Ubt+vVlY8HGYmTPMbNGYUjyodoVlBYN+BII4tbrgTME52fYmIJxH1lhaJgW/&#10;5GAxb7dmGGv75CM9Tj4TAcIuRgW591UspUtzMuj6tiIO3sXWBn2QdSZ1jc8AN6UcRtFYGiw4LORY&#10;0Tqn9Hq6GwXmdl6y27x+7sntcPjerZLh/itRqttpllMQnhr/Cf+391rBeDSCvzPhCMj5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yhfbDAAAA3AAAAA8AAAAAAAAAAAAA&#10;AAAAoQIAAGRycy9kb3ducmV2LnhtbFBLBQYAAAAABAAEAPkAAACRAwAAAAA=&#10;" strokecolor="#d8d8d8" strokeweight=".5pt"/>
                  <v:shape id="AutoShape 344" o:spid="_x0000_s1266"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sdgsQAAADcAAAADwAAAGRycy9kb3ducmV2LnhtbESP3YrCMBSE74V9h3AWvLOpP8hSjeIu&#10;Kq5erfUBDs2xLTYntYlafXqzIHg5zMw3zHTemkpcqXGlZQX9KAZBnFldcq7gkK56XyCcR9ZYWSYF&#10;d3Iwn310pphoe+M/uu59LgKEXYIKCu/rREqXFWTQRbYmDt7RNgZ9kE0udYO3ADeVHMTxWBosOSwU&#10;WNNPQdlpfzEKzPmwYLd8bC/pebf7XX+ng80oVar72S4mIDy1/h1+tTdawXg4gv8z4QjI2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mx2CxAAAANwAAAAPAAAAAAAAAAAA&#10;AAAAAKECAABkcnMvZG93bnJldi54bWxQSwUGAAAAAAQABAD5AAAAkgMAAAAA&#10;" strokecolor="#d8d8d8" strokeweight=".5pt"/>
                  <v:shape id="AutoShape 345" o:spid="_x0000_s1267"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e4GcYAAADcAAAADwAAAGRycy9kb3ducmV2LnhtbESP0WrCQBRE3wv+w3IF3+pGbaWkrqKl&#10;Lak+afyAS/aaBLN3k+yapP36bqHg4zAzZ5jVZjCV6Kh1pWUFs2kEgjizuuRcwTn9eHwB4Tyyxsoy&#10;KfgmB5v16GGFsbY9H6k7+VwECLsYFRTe17GULivIoJvamjh4F9sa9EG2udQt9gFuKjmPoqU0WHJY&#10;KLCmt4Ky6+lmFJjmvGX3/rO/pc3h8PW5S+fJU6rUZDxsX0F4Gvw9/N9OtILl4hn+zoQj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XuBnGAAAA3AAAAA8AAAAAAAAA&#10;AAAAAAAAoQIAAGRycy9kb3ducmV2LnhtbFBLBQYAAAAABAAEAPkAAACUAwAAAAA=&#10;" strokecolor="#d8d8d8" strokeweight=".5pt"/>
                  <v:shape id="AutoShape 346" o:spid="_x0000_s1268"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mbsQAAADcAAAADwAAAGRycy9kb3ducmV2LnhtbESP0YrCMBRE3xf8h3CFfVtTdSlSjaKi&#10;i65PWj/g0lzbYnNTm6hdv94ICz4OM3OGmcxaU4kbNa60rKDfi0AQZ1aXnCs4puuvEQjnkTVWlknB&#10;HzmYTTsfE0y0vfOebgefiwBhl6CCwvs6kdJlBRl0PVsTB+9kG4M+yCaXusF7gJtKDqIolgZLDgsF&#10;1rQsKDsfrkaBuRzn7FaP32t62e22P4t0sPlOlfrstvMxCE+tf4f/2xutIB7G8DoTjoC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BSZuxAAAANwAAAAPAAAAAAAAAAAA&#10;AAAAAKECAABkcnMvZG93bnJldi54bWxQSwUGAAAAAAQABAD5AAAAkgMAAAAA&#10;" strokecolor="#d8d8d8" strokeweight=".5pt"/>
                  <v:shape id="AutoShape 347" o:spid="_x0000_s1269"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mD9cUAAADcAAAADwAAAGRycy9kb3ducmV2LnhtbESP3YrCMBSE74V9h3AWvNN0VXSpRnEX&#10;FX+u1voAh+bYlm1OahO1+vRGELwcZuYbZjJrTCkuVLvCsoKvbgSCOLW64EzBIVl2vkE4j6yxtEwK&#10;buRgNv1oTTDW9sp/dNn7TAQIuxgV5N5XsZQuzcmg69qKOHhHWxv0QdaZ1DVeA9yUshdFQ2mw4LCQ&#10;Y0W/OaX/+7NRYE6HObvFfXtOTrvdZvWT9NaDRKn2ZzMfg/DU+Hf41V5rBcP+CJ5nwhGQ0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0mD9cUAAADcAAAADwAAAAAAAAAA&#10;AAAAAAChAgAAZHJzL2Rvd25yZXYueG1sUEsFBgAAAAAEAAQA+QAAAJMDAAAAAA==&#10;" strokecolor="#d8d8d8" strokeweight=".5pt"/>
                </v:group>
                <v:group id="Group 348" o:spid="_x0000_s1270" style="position:absolute;left:9360;top:2643;width:91;height:551" coordorigin="3921,2082"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3SRgsMAAADcAAAADwAAAGRycy9kb3ducmV2LnhtbERPTWvCQBC9F/wPywi9&#10;1U0qDSW6BhErPQShWhBvQ3ZMQrKzIbsm8d93D0KPj/e9zibTioF6V1tWEC8iEMSF1TWXCn7PX2+f&#10;IJxH1thaJgUPcpBtZi9rTLUd+YeGky9FCGGXooLK+y6V0hUVGXQL2xEH7mZ7gz7AvpS6xzGEm1a+&#10;R1EiDdYcGirsaFdR0ZzuRsFhxHG7jPdD3tx2j+v543jJY1LqdT5tVyA8Tf5f/HR/awXJMq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dJGCwwAAANwAAAAP&#10;AAAAAAAAAAAAAAAAAKoCAABkcnMvZG93bnJldi54bWxQSwUGAAAAAAQABAD6AAAAmgMAAAAA&#10;">
                  <v:rect id="Rectangle 349" o:spid="_x0000_s1271" style="position:absolute;left:3921;top:2182;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DSecQA&#10;AADcAAAADwAAAGRycy9kb3ducmV2LnhtbESPS4vCQBCE78L+h6EXvOnEB8HNOoorCHr0cfHWZNo8&#10;zPRkM2OS/fc7guCxqKqvqOW6N5VoqXGFZQWTcQSCOLW64EzB5bwbLUA4j6yxskwK/sjBevUxWGKi&#10;bcdHak8+EwHCLkEFufd1IqVLczLoxrYmDt7NNgZ9kE0mdYNdgJtKTqMolgYLDgs51rTNKb2fHkaB&#10;PXe738Xh+tPazS3Oyr6cp6ZUavjZb75BeOr9O/xq77WCePYFzzPh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Q0nnEAAAA3AAAAA8AAAAAAAAAAAAAAAAAmAIAAGRycy9k&#10;b3ducmV2LnhtbFBLBQYAAAAABAAEAPUAAACJAwAAAAA=&#10;" fillcolor="#5a5a5a" strokecolor="#5a5a5a">
                    <v:textbox inset="5.85pt,.7pt,5.85pt,.7pt"/>
                  </v:rect>
                  <v:shape id="AutoShape 350" o:spid="_x0000_s1272" type="#_x0000_t32" style="position:absolute;left:392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4vo8EAAADcAAAADwAAAGRycy9kb3ducmV2LnhtbERPy2rCQBTdF/yH4QpuSp0oJUjqJBRF&#10;0WVtxe0lc/OgmTthZhJjv76zKHR5OO9tMZlOjOR8a1nBapmAIC6tbrlW8PV5eNmA8AFZY2eZFDzI&#10;Q5HPnraYaXvnDxovoRYxhH2GCpoQ+kxKXzZk0C9tTxy5yjqDIUJXS+3wHsNNJ9dJkkqDLceGBnva&#10;NVR+XwajoDKpP16HnzPux8oMt2v7fHY7pRbz6f0NRKAp/Iv/3CetIH2N8+OZeARk/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Xi+jwQAAANwAAAAPAAAAAAAAAAAAAAAA&#10;AKECAABkcnMvZG93bnJldi54bWxQSwUGAAAAAAQABAD5AAAAjwMAAAAA&#10;" strokecolor="#5a5a5a"/>
                  <v:shape id="AutoShape 351" o:spid="_x0000_s1273" type="#_x0000_t32" style="position:absolute;left:410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KKOMQAAADcAAAADwAAAGRycy9kb3ducmV2LnhtbESPT2sCMRTE74V+h/AKXkrNKrKUrVFE&#10;UfSorfT62Lz9g5uXJcmuq5/eCIUeh5n5DTNfDqYRPTlfW1YwGScgiHOray4V/HxvPz5B+ICssbFM&#10;Cm7kYbl4fZljpu2Vj9SfQikihH2GCqoQ2kxKn1dk0I9tSxy9wjqDIUpXSu3wGuGmkdMkSaXBmuNC&#10;hS2tK8ovp84oKEzqd+fufsBNX5ju91y/H9xaqdHbsPoCEWgI/+G/9l4rSGcTeJ6JR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Eoo4xAAAANwAAAAPAAAAAAAAAAAA&#10;AAAAAKECAABkcnMvZG93bnJldi54bWxQSwUGAAAAAAQABAD5AAAAkgMAAAAA&#10;" strokecolor="#5a5a5a"/>
                  <v:shape id="AutoShape 352" o:spid="_x0000_s1274" type="#_x0000_t32" style="position:absolute;left:395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hTEMQAAADcAAAADwAAAGRycy9kb3ducmV2LnhtbESP3YrCMBSE74V9h3CEvdPUIiLVKLrs&#10;Lv5c2foAh+bYFpuT2kTt7tMbQfBymJlvmPmyM7W4UesqywpGwwgEcW51xYWCY/YzmIJwHlljbZkU&#10;/JGD5eKjN8dE2zsf6Jb6QgQIuwQVlN43iZQuL8mgG9qGOHgn2xr0QbaF1C3eA9zUMo6iiTRYcVgo&#10;saGvkvJzejUKzOW4Yvf9v7tml/1++7vO4s04U+qz361mIDx1/h1+tTdawWQcw/NMOAJy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OFMQxAAAANwAAAAPAAAAAAAAAAAA&#10;AAAAAKECAABkcnMvZG93bnJldi54bWxQSwUGAAAAAAQABAD5AAAAkgMAAAAA&#10;" strokecolor="#d8d8d8" strokeweight=".5pt"/>
                  <v:shape id="AutoShape 353" o:spid="_x0000_s1275" type="#_x0000_t32" style="position:absolute;left:398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T2i8QAAADcAAAADwAAAGRycy9kb3ducmV2LnhtbESP3YrCMBSE74V9h3AWvLOpP8hSjeIu&#10;Kq5erfUBDs2xLTYntYlafXqzIHg5zMw3zHTemkpcqXGlZQX9KAZBnFldcq7gkK56XyCcR9ZYWSYF&#10;d3Iwn310pphoe+M/uu59LgKEXYIKCu/rREqXFWTQRbYmDt7RNgZ9kE0udYO3ADeVHMTxWBosOSwU&#10;WNNPQdlpfzEKzPmwYLd8bC/pebf7XX+ng80oVar72S4mIDy1/h1+tTdawXg0hP8z4QjI2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dPaLxAAAANwAAAAPAAAAAAAAAAAA&#10;AAAAAKECAABkcnMvZG93bnJldi54bWxQSwUGAAAAAAQABAD5AAAAkgMAAAAA&#10;" strokecolor="#d8d8d8" strokeweight=".5pt"/>
                  <v:shape id="AutoShape 354" o:spid="_x0000_s1276" type="#_x0000_t32" style="position:absolute;left:401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1u/8UAAADcAAAADwAAAGRycy9kb3ducmV2LnhtbESP0WrCQBRE34X+w3ILfTObhiCSuoqW&#10;tmh9apIPuGRvk2D2bpJdNe3XuwWhj8PMnGFWm8l04kKjay0reI5iEMSV1S3XCsrifb4E4Tyyxs4y&#10;KfghB5v1w2yFmbZX/qJL7msRIOwyVNB432dSuqohgy6yPXHwvu1o0Ac51lKPeA1w08kkjhfSYMth&#10;ocGeXhuqTvnZKDBDuWX39vt5Lobj8fCxK5J9Wij19DhtX0B4mvx/+N7eawWLNIW/M+EIyP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51u/8UAAADcAAAADwAAAAAAAAAA&#10;AAAAAAChAgAAZHJzL2Rvd25yZXYueG1sUEsFBgAAAAAEAAQA+QAAAJMDAAAAAA==&#10;" strokecolor="#d8d8d8" strokeweight=".5pt"/>
                  <v:shape id="AutoShape 355" o:spid="_x0000_s1277" type="#_x0000_t32" style="position:absolute;left:4070;top:2090;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HLZMMAAADcAAAADwAAAGRycy9kb3ducmV2LnhtbESP0YrCMBRE3wX/IVzBN00VV6QaRUXF&#10;XZ+0fsClubbF5qY2Ubt+vVlY8HGYmTPMbNGYUjyodoVlBYN+BII4tbrgTME52fYmIJxH1lhaJgW/&#10;5GAxb7dmGGv75CM9Tj4TAcIuRgW591UspUtzMuj6tiIO3sXWBn2QdSZ1jc8AN6UcRtFYGiw4LORY&#10;0Tqn9Hq6GwXmdl6y27x+7sntcPjerZLhfpQo1e00yykIT43/hP/be61gPPqCvzPhCMj5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Ry2TDAAAA3AAAAA8AAAAAAAAAAAAA&#10;AAAAoQIAAGRycy9kb3ducmV2LnhtbFBLBQYAAAAABAAEAPkAAACRAwAAAAA=&#10;" strokecolor="#d8d8d8" strokeweight=".5pt"/>
                  <v:shape id="AutoShape 356" o:spid="_x0000_s1278" type="#_x0000_t32" style="position:absolute;left:4040;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NVE8UAAADcAAAADwAAAGRycy9kb3ducmV2LnhtbESP0WrCQBRE3wv+w3ILvjWbSggldRUV&#10;FVufavIBl+xtEszejdnVRL++Wyj0cZiZM8x8OZpW3Kh3jWUFr1EMgri0uuFKQZHvXt5AOI+ssbVM&#10;Cu7kYLmYPM0x03bgL7qdfCUChF2GCmrvu0xKV9Zk0EW2Iw7et+0N+iD7SuoehwA3rZzFcSoNNhwW&#10;auxoU1N5Pl2NAnMpVuy2j89rfjkeP/brfHZIcqWmz+PqHYSn0f+H/9oHrSBNUvg9E46AX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ANVE8UAAADcAAAADwAAAAAAAAAA&#10;AAAAAAChAgAAZHJzL2Rvd25yZXYueG1sUEsFBgAAAAAEAAQA+QAAAJMDAAAAAA==&#10;" strokecolor="#d8d8d8" strokeweight=".5pt"/>
                </v:group>
                <v:group id="Group 357" o:spid="_x0000_s1279" style="position:absolute;left:10125;top:2545;width:111;height:650"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12jcYAAADcAAAADwAAAGRycy9kb3ducmV2LnhtbESPQWvCQBSE74L/YXlC&#10;b3UTa22JWUVEpQcpVAvF2yP7TEKyb0N2TeK/7xYKHoeZ+YZJ14OpRUetKy0riKcRCOLM6pJzBd/n&#10;/fM7COeRNdaWScGdHKxX41GKibY9f1F38rkIEHYJKii8bxIpXVaQQTe1DXHwrrY16INsc6lb7APc&#10;1HIWRQtpsOSwUGBD24Ky6nQzCg499puXeNcdq+v2fjm/fv4cY1LqaTJsliA8Df4R/m9/aAWL+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7XaNxgAAANwA&#10;AAAPAAAAAAAAAAAAAAAAAKoCAABkcnMvZG93bnJldi54bWxQSwUGAAAAAAQABAD6AAAAnQMAAAAA&#10;">
                  <v:rect id="Rectangle 358" o:spid="_x0000_s1280"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j8ncEA&#10;AADcAAAADwAAAGRycy9kb3ducmV2LnhtbERPS2vCQBC+F/wPywi91Y2l+IiuIsVIEXowiuchOybB&#10;7GzMjpr+++6h0OPH916ue9eoB3Wh9mxgPEpAERfe1lwaOB2ztxmoIMgWG89k4IcCrFeDlyWm1j/5&#10;QI9cShVDOKRooBJpU61DUZHDMPItceQuvnMoEXalth0+Y7hr9HuSTLTDmmNDhS19VlRc87szsMu/&#10;9/O2mbLIdr+7ZVlfnqcHY16H/WYBSqiXf/Gf+8samHzEtfFMPAJ6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o/J3BAAAA3AAAAA8AAAAAAAAAAAAAAAAAmAIAAGRycy9kb3du&#10;cmV2LnhtbFBLBQYAAAAABAAEAPUAAACGAwAAAAA=&#10;" fillcolor="#bfbfbf" strokecolor="#bfbfbf">
                    <v:textbox inset="5.85pt,.7pt,5.85pt,.7pt"/>
                  </v:rect>
                  <v:shape id="AutoShape 359" o:spid="_x0000_s1281"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PW6cQAAADcAAAADwAAAGRycy9kb3ducmV2LnhtbESPQWvCQBSE70L/w/IEL6Kb2iJt6iql&#10;IAQvVu3B3h7Z100w+zZknxr/fbdQ8DjMzDfMYtX7Rl2oi3VgA4/TDBRxGWzNzsDXYT15ARUF2WIT&#10;mAzcKMJq+TBYYG7DlXd02YtTCcIxRwOVSJtrHcuKPMZpaImT9xM6j5Jk57Tt8JrgvtGzLJtrjzWn&#10;hQpb+qioPO3P3kCxcVtC77afzsr4+0mOu7YujBkN+/c3UEK93MP/7cIamD+/wt+ZdAT0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w9bpxAAAANwAAAAPAAAAAAAAAAAA&#10;AAAAAKECAABkcnMvZG93bnJldi54bWxQSwUGAAAAAAQABAD5AAAAkgMAAAAA&#10;" strokecolor="#bfbfbf"/>
                  <v:shape id="AutoShape 360" o:spid="_x0000_s1282"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DpqcEAAADcAAAADwAAAGRycy9kb3ducmV2LnhtbERPS2vCQBC+C/0PyxS8SN2oKCV1lSII&#10;wYv1cWhvQ3a6Cc3Ohuyo8d+7h4LHj++9XPe+UVfqYh3YwGScgSIug63ZGTiftm/voKIgW2wCk4E7&#10;RVivXgZLzG248YGuR3EqhXDM0UAl0uZax7Iij3EcWuLE/YbOoyTYOW07vKVw3+hpli20x5pTQ4Ut&#10;bSoq/44Xb6DYuT2hd/svZ2X0M5PvQ1sXxgxf+88PUEK9PMX/7sIaWMzT/HQmHQG9e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IOmpwQAAANwAAAAPAAAAAAAAAAAAAAAA&#10;AKECAABkcnMvZG93bnJldi54bWxQSwUGAAAAAAQABAD5AAAAjwMAAAAA&#10;" strokecolor="#bfbfbf"/>
                  <v:shape id="AutoShape 361" o:spid="_x0000_s1283"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busQAAADcAAAADwAAAGRycy9kb3ducmV2LnhtbESP0YrCMBRE34X9h3AF32yqqCxdo7ii&#10;4urTWj/g0txti81NbaJWv94sCD4OM3OGmc5bU4krNa60rGAQxSCIM6tLzhUc03X/E4TzyBory6Tg&#10;Tg7ms4/OFBNtb/xL14PPRYCwS1BB4X2dSOmyggy6yNbEwfuzjUEfZJNL3eAtwE0lh3E8kQZLDgsF&#10;1rQsKDsdLkaBOR8X7FaP3SU97/c/m+90uB2lSvW67eILhKfWv8Ov9lYrmIwH8H8mHAE5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M1u6xAAAANwAAAAPAAAAAAAAAAAA&#10;AAAAAKECAABkcnMvZG93bnJldi54bWxQSwUGAAAAAAQABAD5AAAAkgMAAAAA&#10;" strokecolor="#d8d8d8" strokeweight=".5pt"/>
                  <v:shape id="AutoShape 362" o:spid="_x0000_s1284"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HFzcQAAADcAAAADwAAAGRycy9kb3ducmV2LnhtbESP0YrCMBRE34X9h3AXfNN0i8rSNYor&#10;Kq4+af2AS3Nti81NbaJWv94sCD4OM3OGGU9bU4krNa60rOCrH4EgzqwuOVdwSJe9bxDOI2usLJOC&#10;OzmYTj46Y0y0vfGOrnufiwBhl6CCwvs6kdJlBRl0fVsTB+9oG4M+yCaXusFbgJtKxlE0kgZLDgsF&#10;1jQvKDvtL0aBOR9m7BaPzSU9b7d/q980Xg9Spbqf7ewHhKfWv8Ov9lorGA1j+D8TjoC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4cXNxAAAANwAAAAPAAAAAAAAAAAA&#10;AAAAAKECAABkcnMvZG93bnJldi54bWxQSwUGAAAAAAQABAD5AAAAkgMAAAAA&#10;" strokecolor="#d8d8d8" strokeweight=".5pt"/>
                  <v:shape id="AutoShape 363" o:spid="_x0000_s1285"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1gVsYAAADcAAAADwAAAGRycy9kb3ducmV2LnhtbESP0WrCQBRE3wv+w3IF3+pGbaWkrqKl&#10;Lak+afyAS/aaBLN3k+yapP36bqHg4zAzZ5jVZjCV6Kh1pWUFs2kEgjizuuRcwTn9eHwB4Tyyxsoy&#10;KfgmB5v16GGFsbY9H6k7+VwECLsYFRTe17GULivIoJvamjh4F9sa9EG2udQt9gFuKjmPoqU0WHJY&#10;KLCmt4Ky6+lmFJjmvGX3/rO/pc3h8PW5S+fJU6rUZDxsX0F4Gvw9/N9OtILl8wL+zoQj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tYFbGAAAA3AAAAA8AAAAAAAAA&#10;AAAAAAAAoQIAAGRycy9kb3ducmV2LnhtbFBLBQYAAAAABAAEAPkAAACUAwAAAAA=&#10;" strokecolor="#d8d8d8" strokeweight=".5pt"/>
                  <v:shape id="AutoShape 364" o:spid="_x0000_s1286"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T4IsMAAADcAAAADwAAAGRycy9kb3ducmV2LnhtbESP0YrCMBRE3wX/IVzBN00VV6QaRUXF&#10;XZ+0fsClubbF5qY2Ubt+vVlY8HGYmTPMbNGYUjyodoVlBYN+BII4tbrgTME52fYmIJxH1lhaJgW/&#10;5GAxb7dmGGv75CM9Tj4TAcIuRgW591UspUtzMuj6tiIO3sXWBn2QdSZ1jc8AN6UcRtFYGiw4LORY&#10;0Tqn9Hq6GwXmdl6y27x+7sntcPjerZLhfpQo1e00yykIT43/hP/be61g/DWCvzPhCMj5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5E+CLDAAAA3AAAAA8AAAAAAAAAAAAA&#10;AAAAoQIAAGRycy9kb3ducmV2LnhtbFBLBQYAAAAABAAEAPkAAACRAwAAAAA=&#10;" strokecolor="#d8d8d8" strokeweight=".5pt"/>
                  <v:shape id="AutoShape 365" o:spid="_x0000_s1287"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hducQAAADcAAAADwAAAGRycy9kb3ducmV2LnhtbESP0YrCMBRE34X9h3AXfLOporJUo7iL&#10;iqtPa/2AS3Nti81NbaJWv94sCD4OM3OGmc5bU4krNa60rKAfxSCIM6tLzhUc0lXvC4TzyBory6Tg&#10;Tg7ms4/OFBNtb/xH173PRYCwS1BB4X2dSOmyggy6yNbEwTvaxqAPssmlbvAW4KaSgzgeS4Mlh4UC&#10;a/opKDvtL0aBOR8W7JaP7SU973a/6+90sBmmSnU/28UEhKfWv8Ov9kYrGI9G8H8mHAE5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CF25xAAAANwAAAAPAAAAAAAAAAAA&#10;AAAAAKECAABkcnMvZG93bnJldi54bWxQSwUGAAAAAAQABAD5AAAAkgMAAAAA&#10;" strokecolor="#d8d8d8" strokeweight=".5pt"/>
                </v:group>
                <v:group id="Group 366" o:spid="_x0000_s1288" style="position:absolute;left:10495;top:2655;width:92;height:539"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HhFy8QAAADcAAAADwAAAGRycy9kb3ducmV2LnhtbESPQYvCMBSE7wv+h/CE&#10;va1pFYtUo4i4sgcRVgXx9miebbF5KU22rf/eCMIeh5n5hlmselOJlhpXWlYQjyIQxJnVJecKzqfv&#10;rxkI55E1VpZJwYMcrJaDjwWm2nb8S+3R5yJA2KWooPC+TqV0WUEG3cjWxMG72cagD7LJpW6wC3BT&#10;yXEUJdJgyWGhwJo2BWX3459RsOuwW0/ibbu/3zaP62l6uOxjUupz2K/nIDz1/j/8bv9oBck0g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HhFy8QAAADcAAAA&#10;DwAAAAAAAAAAAAAAAACqAgAAZHJzL2Rvd25yZXYueG1sUEsFBgAAAAAEAAQA+gAAAJsDAAAAAA==&#10;">
                  <v:rect id="Rectangle 367" o:spid="_x0000_s1289"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7+MsQA&#10;AADcAAAADwAAAGRycy9kb3ducmV2LnhtbESPQWvCQBSE7wX/w/KE3uqmQk2NriLSSBE8mBbPj+wz&#10;Cc2+jdlXTf99tyD0OMzMN8xyPbhWXakPjWcDz5MEFHHpbcOVgc+P/OkVVBBki61nMvBDAdar0cMS&#10;M+tvfKRrIZWKEA4ZGqhFukzrUNbkMEx8Rxy9s+8dSpR9pW2Ptwh3rZ4myUw7bDgu1NjRtqbyq/h2&#10;BnbFYT/v2pRF3va7S54P1Sk9GvM4HjYLUEKD/Ifv7XdrYPaSwt+ZeAT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u/jLEAAAA3AAAAA8AAAAAAAAAAAAAAAAAmAIAAGRycy9k&#10;b3ducmV2LnhtbFBLBQYAAAAABAAEAPUAAACJAwAAAAA=&#10;" fillcolor="#bfbfbf" strokecolor="#bfbfbf">
                    <v:textbox inset="5.85pt,.7pt,5.85pt,.7pt"/>
                  </v:rect>
                  <v:shape id="AutoShape 368" o:spid="_x0000_s1290"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blr8EAAADcAAAADwAAAGRycy9kb3ducmV2LnhtbERPS2vCQBC+C/0PyxS8SN2oKCV1lSII&#10;wYv1cWhvQ3a6Cc3Ohuyo8d+7h4LHj++9XPe+UVfqYh3YwGScgSIug63ZGTiftm/voKIgW2wCk4E7&#10;RVivXgZLzG248YGuR3EqhXDM0UAl0uZax7Iij3EcWuLE/YbOoyTYOW07vKVw3+hpli20x5pTQ4Ut&#10;bSoq/44Xb6DYuT2hd/svZ2X0M5PvQ1sXxgxf+88PUEK9PMX/7sIaWMzT2nQmHQG9e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VuWvwQAAANwAAAAPAAAAAAAAAAAAAAAA&#10;AKECAABkcnMvZG93bnJldi54bWxQSwUGAAAAAAQABAD5AAAAjwMAAAAA&#10;" strokecolor="#bfbfbf"/>
                  <v:shape id="AutoShape 369" o:spid="_x0000_s1291"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pANMQAAADcAAAADwAAAGRycy9kb3ducmV2LnhtbESPQWvCQBSE70L/w/IEL6KbWipt6iql&#10;IAQvVu3B3h7Z100w+zZknxr/fbdQ8DjMzDfMYtX7Rl2oi3VgA4/TDBRxGWzNzsDXYT15ARUF2WIT&#10;mAzcKMJq+TBYYG7DlXd02YtTCcIxRwOVSJtrHcuKPMZpaImT9xM6j5Jk57Tt8JrgvtGzLJtrjzWn&#10;hQpb+qioPO3P3kCxcVtC77afzsr4+0mOu7YujBkN+/c3UEK93MP/7cIamD+/wt+ZdAT0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GkA0xAAAANwAAAAPAAAAAAAAAAAA&#10;AAAAAKECAABkcnMvZG93bnJldi54bWxQSwUGAAAAAAQABAD5AAAAkgMAAAAA&#10;" strokecolor="#bfbfbf"/>
                  <v:shape id="AutoShape 370" o:spid="_x0000_s1292"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M0nMIAAADcAAAADwAAAGRycy9kb3ducmV2LnhtbERPzWrCQBC+C77DMkJvulFKKNFVVGxJ&#10;m5PGBxiyYxLMzsbsmqR9+u6h0OPH97/ZjaYRPXWutqxguYhAEBdW11wquObv8zcQziNrbCyTgm9y&#10;sNtOJxtMtB34TP3FlyKEsEtQQeV9m0jpiooMuoVtiQN3s51BH2BXSt3hEMJNI1dRFEuDNYeGCls6&#10;VlTcL0+jwDyue3ann69n/siyz49Dvkpfc6VeZuN+DcLT6P/Ff+5UK4jjMD+cCUdAb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xM0nMIAAADcAAAADwAAAAAAAAAAAAAA&#10;AAChAgAAZHJzL2Rvd25yZXYueG1sUEsFBgAAAAAEAAQA+QAAAJADAAAAAA==&#10;" strokecolor="#d8d8d8" strokeweight=".5pt"/>
                  <v:shape id="AutoShape 371" o:spid="_x0000_s1293"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RB8QAAADcAAAADwAAAGRycy9kb3ducmV2LnhtbESP3YrCMBSE7xd8h3AE79ZUkbJUo6i4&#10;iz9Xtj7AoTm2xeakNlG7+/RGWPBymJlvmNmiM7W4U+sqywpGwwgEcW51xYWCU/b9+QXCeWSNtWVS&#10;8EsOFvPexwwTbR98pHvqCxEg7BJUUHrfJFK6vCSDbmgb4uCdbWvQB9kWUrf4CHBTy3EUxdJgxWGh&#10;xIbWJeWX9GYUmOtpyW7zt79l18Nh97PKxttJptSg3y2nIDx1/h3+b2+1gjgewetMOAJy/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X5EHxAAAANwAAAAPAAAAAAAAAAAA&#10;AAAAAKECAABkcnMvZG93bnJldi54bWxQSwUGAAAAAAQABAD5AAAAkgMAAAAA&#10;" strokecolor="#d8d8d8" strokeweight=".5pt"/>
                  <v:shape id="AutoShape 372" o:spid="_x0000_s1294"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0PcMQAAADcAAAADwAAAGRycy9kb3ducmV2LnhtbESP0YrCMBRE3wX/IVzBN00tUpZqFBV3&#10;cfVJ6wdcmmtbbG5qE7W7X78RFnwcZuYMM192phYPal1lWcFkHIEgzq2uuFBwzj5HHyCcR9ZYWyYF&#10;P+Rguej35phq++QjPU6+EAHCLkUFpfdNKqXLSzLoxrYhDt7FtgZ9kG0hdYvPADe1jKMokQYrDgsl&#10;NrQpKb+e7kaBuZ1X7La/+3t2Oxy+v9ZZvJtmSg0H3WoGwlPn3+H/9k4rSJIYXmfCEZ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jQ9wxAAAANwAAAAPAAAAAAAAAAAA&#10;AAAAAKECAABkcnMvZG93bnJldi54bWxQSwUGAAAAAAQABAD5AAAAkgMAAAAA&#10;" strokecolor="#d8d8d8" strokeweight=".5pt"/>
                  <v:shape id="AutoShape 373" o:spid="_x0000_s1295"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q68QAAADcAAAADwAAAGRycy9kb3ducmV2LnhtbESP0YrCMBRE3xf8h3CFfVtTdSlSjaKi&#10;i65PWj/g0lzbYnNTm6hdv94ICz4OM3OGmcxaU4kbNa60rKDfi0AQZ1aXnCs4puuvEQjnkTVWlknB&#10;HzmYTTsfE0y0vfOebgefiwBhl6CCwvs6kdJlBRl0PVsTB+9kG4M+yCaXusF7gJtKDqIolgZLDgsF&#10;1rQsKDsfrkaBuRzn7FaP32t62e22P4t0sPlOlfrstvMxCE+tf4f/2xutII6H8DoTjoC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arrxAAAANwAAAAPAAAAAAAAAAAA&#10;AAAAAKECAABkcnMvZG93bnJldi54bWxQSwUGAAAAAAQABAD5AAAAkgMAAAAA&#10;" strokecolor="#d8d8d8" strokeweight=".5pt"/>
                  <v:shape id="AutoShape 374" o:spid="_x0000_s1296"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gyn8UAAADcAAAADwAAAGRycy9kb3ducmV2LnhtbESP0WrCQBRE3wv+w3ILvjWbSggldRUV&#10;FVufavIBl+xtEszejdnVRL++Wyj0cZiZM8x8OZpW3Kh3jWUFr1EMgri0uuFKQZHvXt5AOI+ssbVM&#10;Cu7kYLmYPM0x03bgL7qdfCUChF2GCmrvu0xKV9Zk0EW2Iw7et+0N+iD7SuoehwA3rZzFcSoNNhwW&#10;auxoU1N5Pl2NAnMpVuy2j89rfjkeP/brfHZIcqWmz+PqHYSn0f+H/9oHrSBNE/g9E46AX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Cgyn8UAAADcAAAADwAAAAAAAAAA&#10;AAAAAAChAgAAZHJzL2Rvd25yZXYueG1sUEsFBgAAAAAEAAQA+QAAAJMDAAAAAA==&#10;" strokecolor="#d8d8d8" strokeweight=".5pt"/>
                </v:group>
                <v:group id="Group 375" o:spid="_x0000_s1297" style="position:absolute;left:10619;top:2545;width:111;height:650" coordorigin="4209,210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sYRAcQAAADcAAAADwAAAGRycy9kb3ducmV2LnhtbESPQYvCMBSE7wv+h/CE&#10;va1pFYtUo4i4sgcRVgXx9miebbF5KU22rf/eCMIeh5n5hlmselOJlhpXWlYQjyIQxJnVJecKzqfv&#10;rxkI55E1VpZJwYMcrJaDjwWm2nb8S+3R5yJA2KWooPC+TqV0WUEG3cjWxMG72cagD7LJpW6wC3BT&#10;yXEUJdJgyWGhwJo2BWX3459RsOuwW0/ibbu/3zaP62l6uOxjUupz2K/nIDz1/j/8bv9oBUkyh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sYRAcQAAADcAAAA&#10;DwAAAAAAAAAAAAAAAACqAgAAZHJzL2Rvd25yZXYueG1sUEsFBgAAAAAEAAQA+gAAAJsDAAAAAA==&#10;">
                  <v:rect id="Rectangle 376" o:spid="_x0000_s1298" style="position:absolute;left:4209;top:220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5A8sUA&#10;AADcAAAADwAAAGRycy9kb3ducmV2LnhtbESPzWrDMBCE74W+g9hCb43cBkTjRAltiqGQU/4OvW2t&#10;jS1qrYykxO7bV4FAj8PMfMMsVqPrxIVCtJ41PE8KEMS1N5YbDYd99fQKIiZkg51n0vBLEVbL+7sF&#10;lsYPvKXLLjUiQziWqKFNqS+ljHVLDuPE98TZO/ngMGUZGmkCDhnuOvlSFEo6tJwXWuxp3VL9szs7&#10;DdX7+uM4a/ZhU39P1cEVthq+rNaPD+PbHESiMf2Hb+1Po0EpBdcz+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XkDyxQAAANwAAAAPAAAAAAAAAAAAAAAAAJgCAABkcnMv&#10;ZG93bnJldi54bWxQSwUGAAAAAAQABAD1AAAAigMAAAAA&#10;" fillcolor="#d8d8d8" strokecolor="#d8d8d8">
                    <v:textbox inset="5.85pt,.7pt,5.85pt,.7pt"/>
                  </v:rect>
                  <v:shape id="AutoShape 377" o:spid="_x0000_s1299" type="#_x0000_t32" style="position:absolute;left:4209;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GFo8UAAADcAAAADwAAAGRycy9kb3ducmV2LnhtbESPQWvCQBSE7wX/w/IEb3VjDrFEVxGl&#10;VKGXWkGPj+wzCWbfxt1NTPvru4VCj8PMfMMs14NpRE/O15YVzKYJCOLC6ppLBafP1+cXED4ga2ws&#10;k4Iv8rBejZ6WmGv74A/qj6EUEcI+RwVVCG0upS8qMuintiWO3tU6gyFKV0rt8BHhppFpkmTSYM1x&#10;ocKWthUVt2NnFOy7A3/P39Ki3PXucures7Q935WajIfNAkSgIfyH/9p7rSDL5vB7Jh4Bu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eGFo8UAAADcAAAADwAAAAAAAAAA&#10;AAAAAAChAgAAZHJzL2Rvd25yZXYueG1sUEsFBgAAAAAEAAQA+QAAAJMDAAAAAA==&#10;" strokecolor="#d8d8d8"/>
                  <v:shape id="AutoShape 378" o:spid="_x0000_s1300" type="#_x0000_t32" style="position:absolute;left:4389;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4R0cIAAADcAAAADwAAAGRycy9kb3ducmV2LnhtbERPz2vCMBS+D/wfwhN2m6k9dKMaRRSZ&#10;wi46YR4fzbMtNi81SWvdX78chB0/vt/z5WAa0ZPztWUF00kCgriwuuZSwel7+/YBwgdkjY1lUvAg&#10;D8vF6GWOubZ3PlB/DKWIIexzVFCF0OZS+qIig35iW+LIXawzGCJ0pdQO7zHcNDJNkkwarDk2VNjS&#10;uqLieuyMgl2359/3z7QoN707n7qvLG1/bkq9jofVDESgIfyLn+6dVpBlcW08E4+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H4R0cIAAADcAAAADwAAAAAAAAAAAAAA&#10;AAChAgAAZHJzL2Rvd25yZXYueG1sUEsFBgAAAAAEAAQA+QAAAJADAAAAAA==&#10;" strokecolor="#d8d8d8"/>
                  <v:shape id="AutoShape 379" o:spid="_x0000_s1301" type="#_x0000_t32" style="position:absolute;left:423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mdAcQAAADcAAAADwAAAGRycy9kb3ducmV2LnhtbESP0YrCMBRE3xf8h3AF39ZUkaLVKCoq&#10;7vq01g+4NNe22NzUJmr16zcLwj4OM3OGmS1aU4k7Na60rGDQj0AQZ1aXnCs4pdvPMQjnkTVWlknB&#10;kxws5p2PGSbaPviH7kefiwBhl6CCwvs6kdJlBRl0fVsTB+9sG4M+yCaXusFHgJtKDqMolgZLDgsF&#10;1rQuKLscb0aBuZ6W7Dav71t6PRy+dqt0uB+lSvW67XIKwlPr/8Pv9l4riOMJ/J0JR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KZ0BxAAAANwAAAAPAAAAAAAAAAAA&#10;AAAAAKECAABkcnMvZG93bnJldi54bWxQSwUGAAAAAAQABAD5AAAAkgMAAAAA&#10;" strokecolor="#d8d8d8" strokeweight=".5pt"/>
                  <v:shape id="AutoShape 380" o:spid="_x0000_s1302" type="#_x0000_t32" style="position:absolute;left:426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qiQcIAAADcAAAADwAAAGRycy9kb3ducmV2LnhtbERPzWrCQBC+F3yHZYTe6kYpsURXUWlL&#10;qqcaH2DIjkkwOxuzG5P69O6h4PHj+1+uB1OLG7WusqxgOolAEOdWV1woOGVfbx8gnEfWWFsmBX/k&#10;YL0avSwx0bbnX7odfSFCCLsEFZTeN4mULi/JoJvYhjhwZ9sa9AG2hdQt9iHc1HIWRbE0WHFoKLGh&#10;XUn55dgZBeZ62rD7vO+77Ho4/Hxvs1n6nin1Oh42CxCeBv8U/7tTrSCeh/nhTDgCcvU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qiQcIAAADcAAAADwAAAAAAAAAAAAAA&#10;AAChAgAAZHJzL2Rvd25yZXYueG1sUEsFBgAAAAAEAAQA+QAAAJADAAAAAA==&#10;" strokecolor="#d8d8d8" strokeweight=".5pt"/>
                  <v:shape id="AutoShape 381" o:spid="_x0000_s1303" type="#_x0000_t32" style="position:absolute;left:429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YH2sQAAADcAAAADwAAAGRycy9kb3ducmV2LnhtbESP0YrCMBRE34X9h3AF32yqiC5do7ii&#10;4urTWj/g0txti81NbaJWv34jCD4OM3OGmc5bU4krNa60rGAQxSCIM6tLzhUc03X/E4TzyBory6Tg&#10;Tg7ms4/OFBNtb/xL14PPRYCwS1BB4X2dSOmyggy6yNbEwfuzjUEfZJNL3eAtwE0lh3E8lgZLDgsF&#10;1rQsKDsdLkaBOR8X7FaP3SU97/c/m+90uB2lSvW67eILhKfWv8Ov9lYrGE8G8DwTjoC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hgfaxAAAANwAAAAPAAAAAAAAAAAA&#10;AAAAAKECAABkcnMvZG93bnJldi54bWxQSwUGAAAAAAQABAD5AAAAkgMAAAAA&#10;" strokecolor="#d8d8d8" strokeweight=".5pt"/>
                  <v:shape id="AutoShape 382" o:spid="_x0000_s1304" type="#_x0000_t32" style="position:absolute;left:4358;top:210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SZrcQAAADcAAAADwAAAGRycy9kb3ducmV2LnhtbESP0YrCMBRE34X9h3AXfNN0i+jSNYor&#10;Kq4+af2AS3Nti81NbaJWv34jCD4OM3OGGU9bU4krNa60rOCrH4EgzqwuOVdwSJe9bxDOI2usLJOC&#10;OzmYTj46Y0y0vfGOrnufiwBhl6CCwvs6kdJlBRl0fVsTB+9oG4M+yCaXusFbgJtKxlE0lAZLDgsF&#10;1jQvKDvtL0aBOR9m7BaPzSU9b7d/q980Xg9Spbqf7ewHhKfWv8Ov9lorGI5ieJ4JR0BO/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VJmtxAAAANwAAAAPAAAAAAAAAAAA&#10;AAAAAKECAABkcnMvZG93bnJldi54bWxQSwUGAAAAAAQABAD5AAAAkgMAAAAA&#10;" strokecolor="#d8d8d8" strokeweight=".5pt"/>
                  <v:shape id="AutoShape 383" o:spid="_x0000_s1305" type="#_x0000_t32" style="position:absolute;left:4328;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g8NsUAAADcAAAADwAAAGRycy9kb3ducmV2LnhtbESP3YrCMBSE74V9h3AWvNN0VXSpRnEX&#10;FX+u1voAh+bYlm1OahO1+vRGELwcZuYbZjJrTCkuVLvCsoKvbgSCOLW64EzBIVl2vkE4j6yxtEwK&#10;buRgNv1oTTDW9sp/dNn7TAQIuxgV5N5XsZQuzcmg69qKOHhHWxv0QdaZ1DVeA9yUshdFQ2mw4LCQ&#10;Y0W/OaX/+7NRYE6HObvFfXtOTrvdZvWT9NaDRKn2ZzMfg/DU+Hf41V5rBcNRH55nwhGQ0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hg8NsUAAADcAAAADwAAAAAAAAAA&#10;AAAAAAChAgAAZHJzL2Rvd25yZXYueG1sUEsFBgAAAAAEAAQA+QAAAJMDAAAAAA==&#10;" strokecolor="#d8d8d8" strokeweight=".5pt"/>
                </v:group>
                <v:group id="Group 384" o:spid="_x0000_s1306" style="position:absolute;left:10778;top:2660;width:92;height:539"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FMiR8YAAADcAAAADwAAAGRycy9kb3ducmV2LnhtbESPQWvCQBSE74L/YXlC&#10;b3UTa22JWUVEpQcpVAvF2yP7TEKyb0N2TeK/7xYKHoeZ+YZJ14OpRUetKy0riKcRCOLM6pJzBd/n&#10;/fM7COeRNdaWScGdHKxX41GKibY9f1F38rkIEHYJKii8bxIpXVaQQTe1DXHwrrY16INsc6lb7APc&#10;1HIWRQtpsOSwUGBD24Ky6nQzCg499puXeNcdq+v2fjm/fv4cY1LqaTJsliA8Df4R/m9/aAWLt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UyJHxgAAANwA&#10;AAAPAAAAAAAAAAAAAAAAAKoCAABkcnMvZG93bnJldi54bWxQSwUGAAAAAAQABAD6AAAAnQMAAAAA&#10;">
                  <v:rect id="Rectangle 385" o:spid="_x0000_s1307"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ZvsQA&#10;AADcAAAADwAAAGRycy9kb3ducmV2LnhtbESPQWvCQBSE7wX/w/KE3uqmQk2NriLSSBE8mBbPj+wz&#10;Cc2+jdlXTf99tyD0OMzMN8xyPbhWXakPjWcDz5MEFHHpbcOVgc+P/OkVVBBki61nMvBDAdar0cMS&#10;M+tvfKRrIZWKEA4ZGqhFukzrUNbkMEx8Rxy9s+8dSpR9pW2Ptwh3rZ4myUw7bDgu1NjRtqbyq/h2&#10;BnbFYT/v2pRF3va7S54P1Sk9GvM4HjYLUEKD/Ifv7XdrYJa+wN+ZeAT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Fmb7EAAAA3AAAAA8AAAAAAAAAAAAAAAAAmAIAAGRycy9k&#10;b3ducmV2LnhtbFBLBQYAAAAABAAEAPUAAACJAwAAAAA=&#10;" fillcolor="#bfbfbf" strokecolor="#bfbfbf">
                    <v:textbox inset="5.85pt,.7pt,5.85pt,.7pt"/>
                  </v:rect>
                  <v:shape id="AutoShape 386" o:spid="_x0000_s1308"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CIJsUAAADcAAAADwAAAGRycy9kb3ducmV2LnhtbESPT2vCQBTE7wW/w/IKvRTd2EKU1FVE&#10;KIRerH8OentkXzeh2bch+6rpt+8WBI/DzPyGWawG36oL9bEJbGA6yUARV8E27AwcD+/jOagoyBbb&#10;wGTglyKslqOHBRY2XHlHl704lSAcCzRQi3SF1rGqyWOchI44eV+h9yhJ9k7bHq8J7lv9kmW59thw&#10;Wqixo01N1ff+xxsoP9yW0Lvtp7PyfH6V065rSmOeHof1GyihQe7hW7u0BvJZDv9n0hH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DCIJsUAAADcAAAADwAAAAAAAAAA&#10;AAAAAAChAgAAZHJzL2Rvd25yZXYueG1sUEsFBgAAAAAEAAQA+QAAAJMDAAAAAA==&#10;" strokecolor="#bfbfbf"/>
                  <v:shape id="AutoShape 387" o:spid="_x0000_s1309"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wtvcQAAADcAAAADwAAAGRycy9kb3ducmV2LnhtbESPT2vCQBTE7wW/w/IKvRTdtAWV1FWk&#10;UAhe/HvQ2yP7ugnNvg3ZV43fvisIHoeZ+Q0zW/S+UWfqYh3YwNsoA0VcBluzM3DYfw+noKIgW2wC&#10;k4ErRVjMB08zzG248JbOO3EqQTjmaKASaXOtY1mRxzgKLXHyfkLnUZLsnLYdXhLcN/o9y8baY81p&#10;ocKWvioqf3d/3kCxcmtC79YbZ+X19CHHbVsXxrw898tPUEK9PML3dmENjCcTuJ1JR0D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fC29xAAAANwAAAAPAAAAAAAAAAAA&#10;AAAAAKECAABkcnMvZG93bnJldi54bWxQSwUGAAAAAAQABAD5AAAAkgMAAAAA&#10;" strokecolor="#bfbfbf"/>
                  <v:shape id="AutoShape 388" o:spid="_x0000_s1310"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yuR8IAAADcAAAADwAAAGRycy9kb3ducmV2LnhtbERPzWrCQBC+F3yHZYTe6kYpsURXUWlL&#10;qqcaH2DIjkkwOxuzG5P69O6h4PHj+1+uB1OLG7WusqxgOolAEOdWV1woOGVfbx8gnEfWWFsmBX/k&#10;YL0avSwx0bbnX7odfSFCCLsEFZTeN4mULi/JoJvYhjhwZ9sa9AG2hdQt9iHc1HIWRbE0WHFoKLGh&#10;XUn55dgZBeZ62rD7vO+77Ho4/Hxvs1n6nin1Oh42CxCeBv8U/7tTrSCeh7XhTDgCcvU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LyuR8IAAADcAAAADwAAAAAAAAAAAAAA&#10;AAChAgAAZHJzL2Rvd25yZXYueG1sUEsFBgAAAAAEAAQA+QAAAJADAAAAAA==&#10;" strokecolor="#d8d8d8" strokeweight=".5pt"/>
                  <v:shape id="AutoShape 389" o:spid="_x0000_s1311"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L3MQAAADcAAAADwAAAGRycy9kb3ducmV2LnhtbESP0YrCMBRE3wX/IVzBN02VxdVqFJV1&#10;cfVJ6wdcmmtbbG5qE7Xr15uFBR+HmTnDzBaNKcWdaldYVjDoRyCIU6sLzhSckk1vDMJ5ZI2lZVLw&#10;Sw4W83ZrhrG2Dz7Q/egzESDsYlSQe1/FUro0J4Oubyvi4J1tbdAHWWdS1/gIcFPKYRSNpMGCw0KO&#10;Fa1zSi/Hm1Fgrqclu6/n7pZc9/uf71Uy3H4kSnU7zXIKwlPj3+H/9lYrGH1O4O9MOAJy/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8AvcxAAAANwAAAAPAAAAAAAAAAAA&#10;AAAAAKECAABkcnMvZG93bnJldi54bWxQSwUGAAAAAAQABAD5AAAAkgMAAAAA&#10;" strokecolor="#d8d8d8" strokeweight=".5pt"/>
                  <v:shape id="AutoShape 390" o:spid="_x0000_s1312"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SZsIAAADcAAAADwAAAGRycy9kb3ducmV2LnhtbERPzWrCQBC+F3yHZQre6qYiIqmrWFGJ&#10;9WTiAwzZaRKanU2yaxJ9+u6h0OPH97/ejqYWPXWusqzgfRaBIM6trrhQcMuObysQziNrrC2Tggc5&#10;2G4mL2uMtR34Sn3qCxFC2MWooPS+iaV0eUkG3cw2xIH7tp1BH2BXSN3hEMJNLedRtJQGKw4NJTa0&#10;Lyn/Se9GgWlvO3aH59c9ay+X8+kzmyeLTKnp67j7AOFp9P/iP3eiFSxXYX44E46A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x/SZsIAAADcAAAADwAAAAAAAAAAAAAA&#10;AAChAgAAZHJzL2Rvd25yZXYueG1sUEsFBgAAAAAEAAQA+QAAAJADAAAAAA==&#10;" strokecolor="#d8d8d8" strokeweight=".5pt"/>
                  <v:shape id="AutoShape 391" o:spid="_x0000_s1313"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N3/cQAAADcAAAADwAAAGRycy9kb3ducmV2LnhtbESP3YrCMBSE7wXfIRxh7zStLCJdo6jo&#10;4s/VWh/g0JxtyzYnbRO169MbQfBymJlvmNmiM5W4UutKywriUQSCOLO65FzBOd0OpyCcR9ZYWSYF&#10;/+RgMe/3Zphoe+Mfup58LgKEXYIKCu/rREqXFWTQjWxNHLxf2xr0Qba51C3eAtxUchxFE2mw5LBQ&#10;YE3rgrK/08UoMM15yW5zP1zS5njcf6/S8e4zVepj0C2/QHjq/Dv8au+0gsk0hueZc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U3f9xAAAANwAAAAPAAAAAAAAAAAA&#10;AAAAAKECAABkcnMvZG93bnJldi54bWxQSwUGAAAAAAQABAD5AAAAkgMAAAAA&#10;" strokecolor="#d8d8d8" strokeweight=".5pt"/>
                  <v:shape id="AutoShape 392" o:spid="_x0000_s1314"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HpisUAAADcAAAADwAAAGRycy9kb3ducmV2LnhtbESP0WrCQBRE3wv+w3KFvtWNQUJIXUWl&#10;ldg81fgBl+xtEszejdlVU7++Wyj0cZiZM8xyPZpO3GhwrWUF81kEgriyuuVawal8f0lBOI+ssbNM&#10;Cr7JwXo1eVpipu2dP+l29LUIEHYZKmi87zMpXdWQQTezPXHwvuxg0Ac51FIPeA9w08k4ihJpsOWw&#10;0GBPu4aq8/FqFJjLacPu7fFxLS9FcdhvyzhflEo9T8fNKwhPo/8P/7VzrSBJY/g9E46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HpisUAAADcAAAADwAAAAAAAAAA&#10;AAAAAAChAgAAZHJzL2Rvd25yZXYueG1sUEsFBgAAAAAEAAQA+QAAAJMDAAAAAA==&#10;" strokecolor="#d8d8d8" strokeweight=".5pt"/>
                </v:group>
                <v:group id="Group 393" o:spid="_x0000_s1315" style="position:absolute;left:10913;top:2545;width:111;height:650" coordorigin="3633,210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m/KFMQAAADcAAAADwAAAGRycy9kb3ducmV2LnhtbESPQYvCMBSE74L/ITxh&#10;b5p2RZFqFJHdZQ8iWAXx9miebbF5KU22rf9+Iwgeh5n5hlltelOJlhpXWlYQTyIQxJnVJecKzqfv&#10;8QKE88gaK8uk4EEONuvhYIWJth0fqU19LgKEXYIKCu/rREqXFWTQTWxNHLybbQz6IJtc6ga7ADeV&#10;/IyiuTRYclgosKZdQdk9/TMKfjrsttP4q93fb7vH9TQ7XPYxKfUx6rdLEJ56/w6/2r9awXwxhe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m/KFMQAAADcAAAA&#10;DwAAAAAAAAAAAAAAAACqAgAAZHJzL2Rvd25yZXYueG1sUEsFBgAAAAAEAAQA+gAAAJsDAAAAAA==&#10;">
                  <v:rect id="Rectangle 394" o:spid="_x0000_s1316" style="position:absolute;left:3633;top:220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OOMYA&#10;AADcAAAADwAAAGRycy9kb3ducmV2LnhtbESPQWvCQBSE7wX/w/KEXkQ3tUUkuooUAtIeRCvo8ZF9&#10;JsHs27C7MdFf3y0IPQ4z8w2zXPemFjdyvrKs4G2SgCDOra64UHD8ycZzED4ga6wtk4I7eVivBi9L&#10;TLXteE+3QyhEhLBPUUEZQpNK6fOSDPqJbYijd7HOYIjSFVI77CLc1HKaJDNpsOK4UGJDnyXl10Nr&#10;FEzPekfZ9zbbfbWn9849RlnSjpR6HfabBYhAffgPP9tbrWA2/4C/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tOOMYAAADcAAAADwAAAAAAAAAAAAAAAACYAgAAZHJz&#10;L2Rvd25yZXYueG1sUEsFBgAAAAAEAAQA9QAAAIsDAAAAAA==&#10;" fillcolor="#7f7f7f" strokecolor="#7f7f7f">
                    <v:textbox inset="5.85pt,.7pt,5.85pt,.7pt"/>
                  </v:rect>
                  <v:shape id="AutoShape 395" o:spid="_x0000_s1317" type="#_x0000_t32" style="position:absolute;left:3633;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TPYsUAAADcAAAADwAAAGRycy9kb3ducmV2LnhtbESPQWvCQBSE7wX/w/IK3uqmghJSN6EU&#10;1Bxj2kN7e82+JsHs25hdY/TXu4VCj8PMfMNsssl0YqTBtZYVPC8iEMSV1S3XCj7et08xCOeRNXaW&#10;ScGVHGTp7GGDibYXPtBY+loECLsEFTTe94mUrmrIoFvYnjh4P3Yw6IMcaqkHvAS46eQyitbSYMth&#10;ocGe3hqqjuXZKPj8rsfjbXnd7U9fdjKRLU4yL5SaP06vLyA8Tf4//NfOtYJ1vILfM+EIyPQ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TPYsUAAADcAAAADwAAAAAAAAAA&#10;AAAAAAChAgAAZHJzL2Rvd25yZXYueG1sUEsFBgAAAAAEAAQA+QAAAJMDAAAAAA==&#10;" strokecolor="#7f7f7f"/>
                  <v:shape id="AutoShape 396" o:spid="_x0000_s1318" type="#_x0000_t32" style="position:absolute;left:3813;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ZRFcUAAADcAAAADwAAAGRycy9kb3ducmV2LnhtbESPQWuDQBSE74H+h+UVekvW5CBiskop&#10;pM0xTXNIbq/uq4ruW3W3Rvvru4VCjsPMfMPs8sm0YqTB1ZYVrFcRCOLC6ppLBeeP/TIB4TyyxtYy&#10;KZjJQZ49LHaYanvjdxpPvhQBwi5FBZX3XSqlKyoy6Fa2Iw7elx0M+iCHUuoBbwFuWrmJolgarDks&#10;VNjRS0VFc/o2Ci6f5dj8bObXt/5qJxPZYy8PR6WeHqfnLQhPk7+H/9sHrSBOYvg7E46AzH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DZRFcUAAADcAAAADwAAAAAAAAAA&#10;AAAAAAChAgAAZHJzL2Rvd25yZXYueG1sUEsFBgAAAAAEAAQA+QAAAJMDAAAAAA==&#10;" strokecolor="#7f7f7f"/>
                  <v:shape id="AutoShape 397" o:spid="_x0000_s1319" type="#_x0000_t32" style="position:absolute;left:366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ZKEsQAAADcAAAADwAAAGRycy9kb3ducmV2LnhtbESP0YrCMBRE34X9h3AXfNNUES3VKO6i&#10;4urTWj/g0lzbYnNTm6jVrzcLwj4OM3OGmS1aU4kbNa60rGDQj0AQZ1aXnCs4puteDMJ5ZI2VZVLw&#10;IAeL+Udnhom2d/6l28HnIkDYJaig8L5OpHRZQQZd39bEwTvZxqAPssmlbvAe4KaSwygaS4Mlh4UC&#10;a/ouKDsfrkaBuRyX7FbP3TW97Pc/m690uB2lSnU/2+UUhKfW/4ff7a1WMI4n8HcmHAE5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koSxAAAANwAAAAPAAAAAAAAAAAA&#10;AAAAAKECAABkcnMvZG93bnJldi54bWxQSwUGAAAAAAQABAD5AAAAkgMAAAAA&#10;" strokecolor="#d8d8d8" strokeweight=".5pt"/>
                  <v:shape id="AutoShape 398" o:spid="_x0000_s1320" type="#_x0000_t32" style="position:absolute;left:369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neYMIAAADcAAAADwAAAGRycy9kb3ducmV2LnhtbERPzWrCQBC+F3yHZQre6qYiIqmrWFGJ&#10;9WTiAwzZaRKanU2yaxJ9+u6h0OPH97/ejqYWPXWusqzgfRaBIM6trrhQcMuObysQziNrrC2Tggc5&#10;2G4mL2uMtR34Sn3qCxFC2MWooPS+iaV0eUkG3cw2xIH7tp1BH2BXSN3hEMJNLedRtJQGKw4NJTa0&#10;Lyn/Se9GgWlvO3aH59c9ay+X8+kzmyeLTKnp67j7AOFp9P/iP3eiFSxXYW04E46A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WneYMIAAADcAAAADwAAAAAAAAAAAAAA&#10;AAChAgAAZHJzL2Rvd25yZXYueG1sUEsFBgAAAAAEAAQA+QAAAJADAAAAAA==&#10;" strokecolor="#d8d8d8" strokeweight=".5pt"/>
                  <v:shape id="AutoShape 399" o:spid="_x0000_s1321" type="#_x0000_t32" style="position:absolute;left:372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V7+8QAAADcAAAADwAAAGRycy9kb3ducmV2LnhtbESP0YrCMBRE34X9h3AXfLOpIuJWo7iL&#10;iqtPa/2AS3Nti81NbaJWv94sCD4OM3OGmc5bU4krNa60rKAfxSCIM6tLzhUc0lVvDMJ5ZI2VZVJw&#10;Jwfz2Udniom2N/6j697nIkDYJaig8L5OpHRZQQZdZGvi4B1tY9AH2eRSN3gLcFPJQRyPpMGSw0KB&#10;Nf0UlJ32F6PAnA8LdsvH9pKed7vf9Xc62AxTpbqf7WICwlPr3+FXe6MVjMZf8H8mHAE5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Xv7xAAAANwAAAAPAAAAAAAAAAAA&#10;AAAAAKECAABkcnMvZG93bnJldi54bWxQSwUGAAAAAAQABAD5AAAAkgMAAAAA&#10;" strokecolor="#d8d8d8" strokeweight=".5pt"/>
                  <v:shape id="AutoShape 400" o:spid="_x0000_s1322" type="#_x0000_t32" style="position:absolute;left:3782;top:210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ZEu8IAAADcAAAADwAAAGRycy9kb3ducmV2LnhtbERPzWrCQBC+F3yHZYTe6kYpwUZXUWlL&#10;qqcaH2DIjkkwOxuzG5P69O6h4PHj+1+uB1OLG7WusqxgOolAEOdWV1woOGVfb3MQziNrrC2Tgj9y&#10;sF6NXpaYaNvzL92OvhAhhF2CCkrvm0RKl5dk0E1sQxy4s20N+gDbQuoW+xBuajmLolgarDg0lNjQ&#10;rqT8cuyMAnM9bdh93vdddj0cfr632Sx9z5R6HQ+bBQhPg3+K/92pVhB/hPnhTDgCcvU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sZEu8IAAADcAAAADwAAAAAAAAAAAAAA&#10;AAChAgAAZHJzL2Rvd25yZXYueG1sUEsFBgAAAAAEAAQA+QAAAJADAAAAAA==&#10;" strokecolor="#d8d8d8" strokeweight=".5pt"/>
                  <v:shape id="AutoShape 401" o:spid="_x0000_s1323" type="#_x0000_t32" style="position:absolute;left:3752;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rhIMQAAADcAAAADwAAAGRycy9kb3ducmV2LnhtbESP0YrCMBRE34X9h3AF32yqiLhdo7ii&#10;4urTWj/g0txti81NbaJWv34jCD4OM3OGmc5bU4krNa60rGAQxSCIM6tLzhUc03V/AsJ5ZI2VZVJw&#10;Jwfz2Udniom2N/6l68HnIkDYJaig8L5OpHRZQQZdZGvi4P3ZxqAPssmlbvAW4KaSwzgeS4Mlh4UC&#10;a1oWlJ0OF6PAnI8LdqvH7pKe9/ufzXc63I5SpXrddvEFwlPr3+FXe6sVjD8H8DwTjoC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iuEgxAAAANwAAAAPAAAAAAAAAAAA&#10;AAAAAKECAABkcnMvZG93bnJldi54bWxQSwUGAAAAAAQABAD5AAAAkgMAAAAA&#10;" strokecolor="#d8d8d8" strokeweight=".5pt"/>
                </v:group>
                <v:group id="Group 402" o:spid="_x0000_s1324" style="position:absolute;left:11070;top:2643;width:91;height:551" coordorigin="3921,2082"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r5UsYAAADcAAAADwAAAGRycy9kb3ducmV2LnhtbESPQWvCQBSE7wX/w/KE&#10;3ppNLA01ZhURKx5CoSqU3h7ZZxLMvg3ZbRL/fbdQ6HGYmW+YfDOZVgzUu8aygiSKQRCXVjdcKbic&#10;355eQTiPrLG1TAru5GCznj3kmGk78gcNJ1+JAGGXoYLa+y6T0pU1GXSR7YiDd7W9QR9kX0nd4xjg&#10;ppWLOE6lwYbDQo0d7Woqb6dvo+Aw4rh9TvZDcbvu7l/nl/fPIiGlHufTdgXC0+T/w3/to1aQLh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vlSxgAAANwA&#10;AAAPAAAAAAAAAAAAAAAAAKoCAABkcnMvZG93bnJldi54bWxQSwUGAAAAAAQABAD6AAAAnQMAAAAA&#10;">
                  <v:rect id="Rectangle 403" o:spid="_x0000_s1325" style="position:absolute;left:3921;top:2182;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66qcQA&#10;AADcAAAADwAAAGRycy9kb3ducmV2LnhtbESPS4vCQBCE78L+h6EXvOnEB8HNOoorCHr0cfHWZNo8&#10;zPRkM2OS/fc7guCxqKqvqOW6N5VoqXGFZQWTcQSCOLW64EzB5bwbLUA4j6yxskwK/sjBevUxWGKi&#10;bcdHak8+EwHCLkEFufd1IqVLczLoxrYmDt7NNgZ9kE0mdYNdgJtKTqMolgYLDgs51rTNKb2fHkaB&#10;PXe738Xh+tPazS3Oyr6cp6ZUavjZb75BeOr9O/xq77WC+GsGzzPh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euqnEAAAA3AAAAA8AAAAAAAAAAAAAAAAAmAIAAGRycy9k&#10;b3ducmV2LnhtbFBLBQYAAAAABAAEAPUAAACJAwAAAAA=&#10;" fillcolor="#5a5a5a" strokecolor="#5a5a5a">
                    <v:textbox inset="5.85pt,.7pt,5.85pt,.7pt"/>
                  </v:rect>
                  <v:shape id="AutoShape 404" o:spid="_x0000_s1326" type="#_x0000_t32" style="position:absolute;left:392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UF58QAAADcAAAADwAAAGRycy9kb3ducmV2LnhtbESPT2sCMRTE74V+h/AKXkrNVmRpV6MU&#10;i6JHbcXrY/P2D928LEl2Xf30RhB6HGbmN8x8OZhG9OR8bVnB+zgBQZxbXXOp4Pdn/fYBwgdkjY1l&#10;UnAhD8vF89McM23PvKf+EEoRIewzVFCF0GZS+rwig35sW+LoFdYZDFG6UmqH5wg3jZwkSSoN1hwX&#10;KmxpVVH+d+iMgsKkfnPsrjv87gvTnY71686tlBq9DF8zEIGG8B9+tLdaQfo5hfuZeAT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BQXnxAAAANwAAAAPAAAAAAAAAAAA&#10;AAAAAKECAABkcnMvZG93bnJldi54bWxQSwUGAAAAAAQABAD5AAAAkgMAAAAA&#10;" strokecolor="#5a5a5a"/>
                  <v:shape id="AutoShape 405" o:spid="_x0000_s1327" type="#_x0000_t32" style="position:absolute;left:410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mgfMQAAADcAAAADwAAAGRycy9kb3ducmV2LnhtbESPT2sCMRTE74V+h/AKXkrNVnBpV6MU&#10;i6JHbcXrY/P2D928LEl2Xf30RhB6HGbmN8x8OZhG9OR8bVnB+zgBQZxbXXOp4Pdn/fYBwgdkjY1l&#10;UnAhD8vF89McM23PvKf+EEoRIewzVFCF0GZS+rwig35sW+LoFdYZDFG6UmqH5wg3jZwkSSoN1hwX&#10;KmxpVVH+d+iMgsKkfnPsrjv87gvTnY71686tlBq9DF8zEIGG8B9+tLdaQfo5hfuZeAT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SaB8xAAAANwAAAAPAAAAAAAAAAAA&#10;AAAAAKECAABkcnMvZG93bnJldi54bWxQSwUGAAAAAAQABAD5AAAAkgMAAAAA&#10;" strokecolor="#5a5a5a"/>
                  <v:shape id="AutoShape 406" o:spid="_x0000_s1328" type="#_x0000_t32" style="position:absolute;left:395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N5VMQAAADcAAAADwAAAGRycy9kb3ducmV2LnhtbESP0YrCMBRE3xf8h3AF39ZUkaLVKCoq&#10;7vq01g+4NNe22NzUJmr16zcLwj4OM3OGmS1aU4k7Na60rGDQj0AQZ1aXnCs4pdvPMQjnkTVWlknB&#10;kxws5p2PGSbaPviH7kefiwBhl6CCwvs6kdJlBRl0fVsTB+9sG4M+yCaXusFHgJtKDqMolgZLDgsF&#10;1rQuKLscb0aBuZ6W7Dav71t6PRy+dqt0uB+lSvW67XIKwlPr/8Pv9l4riCcx/J0JR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Y3lUxAAAANwAAAAPAAAAAAAAAAAA&#10;AAAAAKECAABkcnMvZG93bnJldi54bWxQSwUGAAAAAAQABAD5AAAAkgMAAAAA&#10;" strokecolor="#d8d8d8" strokeweight=".5pt"/>
                  <v:shape id="AutoShape 407" o:spid="_x0000_s1329" type="#_x0000_t32" style="position:absolute;left:398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cz8QAAADcAAAADwAAAGRycy9kb3ducmV2LnhtbESP0YrCMBRE3wX/IVzBN02VxdVqFJV1&#10;cfVJ6wdcmmtbbG5qE7Xr15uFBR+HmTnDzBaNKcWdaldYVjDoRyCIU6sLzhSckk1vDMJ5ZI2lZVLw&#10;Sw4W83ZrhrG2Dz7Q/egzESDsYlSQe1/FUro0J4Oubyvi4J1tbdAHWWdS1/gIcFPKYRSNpMGCw0KO&#10;Fa1zSi/Hm1Fgrqclu6/n7pZc9/uf71Uy3H4kSnU7zXIKwlPj3+H/9lYrGE0+4e9MOAJy/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L9zPxAAAANwAAAAPAAAAAAAAAAAA&#10;AAAAAKECAABkcnMvZG93bnJldi54bWxQSwUGAAAAAAQABAD5AAAAkgMAAAAA&#10;" strokecolor="#d8d8d8" strokeweight=".5pt"/>
                  <v:shape id="AutoShape 408" o:spid="_x0000_s1330" type="#_x0000_t32" style="position:absolute;left:401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BIvcIAAADcAAAADwAAAGRycy9kb3ducmV2LnhtbERPzWrCQBC+F3yHZYTe6kYpwUZXUWlL&#10;qqcaH2DIjkkwOxuzG5P69O6h4PHj+1+uB1OLG7WusqxgOolAEOdWV1woOGVfb3MQziNrrC2Tgj9y&#10;sF6NXpaYaNvzL92OvhAhhF2CCkrvm0RKl5dk0E1sQxy4s20N+gDbQuoW+xBuajmLolgarDg0lNjQ&#10;rqT8cuyMAnM9bdh93vdddj0cfr632Sx9z5R6HQ+bBQhPg3+K/92pVhB/hLXhTDgCcvU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LBIvcIAAADcAAAADwAAAAAAAAAAAAAA&#10;AAChAgAAZHJzL2Rvd25yZXYueG1sUEsFBgAAAAAEAAQA+QAAAJADAAAAAA==&#10;" strokecolor="#d8d8d8" strokeweight=".5pt"/>
                  <v:shape id="AutoShape 409" o:spid="_x0000_s1331" type="#_x0000_t32" style="position:absolute;left:4070;top:2090;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tJsQAAADcAAAADwAAAGRycy9kb3ducmV2LnhtbESP0YrCMBRE34X9h3AXfNNUEbHVKO6i&#10;4urTWj/g0lzbYnNTm6jVrzcLwj4OM3OGmS1aU4kbNa60rGDQj0AQZ1aXnCs4puveBITzyBory6Tg&#10;QQ4W84/ODBNt7/xLt4PPRYCwS1BB4X2dSOmyggy6vq2Jg3eyjUEfZJNL3eA9wE0lh1E0lgZLDgsF&#10;1vRdUHY+XI0Cczku2a2eu2t62e9/Nl/pcDtKlep+tsspCE+t/w+/21utYBzH8HcmHAE5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0mxAAAANwAAAAPAAAAAAAAAAAA&#10;AAAAAKECAABkcnMvZG93bnJldi54bWxQSwUGAAAAAAQABAD5AAAAkgMAAAAA&#10;" strokecolor="#d8d8d8" strokeweight=".5pt"/>
                  <v:shape id="AutoShape 410" o:spid="_x0000_s1332" type="#_x0000_t32" style="position:absolute;left:4040;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3eocMAAADcAAAADwAAAGRycy9kb3ducmV2LnhtbERPzW6CQBC+N+k7bMakt7poTG2oC6FG&#10;Gyqnig8wYUcgsrPArkr79N1Dkx6/fP+bdDKduNHoWssKFvMIBHFldcu1glO5f34F4Tyyxs4yKfgm&#10;B2ny+LDBWNs7f9Ht6GsRQtjFqKDxvo+ldFVDBt3c9sSBO9vRoA9wrKUe8R7CTSeXUfQiDbYcGhrs&#10;adtQdTlejQIznDJ2u5/DtRyK4vPjvVzmq1Kpp9mUvYHwNPl/8Z871wrWUZgfzoQjIJ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t3qHDAAAA3AAAAA8AAAAAAAAAAAAA&#10;AAAAoQIAAGRycy9kb3ducmV2LnhtbFBLBQYAAAAABAAEAPkAAACRAwAAAAA=&#10;" strokecolor="#d8d8d8" strokeweight=".5pt"/>
                </v:group>
                <v:group id="Group 411" o:spid="_x0000_s1333" style="position:absolute;left:11202;top:2655;width:92;height:539"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P9P8YAAADcAAAADwAAAGRycy9kb3ducmV2LnhtbESPT2vCQBTE7wW/w/KE&#10;3ppNlLYSs4pILT2EQlUQb4/sMwlm34bsNn++fbdQ6HGYmd8w2XY0jeipc7VlBUkUgyAurK65VHA+&#10;HZ5WIJxH1thYJgUTOdhuZg8ZptoO/EX90ZciQNilqKDyvk2ldEVFBl1kW+Lg3Wxn0AfZlVJ3OAS4&#10;aeQijl+kwZrDQoUt7Ssq7sdvo+B9wGG3TN76/H7bT9fT8+clT0ipx/m4W4PwNPr/8F/7Qyt4jR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w/0/xgAAANwA&#10;AAAPAAAAAAAAAAAAAAAAAKoCAABkcnMvZG93bnJldi54bWxQSwUGAAAAAAQABAD6AAAAnQMAAAAA&#10;">
                  <v:rect id="Rectangle 412" o:spid="_x0000_s1334"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9KsQA&#10;AADcAAAADwAAAGRycy9kb3ducmV2LnhtbESPQWvCQBSE7wX/w/IEb3WjB1NTVxFpRIQejNLzI/ua&#10;hGbfxuyrxn/fLRR6HGbmG2a1GVyrbtSHxrOB2TQBRVx623Bl4HLOn19ABUG22HomAw8KsFmPnlaY&#10;WX/nE90KqVSEcMjQQC3SZVqHsiaHYeo74uh9+t6hRNlX2vZ4j3DX6nmSLLTDhuNCjR3taiq/im9n&#10;YF+8H5ddm7LI23F/zfOh+khPxkzGw/YVlNAg/+G/9sEaSJM5/J6JR0C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LfSrEAAAA3AAAAA8AAAAAAAAAAAAAAAAAmAIAAGRycy9k&#10;b3ducmV2LnhtbFBLBQYAAAAABAAEAPUAAACJAwAAAAA=&#10;" fillcolor="#bfbfbf" strokecolor="#bfbfbf">
                    <v:textbox inset="5.85pt,.7pt,5.85pt,.7pt"/>
                  </v:rect>
                  <v:shape id="AutoShape 413" o:spid="_x0000_s1335"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BXXsQAAADcAAAADwAAAGRycy9kb3ducmV2LnhtbESPT2vCQBTE7wW/w/KEXopurNCW1FVE&#10;EIIX//VQb4/s6yaYfRuyT43fvlsQehxm5jfMbNH7Rl2pi3VgA5NxBoq4DLZmZ+DruB59gIqCbLEJ&#10;TAbuFGExHzzNMLfhxnu6HsSpBOGYo4FKpM21jmVFHuM4tMTJ+wmdR0myc9p2eEtw3+jXLHvTHmtO&#10;CxW2tKqoPB8u3kCxcVtC77Y7Z+XlNJXvfVsXxjwP++UnKKFe/sOPdmENvGdT+DuTjoC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oFdexAAAANwAAAAPAAAAAAAAAAAA&#10;AAAAAKECAABkcnMvZG93bnJldi54bWxQSwUGAAAAAAQABAD5AAAAkgMAAAAA&#10;" strokecolor="#bfbfbf"/>
                  <v:shape id="AutoShape 414" o:spid="_x0000_s1336"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nPKsQAAADcAAAADwAAAGRycy9kb3ducmV2LnhtbESPQWvCQBSE74X+h+UJXopuqsWW1FVK&#10;oRC8WLUHe3tkXzfB7NuQfdX4711B8DjMzDfMfNn7Rh2pi3VgA8/jDBRxGWzNzsDP7mv0BioKssUm&#10;MBk4U4Tl4vFhjrkNJ97QcStOJQjHHA1UIm2udSwr8hjHoSVO3l/oPEqSndO2w1OC+0ZPsmymPdac&#10;Fips6bOi8rD99waKlVsTerf+dlaefqey37R1Ycxw0H+8gxLq5R6+tQtr4DV7geuZdAT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Sc8qxAAAANwAAAAPAAAAAAAAAAAA&#10;AAAAAKECAABkcnMvZG93bnJldi54bWxQSwUGAAAAAAQABAD5AAAAkgMAAAAA&#10;" strokecolor="#bfbfbf"/>
                  <v:shape id="AutoShape 415" o:spid="_x0000_s1337"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p9OcYAAADcAAAADwAAAGRycy9kb3ducmV2LnhtbESP0WrCQBRE3wv+w3KFvtWNobYldRUV&#10;ldg81fgBl+xtEpq9m2RXjf36rlDo4zAzZ5j5cjCNuFDvassKppMIBHFhdc2lglO+e3oD4TyyxsYy&#10;KbiRg+Vi9DDHRNsrf9Ll6EsRIOwSVFB53yZSuqIig25iW+LgfdneoA+yL6Xu8RrgppFxFL1IgzWH&#10;hQpb2lRUfB/PRoHpTit225+Pc95l2WG/zuP0OVfqcTys3kF4Gvx/+K+dagWv0QzuZ8IR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afTnGAAAA3AAAAA8AAAAAAAAA&#10;AAAAAAAAoQIAAGRycy9kb3ducmV2LnhtbFBLBQYAAAAABAAEAPkAAACUAwAAAAA=&#10;" strokecolor="#d8d8d8" strokeweight=".5pt"/>
                  <v:shape id="AutoShape 416" o:spid="_x0000_s1338"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jjTsQAAADcAAAADwAAAGRycy9kb3ducmV2LnhtbESP3YrCMBSE7xd8h3AE77apIq5Uo+iy&#10;ij9XWh/g0BzbYnNSm6jdfXojLHg5zMw3zHTemkrcqXGlZQX9KAZBnFldcq7glK4+xyCcR9ZYWSYF&#10;v+RgPut8TDHR9sEHuh99LgKEXYIKCu/rREqXFWTQRbYmDt7ZNgZ9kE0udYOPADeVHMTxSBosOSwU&#10;WNN3QdnleDMKzPW0YPfzt7ul1/1+u16mg80wVarXbRcTEJ5a/w7/tzdawVc8gteZcATk7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iONOxAAAANwAAAAPAAAAAAAAAAAA&#10;AAAAAKECAABkcnMvZG93bnJldi54bWxQSwUGAAAAAAQABAD5AAAAkgMAAAAA&#10;" strokecolor="#d8d8d8" strokeweight=".5pt"/>
                  <v:shape id="AutoShape 417" o:spid="_x0000_s1339"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RG1cQAAADcAAAADwAAAGRycy9kb3ducmV2LnhtbESP0YrCMBRE3xf8h3AF37apIqtUo6io&#10;6Pqk9QMuzbUtNje1idrdr98ICz4OM3OGmc5bU4kHNa60rKAfxSCIM6tLzhWc083nGITzyBory6Tg&#10;hxzMZ52PKSbaPvlIj5PPRYCwS1BB4X2dSOmyggy6yNbEwbvYxqAPssmlbvAZ4KaSgzj+kgZLDgsF&#10;1rQqKLue7kaBuZ0X7Na/3/f0djjst8t0sBumSvW67WICwlPr3+H/9k4rGMUjeJ0JR0DO/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xEbVxAAAANwAAAAPAAAAAAAAAAAA&#10;AAAAAKECAABkcnMvZG93bnJldi54bWxQSwUGAAAAAAQABAD5AAAAkgMAAAAA&#10;" strokecolor="#d8d8d8" strokeweight=".5pt"/>
                  <v:shape id="AutoShape 418" o:spid="_x0000_s1340"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vSp8MAAADcAAAADwAAAGRycy9kb3ducmV2LnhtbERPzW6CQBC+N+k7bMakt7poTG2oC6FG&#10;Gyqnig8wYUcgsrPArkr79N1Dkx6/fP+bdDKduNHoWssKFvMIBHFldcu1glO5f34F4Tyyxs4yKfgm&#10;B2ny+LDBWNs7f9Ht6GsRQtjFqKDxvo+ldFVDBt3c9sSBO9vRoA9wrKUe8R7CTSeXUfQiDbYcGhrs&#10;adtQdTlejQIznDJ2u5/DtRyK4vPjvVzmq1Kpp9mUvYHwNPl/8Z871wrWUVgbzoQjIJ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b0qfDAAAA3AAAAA8AAAAAAAAAAAAA&#10;AAAAoQIAAGRycy9kb3ducmV2LnhtbFBLBQYAAAAABAAEAPkAAACRAwAAAAA=&#10;" strokecolor="#d8d8d8" strokeweight=".5pt"/>
                  <v:shape id="AutoShape 419" o:spid="_x0000_s1341"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d3PMYAAADcAAAADwAAAGRycy9kb3ducmV2LnhtbESP0WrCQBRE3wv+w3KFvtWNodg2dRUV&#10;ldg81fgBl+xtEpq9m2RXjf36rlDo4zAzZ5j5cjCNuFDvassKppMIBHFhdc2lglO+e3oF4TyyxsYy&#10;KbiRg+Vi9DDHRNsrf9Ll6EsRIOwSVFB53yZSuqIig25iW+LgfdneoA+yL6Xu8RrgppFxFM2kwZrD&#10;QoUtbSoqvo9no8B0pxW77c/HOe+y7LBf53H6nCv1OB5W7yA8Df4//NdOtYKX6A3uZ8IR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UXdzzGAAAA3AAAAA8AAAAAAAAA&#10;AAAAAAAAoQIAAGRycy9kb3ducmV2LnhtbFBLBQYAAAAABAAEAPkAAACUAwAAAAA=&#10;" strokecolor="#d8d8d8" strokeweight=".5pt"/>
                </v:group>
              </v:group>
            </w:pict>
          </mc:Fallback>
        </mc:AlternateContent>
      </w:r>
      <w:r w:rsidR="00CA0C9A" w:rsidRPr="00CA0C9A">
        <w:rPr>
          <w:rFonts w:ascii="ＭＳ ゴシック" w:eastAsia="ＭＳ ゴシック" w:hAnsi="ＭＳ ゴシック" w:hint="eastAsia"/>
          <w:b/>
          <w:kern w:val="0"/>
          <w:sz w:val="32"/>
          <w:szCs w:val="32"/>
        </w:rPr>
        <w:t>Guidelines for Usage/Information</w:t>
      </w:r>
    </w:p>
    <w:p w:rsidR="00881045" w:rsidRDefault="00534948" w:rsidP="00881045">
      <w:pPr>
        <w:spacing w:line="300" w:lineRule="exact"/>
        <w:rPr>
          <w:rFonts w:ascii="ＭＳ Ｐゴシック" w:eastAsia="ＭＳ Ｐゴシック" w:hAnsi="ＭＳ Ｐゴシック" w:hint="eastAsia"/>
          <w:sz w:val="18"/>
          <w:szCs w:val="18"/>
        </w:rPr>
      </w:pPr>
      <w:r>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57216" behindDoc="0" locked="0" layoutInCell="1" allowOverlap="1">
                <wp:simplePos x="0" y="0"/>
                <wp:positionH relativeFrom="column">
                  <wp:posOffset>6234430</wp:posOffset>
                </wp:positionH>
                <wp:positionV relativeFrom="paragraph">
                  <wp:posOffset>13335</wp:posOffset>
                </wp:positionV>
                <wp:extent cx="528955" cy="340360"/>
                <wp:effectExtent l="0" t="381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E61" w:rsidRPr="00DA5FB2" w:rsidRDefault="00201E61" w:rsidP="003F7294">
                            <w:pPr>
                              <w:spacing w:line="140" w:lineRule="exact"/>
                              <w:rPr>
                                <w:rFonts w:ascii="Gulim" w:eastAsia="Gulim" w:hAnsi="Gulim" w:hint="eastAsia"/>
                                <w:sz w:val="12"/>
                                <w:szCs w:val="12"/>
                              </w:rPr>
                            </w:pPr>
                            <w:r w:rsidRPr="00DA5FB2">
                              <w:rPr>
                                <w:rFonts w:ascii="Gulim" w:eastAsia="Gulim" w:hAnsi="Gulim" w:hint="eastAsia"/>
                                <w:sz w:val="12"/>
                                <w:szCs w:val="12"/>
                              </w:rPr>
                              <w:t>OSAKA</w:t>
                            </w:r>
                          </w:p>
                          <w:p w:rsidR="00201E61" w:rsidRPr="00DA5FB2" w:rsidRDefault="00201E61" w:rsidP="00783A07">
                            <w:pPr>
                              <w:spacing w:line="140" w:lineRule="exact"/>
                              <w:ind w:left="60" w:hangingChars="50" w:hanging="60"/>
                              <w:rPr>
                                <w:rFonts w:ascii="Gulim" w:eastAsia="Gulim" w:hAnsi="Gulim" w:hint="eastAsia"/>
                                <w:sz w:val="12"/>
                                <w:szCs w:val="12"/>
                              </w:rPr>
                            </w:pPr>
                            <w:r w:rsidRPr="00DA5FB2">
                              <w:rPr>
                                <w:rFonts w:ascii="Gulim" w:eastAsia="Gulim" w:hAnsi="Gulim" w:hint="eastAsia"/>
                                <w:sz w:val="12"/>
                                <w:szCs w:val="12"/>
                              </w:rPr>
                              <w:t>MUNIC</w:t>
                            </w:r>
                            <w:r w:rsidR="00783A07" w:rsidRPr="004F67FD">
                              <w:rPr>
                                <w:rFonts w:ascii="Gulim" w:hAnsi="Gulim" w:hint="eastAsia"/>
                                <w:sz w:val="12"/>
                                <w:szCs w:val="12"/>
                              </w:rPr>
                              <w:t xml:space="preserve">IPAL </w:t>
                            </w:r>
                          </w:p>
                          <w:p w:rsidR="00201E61" w:rsidRPr="00DA5FB2" w:rsidRDefault="00201E61" w:rsidP="003F7294">
                            <w:pPr>
                              <w:spacing w:line="140" w:lineRule="exact"/>
                              <w:rPr>
                                <w:rFonts w:ascii="Gulim" w:eastAsia="Gulim" w:hAnsi="Gulim" w:hint="eastAsia"/>
                                <w:sz w:val="12"/>
                                <w:szCs w:val="12"/>
                              </w:rPr>
                            </w:pPr>
                            <w:r w:rsidRPr="00DA5FB2">
                              <w:rPr>
                                <w:rFonts w:ascii="Gulim" w:eastAsia="Gulim" w:hAnsi="Gulim" w:hint="eastAsia"/>
                                <w:sz w:val="12"/>
                                <w:szCs w:val="12"/>
                              </w:rPr>
                              <w:t>LIBRARY</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490.9pt;margin-top:1.05pt;width:41.65pt;height:2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" filled="f" stroked="f">
                <v:textbox inset="0,0,0,0">
                  <w:txbxContent>
                    <w:p w:rsidR="00201E61" w:rsidRPr="00DA5FB2" w:rsidRDefault="00201E61" w:rsidP="003F7294">
                      <w:pPr>
                        <w:spacing w:line="140" w:lineRule="exact"/>
                        <w:rPr>
                          <w:rFonts w:ascii="Gulim" w:eastAsia="Gulim" w:hAnsi="Gulim" w:hint="eastAsia"/>
                          <w:sz w:val="12"/>
                          <w:szCs w:val="12"/>
                        </w:rPr>
                      </w:pPr>
                      <w:r w:rsidRPr="00DA5FB2">
                        <w:rPr>
                          <w:rFonts w:ascii="Gulim" w:eastAsia="Gulim" w:hAnsi="Gulim" w:hint="eastAsia"/>
                          <w:sz w:val="12"/>
                          <w:szCs w:val="12"/>
                        </w:rPr>
                        <w:t>OSAKA</w:t>
                      </w:r>
                    </w:p>
                    <w:p w:rsidR="00201E61" w:rsidRPr="00DA5FB2" w:rsidRDefault="00201E61" w:rsidP="00783A07">
                      <w:pPr>
                        <w:spacing w:line="140" w:lineRule="exact"/>
                        <w:ind w:left="60" w:hangingChars="50" w:hanging="60"/>
                        <w:rPr>
                          <w:rFonts w:ascii="Gulim" w:eastAsia="Gulim" w:hAnsi="Gulim" w:hint="eastAsia"/>
                          <w:sz w:val="12"/>
                          <w:szCs w:val="12"/>
                        </w:rPr>
                      </w:pPr>
                      <w:r w:rsidRPr="00DA5FB2">
                        <w:rPr>
                          <w:rFonts w:ascii="Gulim" w:eastAsia="Gulim" w:hAnsi="Gulim" w:hint="eastAsia"/>
                          <w:sz w:val="12"/>
                          <w:szCs w:val="12"/>
                        </w:rPr>
                        <w:t>MUNIC</w:t>
                      </w:r>
                      <w:r w:rsidR="00783A07" w:rsidRPr="004F67FD">
                        <w:rPr>
                          <w:rFonts w:ascii="Gulim" w:hAnsi="Gulim" w:hint="eastAsia"/>
                          <w:sz w:val="12"/>
                          <w:szCs w:val="12"/>
                        </w:rPr>
                        <w:t xml:space="preserve">IPAL </w:t>
                      </w:r>
                    </w:p>
                    <w:p w:rsidR="00201E61" w:rsidRPr="00DA5FB2" w:rsidRDefault="00201E61" w:rsidP="003F7294">
                      <w:pPr>
                        <w:spacing w:line="140" w:lineRule="exact"/>
                        <w:rPr>
                          <w:rFonts w:ascii="Gulim" w:eastAsia="Gulim" w:hAnsi="Gulim" w:hint="eastAsia"/>
                          <w:sz w:val="12"/>
                          <w:szCs w:val="12"/>
                        </w:rPr>
                      </w:pPr>
                      <w:r w:rsidRPr="00DA5FB2">
                        <w:rPr>
                          <w:rFonts w:ascii="Gulim" w:eastAsia="Gulim" w:hAnsi="Gulim" w:hint="eastAsia"/>
                          <w:sz w:val="12"/>
                          <w:szCs w:val="12"/>
                        </w:rPr>
                        <w:t>LIBRARY</w:t>
                      </w:r>
                    </w:p>
                  </w:txbxContent>
                </v:textbox>
              </v:shape>
            </w:pict>
          </mc:Fallback>
        </mc:AlternateContent>
      </w:r>
    </w:p>
    <w:p w:rsidR="009B4F46" w:rsidRDefault="00534948" w:rsidP="00881045">
      <w:pPr>
        <w:spacing w:line="300" w:lineRule="exact"/>
        <w:rPr>
          <w:rFonts w:ascii="ＭＳ Ｐゴシック" w:eastAsia="ＭＳ Ｐゴシック" w:hAnsi="ＭＳ Ｐゴシック" w:hint="eastAsia"/>
          <w:sz w:val="18"/>
          <w:szCs w:val="18"/>
        </w:rPr>
      </w:pPr>
      <w:r>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52096" behindDoc="0" locked="0" layoutInCell="1" allowOverlap="1">
                <wp:simplePos x="0" y="0"/>
                <wp:positionH relativeFrom="column">
                  <wp:posOffset>-1270</wp:posOffset>
                </wp:positionH>
                <wp:positionV relativeFrom="paragraph">
                  <wp:posOffset>134620</wp:posOffset>
                </wp:positionV>
                <wp:extent cx="6812915" cy="0"/>
                <wp:effectExtent l="8255" t="10795" r="8255" b="8255"/>
                <wp:wrapNone/>
                <wp:docPr id="6"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2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left:0;text-align:left;margin-left:-.1pt;margin-top:10.6pt;width:536.4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BuIA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"/>
            </w:pict>
          </mc:Fallback>
        </mc:AlternateContent>
      </w:r>
    </w:p>
    <w:p w:rsidR="009D5095" w:rsidRDefault="00782778" w:rsidP="009551C7">
      <w:pPr>
        <w:tabs>
          <w:tab w:val="left" w:pos="1560"/>
          <w:tab w:val="left" w:pos="5812"/>
        </w:tabs>
        <w:spacing w:line="300" w:lineRule="exact"/>
        <w:rPr>
          <w:rFonts w:ascii="ＭＳ Ｐゴシック" w:eastAsia="ＭＳ Ｐゴシック" w:hAnsi="ＭＳ Ｐゴシック" w:hint="eastAsia"/>
          <w:w w:val="150"/>
          <w:sz w:val="20"/>
          <w:szCs w:val="20"/>
        </w:rPr>
      </w:pPr>
      <w:r w:rsidRPr="00BB76B8">
        <w:rPr>
          <w:rFonts w:ascii="ＭＳ Ｐゴシック" w:eastAsia="ＭＳ Ｐゴシック" w:hAnsi="ＭＳ Ｐゴシック" w:hint="eastAsia"/>
          <w:sz w:val="20"/>
          <w:szCs w:val="20"/>
        </w:rPr>
        <w:t>■</w:t>
      </w:r>
      <w:r w:rsidR="009D5095" w:rsidRPr="009D5095">
        <w:rPr>
          <w:rFonts w:ascii="ＭＳ ゴシック" w:eastAsia="ＭＳ ゴシック" w:hAnsi="ＭＳ ゴシック" w:hint="eastAsia"/>
          <w:b/>
          <w:kern w:val="0"/>
          <w:sz w:val="20"/>
          <w:szCs w:val="20"/>
        </w:rPr>
        <w:t>Open</w:t>
      </w:r>
      <w:r w:rsidR="000B2845" w:rsidRPr="009D5095">
        <w:rPr>
          <w:rFonts w:ascii="ＭＳ ゴシック" w:eastAsia="ＭＳ ゴシック" w:hAnsi="ＭＳ ゴシック" w:hint="eastAsia"/>
          <w:b/>
          <w:kern w:val="0"/>
          <w:sz w:val="20"/>
          <w:szCs w:val="20"/>
        </w:rPr>
        <w:t xml:space="preserve"> hours</w:t>
      </w:r>
      <w:r w:rsidR="009D5095">
        <w:rPr>
          <w:rFonts w:ascii="ＭＳ ゴシック" w:eastAsia="ＭＳ ゴシック" w:hAnsi="ＭＳ ゴシック" w:hint="eastAsia"/>
          <w:b/>
          <w:kern w:val="0"/>
          <w:sz w:val="20"/>
          <w:szCs w:val="20"/>
        </w:rPr>
        <w:t xml:space="preserve">     </w:t>
      </w:r>
      <w:r w:rsidRPr="00CA0C9A">
        <w:rPr>
          <w:rFonts w:ascii="ＭＳ Ｐゴシック" w:eastAsia="ＭＳ Ｐゴシック" w:hAnsi="ＭＳ Ｐゴシック" w:hint="eastAsia"/>
          <w:w w:val="80"/>
          <w:sz w:val="20"/>
          <w:szCs w:val="20"/>
        </w:rPr>
        <w:t>●</w:t>
      </w:r>
      <w:r w:rsidR="000B2845">
        <w:rPr>
          <w:rFonts w:ascii="ＭＳ ゴシック" w:eastAsia="ＭＳ ゴシック" w:hAnsi="ＭＳ ゴシック" w:hint="eastAsia"/>
          <w:w w:val="80"/>
          <w:kern w:val="0"/>
          <w:sz w:val="20"/>
          <w:szCs w:val="20"/>
        </w:rPr>
        <w:t>Monday-Friday (E</w:t>
      </w:r>
      <w:r w:rsidR="00CA0C9A" w:rsidRPr="00CA0C9A">
        <w:rPr>
          <w:rFonts w:ascii="ＭＳ ゴシック" w:eastAsia="ＭＳ ゴシック" w:hAnsi="ＭＳ ゴシック" w:hint="eastAsia"/>
          <w:w w:val="80"/>
          <w:kern w:val="0"/>
          <w:sz w:val="20"/>
          <w:szCs w:val="20"/>
        </w:rPr>
        <w:t>very 1</w:t>
      </w:r>
      <w:r w:rsidR="00CA0C9A" w:rsidRPr="00CA0C9A">
        <w:rPr>
          <w:rFonts w:ascii="ＭＳ ゴシック" w:eastAsia="ＭＳ ゴシック" w:hAnsi="ＭＳ ゴシック" w:hint="eastAsia"/>
          <w:w w:val="80"/>
          <w:kern w:val="0"/>
          <w:sz w:val="20"/>
          <w:szCs w:val="20"/>
          <w:vertAlign w:val="superscript"/>
        </w:rPr>
        <w:t>st</w:t>
      </w:r>
      <w:r w:rsidR="00CA0C9A" w:rsidRPr="00CA0C9A">
        <w:rPr>
          <w:rFonts w:ascii="ＭＳ ゴシック" w:eastAsia="ＭＳ ゴシック" w:hAnsi="ＭＳ ゴシック" w:hint="eastAsia"/>
          <w:w w:val="80"/>
          <w:kern w:val="0"/>
          <w:sz w:val="20"/>
          <w:szCs w:val="20"/>
        </w:rPr>
        <w:t xml:space="preserve"> and 3</w:t>
      </w:r>
      <w:r w:rsidR="00CA0C9A" w:rsidRPr="00CA0C9A">
        <w:rPr>
          <w:rFonts w:ascii="ＭＳ ゴシック" w:eastAsia="ＭＳ ゴシック" w:hAnsi="ＭＳ ゴシック" w:hint="eastAsia"/>
          <w:w w:val="80"/>
          <w:kern w:val="0"/>
          <w:sz w:val="20"/>
          <w:szCs w:val="20"/>
          <w:vertAlign w:val="superscript"/>
        </w:rPr>
        <w:t>rd</w:t>
      </w:r>
      <w:r w:rsidR="00CA0C9A" w:rsidRPr="00CA0C9A">
        <w:rPr>
          <w:rFonts w:ascii="ＭＳ ゴシック" w:eastAsia="ＭＳ ゴシック" w:hAnsi="ＭＳ ゴシック" w:hint="eastAsia"/>
          <w:w w:val="80"/>
          <w:kern w:val="0"/>
          <w:sz w:val="20"/>
          <w:szCs w:val="20"/>
        </w:rPr>
        <w:t xml:space="preserve"> Thursday closed)</w:t>
      </w:r>
      <w:r w:rsidR="00CA0C9A" w:rsidRPr="00CA0C9A">
        <w:rPr>
          <w:rFonts w:ascii="ＭＳ Ｐゴシック" w:eastAsia="ＭＳ Ｐゴシック" w:hAnsi="ＭＳ Ｐゴシック" w:hint="eastAsia"/>
          <w:w w:val="80"/>
          <w:sz w:val="20"/>
          <w:szCs w:val="20"/>
        </w:rPr>
        <w:t xml:space="preserve"> </w:t>
      </w:r>
      <w:r w:rsidR="009551C7">
        <w:rPr>
          <w:rFonts w:ascii="ＭＳ Ｐゴシック" w:eastAsia="ＭＳ Ｐゴシック" w:hAnsi="ＭＳ Ｐゴシック" w:hint="eastAsia"/>
          <w:w w:val="80"/>
          <w:sz w:val="20"/>
          <w:szCs w:val="20"/>
        </w:rPr>
        <w:t xml:space="preserve"> </w:t>
      </w:r>
      <w:r w:rsidR="00070F4E" w:rsidRPr="00CA0C9A">
        <w:rPr>
          <w:rFonts w:ascii="ＭＳ Ｐゴシック" w:eastAsia="ＭＳ Ｐゴシック" w:hAnsi="ＭＳ Ｐゴシック" w:hint="eastAsia"/>
          <w:w w:val="80"/>
          <w:sz w:val="20"/>
          <w:szCs w:val="20"/>
        </w:rPr>
        <w:t>9:15～20:30</w:t>
      </w:r>
    </w:p>
    <w:p w:rsidR="00782778" w:rsidRPr="009D5095" w:rsidRDefault="00782778" w:rsidP="00BA4EFC">
      <w:pPr>
        <w:tabs>
          <w:tab w:val="left" w:pos="1560"/>
          <w:tab w:val="left" w:pos="5812"/>
        </w:tabs>
        <w:spacing w:line="300" w:lineRule="exact"/>
        <w:ind w:firstLineChars="1091" w:firstLine="1730"/>
        <w:rPr>
          <w:rFonts w:ascii="ＭＳ Ｐゴシック" w:eastAsia="ＭＳ Ｐゴシック" w:hAnsi="ＭＳ Ｐゴシック" w:hint="eastAsia"/>
          <w:w w:val="150"/>
          <w:sz w:val="20"/>
          <w:szCs w:val="20"/>
        </w:rPr>
      </w:pPr>
      <w:r w:rsidRPr="00CA0C9A">
        <w:rPr>
          <w:rFonts w:ascii="ＭＳ Ｐゴシック" w:eastAsia="ＭＳ Ｐゴシック" w:hAnsi="ＭＳ Ｐゴシック" w:hint="eastAsia"/>
          <w:w w:val="80"/>
          <w:sz w:val="20"/>
          <w:szCs w:val="20"/>
        </w:rPr>
        <w:t>●</w:t>
      </w:r>
      <w:r w:rsidR="00CA0C9A" w:rsidRPr="00CA0C9A">
        <w:rPr>
          <w:rFonts w:ascii="ＭＳ ゴシック" w:eastAsia="ＭＳ ゴシック" w:hAnsi="ＭＳ ゴシック" w:hint="eastAsia"/>
          <w:w w:val="80"/>
          <w:kern w:val="0"/>
          <w:sz w:val="20"/>
          <w:szCs w:val="20"/>
        </w:rPr>
        <w:t>Saturday/Sunday/Holiday</w:t>
      </w:r>
      <w:r w:rsidR="00070F4E" w:rsidRPr="00CA0C9A">
        <w:rPr>
          <w:rFonts w:ascii="ＭＳ Ｐゴシック" w:eastAsia="ＭＳ Ｐゴシック" w:hAnsi="ＭＳ Ｐゴシック" w:hint="eastAsia"/>
          <w:w w:val="80"/>
          <w:sz w:val="20"/>
          <w:szCs w:val="20"/>
        </w:rPr>
        <w:tab/>
        <w:t>9:15～17:00</w:t>
      </w:r>
    </w:p>
    <w:p w:rsidR="00D86B47" w:rsidRDefault="00782778" w:rsidP="009D5095">
      <w:pPr>
        <w:tabs>
          <w:tab w:val="left" w:pos="1985"/>
          <w:tab w:val="left" w:pos="4962"/>
        </w:tabs>
        <w:spacing w:line="320" w:lineRule="exact"/>
        <w:rPr>
          <w:rFonts w:ascii="ＭＳ Ｐゴシック" w:eastAsia="ＭＳ Ｐゴシック" w:hAnsi="ＭＳ Ｐゴシック" w:hint="eastAsia"/>
          <w:sz w:val="20"/>
          <w:szCs w:val="20"/>
        </w:rPr>
      </w:pPr>
      <w:r w:rsidRPr="00BB76B8">
        <w:rPr>
          <w:rFonts w:ascii="ＭＳ Ｐゴシック" w:eastAsia="ＭＳ Ｐゴシック" w:hAnsi="ＭＳ Ｐゴシック" w:hint="eastAsia"/>
          <w:sz w:val="20"/>
          <w:szCs w:val="20"/>
        </w:rPr>
        <w:t>■</w:t>
      </w:r>
      <w:r w:rsidR="00CA0C9A" w:rsidRPr="00CA0C9A">
        <w:rPr>
          <w:rFonts w:ascii="ＭＳ ゴシック" w:eastAsia="ＭＳ ゴシック" w:hAnsi="ＭＳ ゴシック" w:hint="eastAsia"/>
          <w:b/>
          <w:kern w:val="0"/>
          <w:sz w:val="20"/>
          <w:szCs w:val="20"/>
        </w:rPr>
        <w:t>Closed</w:t>
      </w:r>
      <w:r w:rsidR="009D5095">
        <w:rPr>
          <w:rFonts w:ascii="ＭＳ Ｐゴシック" w:eastAsia="ＭＳ Ｐゴシック" w:hAnsi="ＭＳ Ｐゴシック" w:hint="eastAsia"/>
          <w:sz w:val="20"/>
          <w:szCs w:val="20"/>
        </w:rPr>
        <w:t xml:space="preserve">         </w:t>
      </w:r>
      <w:r w:rsidRPr="00CA0C9A">
        <w:rPr>
          <w:rFonts w:ascii="ＭＳ Ｐゴシック" w:eastAsia="ＭＳ Ｐゴシック" w:hAnsi="ＭＳ Ｐゴシック" w:hint="eastAsia"/>
          <w:w w:val="80"/>
          <w:sz w:val="20"/>
          <w:szCs w:val="20"/>
        </w:rPr>
        <w:t>●</w:t>
      </w:r>
      <w:r w:rsidR="00CA0C9A" w:rsidRPr="009D5095">
        <w:rPr>
          <w:rFonts w:ascii="ＭＳ ゴシック" w:eastAsia="ＭＳ ゴシック" w:hAnsi="ＭＳ ゴシック" w:hint="eastAsia"/>
          <w:w w:val="70"/>
          <w:kern w:val="0"/>
          <w:sz w:val="20"/>
          <w:szCs w:val="20"/>
        </w:rPr>
        <w:t>Every 1</w:t>
      </w:r>
      <w:r w:rsidR="00CA0C9A" w:rsidRPr="009D5095">
        <w:rPr>
          <w:rFonts w:ascii="ＭＳ ゴシック" w:eastAsia="ＭＳ ゴシック" w:hAnsi="ＭＳ ゴシック" w:hint="eastAsia"/>
          <w:w w:val="70"/>
          <w:kern w:val="0"/>
          <w:sz w:val="20"/>
          <w:szCs w:val="20"/>
          <w:vertAlign w:val="superscript"/>
        </w:rPr>
        <w:t>st</w:t>
      </w:r>
      <w:r w:rsidR="00CA0C9A" w:rsidRPr="009D5095">
        <w:rPr>
          <w:rFonts w:ascii="ＭＳ ゴシック" w:eastAsia="ＭＳ ゴシック" w:hAnsi="ＭＳ ゴシック" w:hint="eastAsia"/>
          <w:w w:val="70"/>
          <w:kern w:val="0"/>
          <w:sz w:val="20"/>
          <w:szCs w:val="20"/>
        </w:rPr>
        <w:t xml:space="preserve"> and 3</w:t>
      </w:r>
      <w:r w:rsidR="00CA0C9A" w:rsidRPr="009D5095">
        <w:rPr>
          <w:rFonts w:ascii="ＭＳ ゴシック" w:eastAsia="ＭＳ ゴシック" w:hAnsi="ＭＳ ゴシック" w:hint="eastAsia"/>
          <w:w w:val="70"/>
          <w:kern w:val="0"/>
          <w:sz w:val="20"/>
          <w:szCs w:val="20"/>
          <w:vertAlign w:val="superscript"/>
        </w:rPr>
        <w:t>rd</w:t>
      </w:r>
      <w:r w:rsidR="00CA0C9A" w:rsidRPr="009D5095">
        <w:rPr>
          <w:rFonts w:ascii="ＭＳ ゴシック" w:eastAsia="ＭＳ ゴシック" w:hAnsi="ＭＳ ゴシック" w:hint="eastAsia"/>
          <w:w w:val="70"/>
          <w:kern w:val="0"/>
          <w:sz w:val="20"/>
          <w:szCs w:val="20"/>
        </w:rPr>
        <w:t xml:space="preserve"> Thursday (Open if the day falls on a holiday</w:t>
      </w:r>
      <w:r w:rsidR="00CA0C9A" w:rsidRPr="00CA0C9A">
        <w:rPr>
          <w:rFonts w:ascii="ＭＳ ゴシック" w:eastAsia="ＭＳ ゴシック" w:hAnsi="ＭＳ ゴシック" w:hint="eastAsia"/>
          <w:w w:val="80"/>
          <w:kern w:val="0"/>
          <w:sz w:val="20"/>
          <w:szCs w:val="20"/>
        </w:rPr>
        <w:t>)</w:t>
      </w:r>
      <w:r w:rsidR="00070F4E" w:rsidRPr="00CA0C9A">
        <w:rPr>
          <w:rFonts w:ascii="ＭＳ Ｐゴシック" w:eastAsia="ＭＳ Ｐゴシック" w:hAnsi="ＭＳ Ｐゴシック" w:hint="eastAsia"/>
          <w:w w:val="80"/>
          <w:sz w:val="20"/>
          <w:szCs w:val="20"/>
        </w:rPr>
        <w:t xml:space="preserve">　　●</w:t>
      </w:r>
      <w:r w:rsidR="00CA0C9A" w:rsidRPr="00CA0C9A">
        <w:rPr>
          <w:rFonts w:ascii="ＭＳ ゴシック" w:eastAsia="ＭＳ ゴシック" w:hAnsi="ＭＳ ゴシック" w:hint="eastAsia"/>
          <w:w w:val="80"/>
          <w:kern w:val="0"/>
          <w:sz w:val="20"/>
          <w:szCs w:val="20"/>
        </w:rPr>
        <w:t xml:space="preserve">Year-end </w:t>
      </w:r>
      <w:r w:rsidR="009D5095">
        <w:rPr>
          <w:rFonts w:ascii="ＭＳ ゴシック" w:eastAsia="ＭＳ ゴシック" w:hAnsi="ＭＳ ゴシック" w:hint="eastAsia"/>
          <w:w w:val="80"/>
          <w:kern w:val="0"/>
          <w:sz w:val="20"/>
          <w:szCs w:val="20"/>
        </w:rPr>
        <w:t xml:space="preserve">and New Year </w:t>
      </w:r>
      <w:r w:rsidR="00CA0C9A" w:rsidRPr="00CA0C9A">
        <w:rPr>
          <w:rFonts w:ascii="ＭＳ ゴシック" w:eastAsia="ＭＳ ゴシック" w:hAnsi="ＭＳ ゴシック" w:hint="eastAsia"/>
          <w:w w:val="80"/>
          <w:kern w:val="0"/>
          <w:sz w:val="20"/>
          <w:szCs w:val="20"/>
        </w:rPr>
        <w:t>Holidays</w:t>
      </w:r>
      <w:r w:rsidR="00070F4E" w:rsidRPr="00CA0C9A">
        <w:rPr>
          <w:rFonts w:ascii="ＭＳ Ｐゴシック" w:eastAsia="ＭＳ Ｐゴシック" w:hAnsi="ＭＳ Ｐゴシック" w:hint="eastAsia"/>
          <w:w w:val="80"/>
          <w:sz w:val="20"/>
          <w:szCs w:val="20"/>
        </w:rPr>
        <w:t xml:space="preserve">　　●</w:t>
      </w:r>
      <w:r w:rsidR="00CA0C9A" w:rsidRPr="00CA0C9A">
        <w:rPr>
          <w:rFonts w:ascii="ＭＳ ゴシック" w:eastAsia="ＭＳ ゴシック" w:hAnsi="ＭＳ ゴシック" w:hint="eastAsia"/>
          <w:w w:val="80"/>
          <w:kern w:val="0"/>
          <w:sz w:val="20"/>
          <w:szCs w:val="20"/>
        </w:rPr>
        <w:t>Inventory Check Period</w:t>
      </w:r>
    </w:p>
    <w:p w:rsidR="009D68A3" w:rsidRPr="009D68A3" w:rsidRDefault="00534948" w:rsidP="00070F4E">
      <w:pPr>
        <w:tabs>
          <w:tab w:val="left" w:pos="4962"/>
        </w:tabs>
        <w:spacing w:line="760" w:lineRule="exact"/>
        <w:rPr>
          <w:rFonts w:ascii="HGP創英角ｺﾞｼｯｸUB" w:eastAsia="HGP創英角ｺﾞｼｯｸUB" w:hAnsi="ＭＳ Ｐゴシック" w:hint="eastAsia"/>
          <w:sz w:val="32"/>
          <w:szCs w:val="32"/>
        </w:rPr>
      </w:pPr>
      <w:r>
        <w:rPr>
          <w:b/>
          <w:noProof/>
          <w:sz w:val="32"/>
          <w:szCs w:val="32"/>
        </w:rPr>
        <w:drawing>
          <wp:anchor distT="0" distB="0" distL="114300" distR="114300" simplePos="0" relativeHeight="251659264" behindDoc="0" locked="0" layoutInCell="1" allowOverlap="1">
            <wp:simplePos x="0" y="0"/>
            <wp:positionH relativeFrom="column">
              <wp:posOffset>4773930</wp:posOffset>
            </wp:positionH>
            <wp:positionV relativeFrom="paragraph">
              <wp:posOffset>220345</wp:posOffset>
            </wp:positionV>
            <wp:extent cx="2037715" cy="1391920"/>
            <wp:effectExtent l="0" t="0" r="635" b="0"/>
            <wp:wrapNone/>
            <wp:docPr id="420" name="図 420" descr="entrance of the Osaka Municipal Central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entrance of the Osaka Municipal Central Library"/>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037715" cy="1391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hint="eastAsia"/>
          <w:b/>
          <w:noProof/>
          <w:sz w:val="32"/>
          <w:szCs w:val="32"/>
        </w:rPr>
        <mc:AlternateContent>
          <mc:Choice Requires="wps">
            <w:drawing>
              <wp:anchor distT="0" distB="0" distL="114300" distR="114300" simplePos="0" relativeHeight="251653120" behindDoc="0" locked="0" layoutInCell="1" allowOverlap="1">
                <wp:simplePos x="0" y="0"/>
                <wp:positionH relativeFrom="column">
                  <wp:posOffset>19050</wp:posOffset>
                </wp:positionH>
                <wp:positionV relativeFrom="paragraph">
                  <wp:posOffset>81915</wp:posOffset>
                </wp:positionV>
                <wp:extent cx="6812915" cy="0"/>
                <wp:effectExtent l="9525" t="5715" r="6985" b="13335"/>
                <wp:wrapNone/>
                <wp:docPr id="5"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2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left:0;text-align:left;margin-left:1.5pt;margin-top:6.45pt;width:536.4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qML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"/>
            </w:pict>
          </mc:Fallback>
        </mc:AlternateContent>
      </w:r>
      <w:r w:rsidR="00CA0C9A" w:rsidRPr="00CA0C9A">
        <w:rPr>
          <w:rFonts w:ascii="ＭＳ ゴシック" w:eastAsia="ＭＳ ゴシック" w:hAnsi="ＭＳ ゴシック" w:hint="eastAsia"/>
          <w:b/>
          <w:w w:val="90"/>
          <w:kern w:val="0"/>
          <w:sz w:val="32"/>
          <w:szCs w:val="32"/>
        </w:rPr>
        <w:t>Welcome to the</w:t>
      </w:r>
      <w:r w:rsidR="00CA0C9A">
        <w:rPr>
          <w:rFonts w:ascii="ＭＳ ゴシック" w:eastAsia="ＭＳ ゴシック" w:hAnsi="ＭＳ ゴシック" w:hint="eastAsia"/>
          <w:b/>
          <w:w w:val="90"/>
          <w:kern w:val="0"/>
          <w:sz w:val="32"/>
          <w:szCs w:val="32"/>
        </w:rPr>
        <w:t xml:space="preserve"> Osaka Municipal Central Library!</w:t>
      </w:r>
    </w:p>
    <w:p w:rsidR="00070F4E" w:rsidRDefault="00983C1E" w:rsidP="00983C1E">
      <w:pPr>
        <w:spacing w:line="320" w:lineRule="exact"/>
        <w:ind w:rightChars="1686" w:right="3541" w:firstLineChars="100" w:firstLine="160"/>
        <w:rPr>
          <w:rFonts w:ascii="ＭＳ ゴシック" w:eastAsia="ＭＳ ゴシック" w:hAnsi="ＭＳ ゴシック" w:hint="eastAsia"/>
          <w:sz w:val="16"/>
          <w:szCs w:val="16"/>
        </w:rPr>
      </w:pPr>
      <w:r w:rsidRPr="00983C1E">
        <w:rPr>
          <w:rFonts w:ascii="ＭＳ ゴシック" w:eastAsia="ＭＳ ゴシック" w:hAnsi="ＭＳ ゴシック" w:hint="eastAsia"/>
          <w:sz w:val="16"/>
          <w:szCs w:val="16"/>
        </w:rPr>
        <w:t xml:space="preserve">Our facility is one of the largest </w:t>
      </w:r>
      <w:r w:rsidRPr="00983C1E">
        <w:rPr>
          <w:rFonts w:ascii="ＭＳ ゴシック" w:eastAsia="ＭＳ ゴシック" w:hAnsi="ＭＳ ゴシック"/>
          <w:sz w:val="16"/>
          <w:szCs w:val="16"/>
        </w:rPr>
        <w:t>municipality</w:t>
      </w:r>
      <w:r w:rsidRPr="00983C1E">
        <w:rPr>
          <w:rFonts w:ascii="ＭＳ ゴシック" w:eastAsia="ＭＳ ゴシック" w:hAnsi="ＭＳ ゴシック" w:hint="eastAsia"/>
          <w:sz w:val="16"/>
          <w:szCs w:val="16"/>
        </w:rPr>
        <w:t xml:space="preserve"> run libraries in Japan. We have over 2 million books in storage. In the </w:t>
      </w:r>
      <w:r w:rsidR="000B2845">
        <w:rPr>
          <w:rFonts w:ascii="ＭＳ ゴシック" w:eastAsia="ＭＳ ゴシック" w:hAnsi="ＭＳ ゴシック" w:hint="eastAsia"/>
          <w:sz w:val="16"/>
          <w:szCs w:val="16"/>
        </w:rPr>
        <w:t>reading</w:t>
      </w:r>
      <w:r w:rsidRPr="00983C1E">
        <w:rPr>
          <w:rFonts w:ascii="ＭＳ ゴシック" w:eastAsia="ＭＳ ゴシック" w:hAnsi="ＭＳ ゴシック" w:hint="eastAsia"/>
          <w:sz w:val="16"/>
          <w:szCs w:val="16"/>
        </w:rPr>
        <w:t xml:space="preserve"> rooms, from the basement level to the third floor, there ar</w:t>
      </w:r>
      <w:bookmarkStart w:id="0" w:name="_GoBack"/>
      <w:bookmarkEnd w:id="0"/>
      <w:r w:rsidRPr="00983C1E">
        <w:rPr>
          <w:rFonts w:ascii="ＭＳ ゴシック" w:eastAsia="ＭＳ ゴシック" w:hAnsi="ＭＳ ゴシック" w:hint="eastAsia"/>
          <w:sz w:val="16"/>
          <w:szCs w:val="16"/>
        </w:rPr>
        <w:t>e around 500,000 books, 3000 magazines, and 200 newspapers. There is a foreign language materials area on the 1</w:t>
      </w:r>
      <w:r w:rsidRPr="00983C1E">
        <w:rPr>
          <w:rFonts w:ascii="ＭＳ ゴシック" w:eastAsia="ＭＳ ゴシック" w:hAnsi="ＭＳ ゴシック" w:hint="eastAsia"/>
          <w:sz w:val="16"/>
          <w:szCs w:val="16"/>
          <w:vertAlign w:val="superscript"/>
        </w:rPr>
        <w:t>st</w:t>
      </w:r>
      <w:r w:rsidRPr="00983C1E">
        <w:rPr>
          <w:rFonts w:ascii="ＭＳ ゴシック" w:eastAsia="ＭＳ ゴシック" w:hAnsi="ＭＳ ゴシック" w:hint="eastAsia"/>
          <w:sz w:val="16"/>
          <w:szCs w:val="16"/>
        </w:rPr>
        <w:t xml:space="preserve"> floor, with books, magazines, and newspapers in English, Chinese, Korean, </w:t>
      </w:r>
      <w:r w:rsidRPr="00983C1E">
        <w:rPr>
          <w:rFonts w:ascii="ＭＳ ゴシック" w:eastAsia="ＭＳ ゴシック" w:hAnsi="ＭＳ ゴシック"/>
          <w:sz w:val="16"/>
          <w:szCs w:val="16"/>
        </w:rPr>
        <w:t>Portuguese</w:t>
      </w:r>
      <w:r w:rsidRPr="00983C1E">
        <w:rPr>
          <w:rFonts w:ascii="ＭＳ ゴシック" w:eastAsia="ＭＳ ゴシック" w:hAnsi="ＭＳ ゴシック" w:hint="eastAsia"/>
          <w:sz w:val="16"/>
          <w:szCs w:val="16"/>
        </w:rPr>
        <w:t>, Spanish, Thai, Indonesian, Vietnamese, Hindi, Tagalog, Malay, German and French.</w:t>
      </w:r>
    </w:p>
    <w:p w:rsidR="00783A07" w:rsidRPr="00983C1E" w:rsidRDefault="00783A07" w:rsidP="00983C1E">
      <w:pPr>
        <w:spacing w:line="320" w:lineRule="exact"/>
        <w:ind w:rightChars="1686" w:right="3541" w:firstLineChars="100" w:firstLine="160"/>
        <w:rPr>
          <w:rFonts w:ascii="ＭＳ Ｐゴシック" w:eastAsia="ＭＳ Ｐゴシック" w:hAnsi="ＭＳ Ｐゴシック" w:hint="eastAsia"/>
          <w:sz w:val="16"/>
          <w:szCs w:val="16"/>
        </w:rPr>
      </w:pPr>
    </w:p>
    <w:p w:rsidR="002A3AF2" w:rsidRPr="0016163A" w:rsidRDefault="00983C1E" w:rsidP="00403C93">
      <w:pPr>
        <w:tabs>
          <w:tab w:val="left" w:pos="1560"/>
        </w:tabs>
        <w:spacing w:line="320" w:lineRule="exact"/>
        <w:ind w:leftChars="-1" w:left="1774" w:hangingChars="813" w:hanging="1776"/>
        <w:rPr>
          <w:rFonts w:ascii="ＭＳ Ｐゴシック" w:eastAsia="ＭＳ Ｐゴシック" w:hAnsi="ＭＳ Ｐゴシック" w:hint="eastAsia"/>
          <w:sz w:val="20"/>
          <w:szCs w:val="20"/>
        </w:rPr>
      </w:pPr>
      <w:r w:rsidRPr="00983C1E">
        <w:rPr>
          <w:rFonts w:ascii="ＭＳ ゴシック" w:eastAsia="ＭＳ ゴシック" w:hAnsi="ＭＳ ゴシック" w:hint="eastAsia"/>
          <w:b/>
          <w:w w:val="90"/>
          <w:kern w:val="0"/>
          <w:sz w:val="24"/>
          <w:szCs w:val="24"/>
        </w:rPr>
        <w:t>Making a Card</w:t>
      </w:r>
      <w:r w:rsidR="002A3AF2" w:rsidRPr="00983C1E">
        <w:rPr>
          <w:rFonts w:ascii="HGP創英角ｺﾞｼｯｸUB" w:eastAsia="HGP創英角ｺﾞｼｯｸUB" w:hAnsi="ＭＳ Ｐゴシック" w:hint="eastAsia"/>
          <w:w w:val="90"/>
          <w:sz w:val="24"/>
          <w:szCs w:val="24"/>
        </w:rPr>
        <w:tab/>
      </w:r>
      <w:r w:rsidR="002A3AF2" w:rsidRPr="0016163A">
        <w:rPr>
          <w:rFonts w:ascii="ＭＳ Ｐゴシック" w:eastAsia="ＭＳ Ｐゴシック" w:hAnsi="ＭＳ Ｐゴシック" w:hint="eastAsia"/>
          <w:sz w:val="20"/>
          <w:szCs w:val="20"/>
        </w:rPr>
        <w:t>■</w:t>
      </w:r>
      <w:r w:rsidRPr="00983C1E">
        <w:rPr>
          <w:rFonts w:ascii="ＭＳ ゴシック" w:eastAsia="ＭＳ ゴシック" w:hAnsi="ＭＳ ゴシック" w:hint="eastAsia"/>
          <w:sz w:val="20"/>
          <w:szCs w:val="20"/>
        </w:rPr>
        <w:t xml:space="preserve">When making a </w:t>
      </w:r>
      <w:r>
        <w:rPr>
          <w:rFonts w:ascii="ＭＳ ゴシック" w:eastAsia="ＭＳ ゴシック" w:hAnsi="ＭＳ ゴシック" w:hint="eastAsia"/>
          <w:sz w:val="20"/>
          <w:szCs w:val="20"/>
        </w:rPr>
        <w:t xml:space="preserve">library </w:t>
      </w:r>
      <w:r w:rsidRPr="00983C1E">
        <w:rPr>
          <w:rFonts w:ascii="ＭＳ ゴシック" w:eastAsia="ＭＳ ゴシック" w:hAnsi="ＭＳ ゴシック" w:hint="eastAsia"/>
          <w:sz w:val="20"/>
          <w:szCs w:val="20"/>
        </w:rPr>
        <w:t xml:space="preserve">card for the first time, please fill out the </w:t>
      </w:r>
      <w:r w:rsidRPr="00983C1E">
        <w:rPr>
          <w:rFonts w:ascii="ＭＳ ゴシック" w:eastAsia="ＭＳ ゴシック" w:hAnsi="ＭＳ ゴシック"/>
          <w:sz w:val="20"/>
          <w:szCs w:val="20"/>
        </w:rPr>
        <w:t>“</w:t>
      </w:r>
      <w:r w:rsidRPr="00983C1E">
        <w:rPr>
          <w:rFonts w:ascii="ＭＳ ゴシック" w:eastAsia="ＭＳ ゴシック" w:hAnsi="ＭＳ ゴシック" w:hint="eastAsia"/>
          <w:sz w:val="20"/>
          <w:szCs w:val="20"/>
        </w:rPr>
        <w:t>Application Form</w:t>
      </w:r>
      <w:r w:rsidR="00147B41">
        <w:rPr>
          <w:rFonts w:ascii="ＭＳ ゴシック" w:eastAsia="ＭＳ ゴシック" w:hAnsi="ＭＳ ゴシック" w:hint="eastAsia"/>
          <w:sz w:val="20"/>
          <w:szCs w:val="20"/>
        </w:rPr>
        <w:t>: User registration, Osaka Municipal Library</w:t>
      </w:r>
      <w:r w:rsidRPr="00983C1E">
        <w:rPr>
          <w:rFonts w:ascii="ＭＳ ゴシック" w:eastAsia="ＭＳ ゴシック" w:hAnsi="ＭＳ ゴシック"/>
          <w:sz w:val="20"/>
          <w:szCs w:val="20"/>
        </w:rPr>
        <w:t>”</w:t>
      </w:r>
      <w:r w:rsidRPr="00983C1E">
        <w:rPr>
          <w:rFonts w:ascii="ＭＳ ゴシック" w:eastAsia="ＭＳ ゴシック" w:hAnsi="ＭＳ ゴシック" w:hint="eastAsia"/>
          <w:sz w:val="20"/>
          <w:szCs w:val="20"/>
        </w:rPr>
        <w:t>. For those over junior high school age, please bring something that shows your name and address (Driver</w:t>
      </w:r>
      <w:r w:rsidR="000B2845" w:rsidRPr="00D66B08">
        <w:rPr>
          <w:rFonts w:ascii="ＭＳ ゴシック" w:eastAsia="ＭＳ ゴシック" w:hAnsi="ＭＳ ゴシック"/>
          <w:w w:val="70"/>
          <w:sz w:val="20"/>
          <w:szCs w:val="20"/>
        </w:rPr>
        <w:t>’</w:t>
      </w:r>
      <w:r w:rsidR="000B2845">
        <w:rPr>
          <w:rFonts w:ascii="ＭＳ ゴシック" w:eastAsia="ＭＳ ゴシック" w:hAnsi="ＭＳ ゴシック" w:hint="eastAsia"/>
          <w:sz w:val="20"/>
          <w:szCs w:val="20"/>
        </w:rPr>
        <w:t xml:space="preserve">s </w:t>
      </w:r>
      <w:r w:rsidRPr="00983C1E">
        <w:rPr>
          <w:rFonts w:ascii="ＭＳ ゴシック" w:eastAsia="ＭＳ ゴシック" w:hAnsi="ＭＳ ゴシック" w:hint="eastAsia"/>
          <w:sz w:val="20"/>
          <w:szCs w:val="20"/>
        </w:rPr>
        <w:t xml:space="preserve"> License, Health Insurance Certificate, Student ID</w:t>
      </w:r>
      <w:r w:rsidR="0026171F">
        <w:rPr>
          <w:rFonts w:ascii="ＭＳ ゴシック" w:eastAsia="ＭＳ ゴシック" w:hAnsi="ＭＳ ゴシック" w:hint="eastAsia"/>
          <w:sz w:val="20"/>
          <w:szCs w:val="20"/>
        </w:rPr>
        <w:t xml:space="preserve"> card, S</w:t>
      </w:r>
      <w:r w:rsidRPr="00983C1E">
        <w:rPr>
          <w:rFonts w:ascii="ＭＳ ゴシック" w:eastAsia="ＭＳ ゴシック" w:hAnsi="ＭＳ ゴシック" w:hint="eastAsia"/>
          <w:sz w:val="20"/>
          <w:szCs w:val="20"/>
        </w:rPr>
        <w:t xml:space="preserve">tudent </w:t>
      </w:r>
      <w:r w:rsidR="0026171F">
        <w:rPr>
          <w:rFonts w:ascii="ＭＳ ゴシック" w:eastAsia="ＭＳ ゴシック" w:hAnsi="ＭＳ ゴシック" w:hint="eastAsia"/>
          <w:sz w:val="20"/>
          <w:szCs w:val="20"/>
        </w:rPr>
        <w:t>H</w:t>
      </w:r>
      <w:r w:rsidRPr="00983C1E">
        <w:rPr>
          <w:rFonts w:ascii="ＭＳ ゴシック" w:eastAsia="ＭＳ ゴシック" w:hAnsi="ＭＳ ゴシック" w:hint="eastAsia"/>
          <w:sz w:val="20"/>
          <w:szCs w:val="20"/>
        </w:rPr>
        <w:t>andbook, Foreigner Registration Card, Residence Card, or Permanent Resident Card).</w:t>
      </w:r>
    </w:p>
    <w:p w:rsidR="00783A07" w:rsidRDefault="00983C1E" w:rsidP="0053444A">
      <w:pPr>
        <w:tabs>
          <w:tab w:val="left" w:pos="1560"/>
        </w:tabs>
        <w:spacing w:beforeLines="50" w:before="150" w:line="320" w:lineRule="exact"/>
        <w:ind w:leftChars="-1" w:left="1760" w:hangingChars="1099" w:hanging="1762"/>
        <w:rPr>
          <w:rFonts w:ascii="ＭＳ ゴシック" w:eastAsia="ＭＳ ゴシック" w:hAnsi="ＭＳ ゴシック" w:hint="eastAsia"/>
          <w:sz w:val="20"/>
          <w:szCs w:val="20"/>
        </w:rPr>
      </w:pPr>
      <w:r w:rsidRPr="00983C1E">
        <w:rPr>
          <w:rFonts w:ascii="ＭＳ ゴシック" w:eastAsia="ＭＳ ゴシック" w:hAnsi="ＭＳ ゴシック" w:hint="eastAsia"/>
          <w:b/>
          <w:w w:val="66"/>
          <w:kern w:val="0"/>
          <w:sz w:val="24"/>
          <w:szCs w:val="24"/>
        </w:rPr>
        <w:t>Borrowing Materials</w:t>
      </w:r>
      <w:r w:rsidR="002A3AF2">
        <w:rPr>
          <w:rFonts w:ascii="ＭＳ ゴシック" w:eastAsia="ＭＳ ゴシック" w:hAnsi="ＭＳ ゴシック" w:hint="eastAsia"/>
          <w:sz w:val="20"/>
          <w:szCs w:val="20"/>
        </w:rPr>
        <w:tab/>
      </w:r>
      <w:r w:rsidR="002A3AF2" w:rsidRPr="0016163A">
        <w:rPr>
          <w:rFonts w:ascii="ＭＳ Ｐゴシック" w:eastAsia="ＭＳ Ｐゴシック" w:hAnsi="ＭＳ Ｐゴシック" w:hint="eastAsia"/>
          <w:sz w:val="20"/>
          <w:szCs w:val="20"/>
        </w:rPr>
        <w:t>■</w:t>
      </w:r>
      <w:r w:rsidRPr="00983C1E">
        <w:rPr>
          <w:rFonts w:ascii="ＭＳ ゴシック" w:eastAsia="ＭＳ ゴシック" w:hAnsi="ＭＳ ゴシック" w:hint="eastAsia"/>
          <w:sz w:val="20"/>
          <w:szCs w:val="20"/>
        </w:rPr>
        <w:t xml:space="preserve">You may borrow up to </w:t>
      </w:r>
      <w:r w:rsidR="007E7621">
        <w:rPr>
          <w:rFonts w:ascii="ＭＳ ゴシック" w:eastAsia="ＭＳ ゴシック" w:hAnsi="ＭＳ ゴシック" w:hint="eastAsia"/>
          <w:sz w:val="20"/>
          <w:szCs w:val="20"/>
        </w:rPr>
        <w:t>a total of 15 items</w:t>
      </w:r>
      <w:r w:rsidRPr="00983C1E">
        <w:rPr>
          <w:rFonts w:ascii="ＭＳ ゴシック" w:eastAsia="ＭＳ ゴシック" w:hAnsi="ＭＳ ゴシック" w:hint="eastAsia"/>
          <w:sz w:val="20"/>
          <w:szCs w:val="20"/>
        </w:rPr>
        <w:t xml:space="preserve"> (Including up to 5 DVDs, videos, CDs, and cassettes) for 15 days.</w:t>
      </w:r>
    </w:p>
    <w:p w:rsidR="000A75D6" w:rsidRDefault="00983C1E" w:rsidP="0053444A">
      <w:pPr>
        <w:tabs>
          <w:tab w:val="left" w:pos="1560"/>
        </w:tabs>
        <w:spacing w:beforeLines="50" w:before="150" w:line="320" w:lineRule="exact"/>
        <w:ind w:leftChars="-1" w:left="1595" w:hangingChars="1099" w:hanging="1597"/>
        <w:rPr>
          <w:rFonts w:ascii="ＭＳ Ｐゴシック" w:eastAsia="ＭＳ Ｐゴシック" w:hAnsi="ＭＳ Ｐゴシック" w:hint="eastAsia"/>
          <w:sz w:val="20"/>
          <w:szCs w:val="20"/>
        </w:rPr>
      </w:pPr>
      <w:r w:rsidRPr="00983C1E">
        <w:rPr>
          <w:rFonts w:ascii="ＭＳ ゴシック" w:eastAsia="ＭＳ ゴシック" w:hAnsi="ＭＳ ゴシック" w:hint="eastAsia"/>
          <w:b/>
          <w:w w:val="60"/>
          <w:kern w:val="0"/>
          <w:sz w:val="24"/>
          <w:szCs w:val="24"/>
        </w:rPr>
        <w:t>Returning Materials</w:t>
      </w:r>
      <w:r w:rsidR="009D031D">
        <w:rPr>
          <w:rFonts w:ascii="HGP創英角ｺﾞｼｯｸUB" w:eastAsia="HGP創英角ｺﾞｼｯｸUB" w:hAnsi="ＭＳ ゴシック" w:hint="eastAsia"/>
          <w:kern w:val="0"/>
          <w:sz w:val="24"/>
          <w:szCs w:val="24"/>
        </w:rPr>
        <w:t xml:space="preserve">　</w:t>
      </w:r>
      <w:r w:rsidR="002654E8">
        <w:rPr>
          <w:rFonts w:ascii="HGP創英角ｺﾞｼｯｸUB" w:eastAsia="HGP創英角ｺﾞｼｯｸUB" w:hAnsi="ＭＳ ゴシック" w:hint="eastAsia"/>
          <w:kern w:val="0"/>
          <w:sz w:val="24"/>
          <w:szCs w:val="24"/>
        </w:rPr>
        <w:tab/>
      </w:r>
      <w:r w:rsidR="002A3AF2" w:rsidRPr="0016163A">
        <w:rPr>
          <w:rFonts w:ascii="ＭＳ Ｐゴシック" w:eastAsia="ＭＳ Ｐゴシック" w:hAnsi="ＭＳ Ｐゴシック" w:hint="eastAsia"/>
          <w:sz w:val="20"/>
          <w:szCs w:val="20"/>
        </w:rPr>
        <w:t>■</w:t>
      </w:r>
      <w:r w:rsidRPr="00983C1E">
        <w:rPr>
          <w:rFonts w:ascii="ＭＳ ゴシック" w:eastAsia="ＭＳ ゴシック" w:hAnsi="ＭＳ ゴシック" w:hint="eastAsia"/>
          <w:sz w:val="20"/>
          <w:szCs w:val="20"/>
        </w:rPr>
        <w:t>Please return items by the due date.</w:t>
      </w:r>
    </w:p>
    <w:p w:rsidR="00783A07" w:rsidRDefault="000A75D6" w:rsidP="00403C93">
      <w:pPr>
        <w:tabs>
          <w:tab w:val="left" w:pos="1560"/>
        </w:tabs>
        <w:spacing w:line="320" w:lineRule="exact"/>
        <w:ind w:leftChars="-1" w:left="1764" w:hangingChars="883" w:hanging="1766"/>
        <w:rPr>
          <w:rFonts w:ascii="ＭＳ ゴシック" w:eastAsia="ＭＳ ゴシック" w:hAnsi="ＭＳ ゴシック" w:hint="eastAsia"/>
          <w:sz w:val="20"/>
          <w:szCs w:val="20"/>
        </w:rPr>
      </w:pPr>
      <w:r>
        <w:rPr>
          <w:rFonts w:ascii="ＭＳ Ｐゴシック" w:eastAsia="ＭＳ Ｐゴシック" w:hAnsi="ＭＳ Ｐゴシック" w:hint="eastAsia"/>
          <w:sz w:val="20"/>
          <w:szCs w:val="20"/>
        </w:rPr>
        <w:tab/>
        <w:t>■</w:t>
      </w:r>
      <w:r w:rsidR="00983C1E" w:rsidRPr="00983C1E">
        <w:rPr>
          <w:rFonts w:ascii="ＭＳ ゴシック" w:eastAsia="ＭＳ ゴシック" w:hAnsi="ＭＳ ゴシック" w:hint="eastAsia"/>
          <w:sz w:val="20"/>
          <w:szCs w:val="20"/>
        </w:rPr>
        <w:t xml:space="preserve">If the library is </w:t>
      </w:r>
      <w:r w:rsidR="00983C1E" w:rsidRPr="00983C1E">
        <w:rPr>
          <w:rFonts w:ascii="ＭＳ ゴシック" w:eastAsia="ＭＳ ゴシック" w:hAnsi="ＭＳ ゴシック"/>
          <w:sz w:val="20"/>
          <w:szCs w:val="20"/>
        </w:rPr>
        <w:t>closed</w:t>
      </w:r>
      <w:r w:rsidR="00983C1E" w:rsidRPr="00983C1E">
        <w:rPr>
          <w:rFonts w:ascii="ＭＳ ゴシック" w:eastAsia="ＭＳ ゴシック" w:hAnsi="ＭＳ ゴシック" w:hint="eastAsia"/>
          <w:sz w:val="20"/>
          <w:szCs w:val="20"/>
        </w:rPr>
        <w:t xml:space="preserve">, please return items using the </w:t>
      </w:r>
      <w:r w:rsidR="00D66B08">
        <w:rPr>
          <w:rFonts w:ascii="ＭＳ ゴシック" w:eastAsia="ＭＳ ゴシック" w:hAnsi="ＭＳ ゴシック" w:hint="eastAsia"/>
          <w:sz w:val="20"/>
          <w:szCs w:val="20"/>
        </w:rPr>
        <w:t>b</w:t>
      </w:r>
      <w:r w:rsidR="0026171F">
        <w:rPr>
          <w:rFonts w:ascii="ＭＳ ゴシック" w:eastAsia="ＭＳ ゴシック" w:hAnsi="ＭＳ ゴシック" w:hint="eastAsia"/>
          <w:sz w:val="20"/>
          <w:szCs w:val="20"/>
        </w:rPr>
        <w:t>ook drop</w:t>
      </w:r>
      <w:r w:rsidR="00983C1E" w:rsidRPr="00983C1E">
        <w:rPr>
          <w:rFonts w:ascii="ＭＳ ゴシック" w:eastAsia="ＭＳ ゴシック" w:hAnsi="ＭＳ ゴシック" w:hint="eastAsia"/>
          <w:sz w:val="20"/>
          <w:szCs w:val="20"/>
        </w:rPr>
        <w:t>. (Please do not put easily broken items like CDs and DVDs into the box.)</w:t>
      </w:r>
    </w:p>
    <w:p w:rsidR="00927062" w:rsidRDefault="000A75D6" w:rsidP="00783A07">
      <w:pPr>
        <w:tabs>
          <w:tab w:val="left" w:pos="1560"/>
        </w:tabs>
        <w:spacing w:line="320" w:lineRule="exact"/>
        <w:ind w:leftChars="-1" w:left="1764" w:hangingChars="883" w:hanging="1766"/>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ab/>
        <w:t>■</w:t>
      </w:r>
      <w:r w:rsidR="00783A07" w:rsidRPr="00783A07">
        <w:rPr>
          <w:rFonts w:ascii="ＭＳ ゴシック" w:eastAsia="ＭＳ ゴシック" w:hAnsi="ＭＳ ゴシック" w:hint="eastAsia"/>
          <w:sz w:val="20"/>
          <w:szCs w:val="20"/>
        </w:rPr>
        <w:t xml:space="preserve">If there is no reservation for the item, you may extend the due date by visiting the counter at the library, by telephone, or on the </w:t>
      </w:r>
      <w:r w:rsidR="0026171F">
        <w:rPr>
          <w:rFonts w:ascii="ＭＳ ゴシック" w:eastAsia="ＭＳ ゴシック" w:hAnsi="ＭＳ ゴシック" w:hint="eastAsia"/>
          <w:sz w:val="20"/>
          <w:szCs w:val="20"/>
        </w:rPr>
        <w:t>I</w:t>
      </w:r>
      <w:r w:rsidR="00783A07" w:rsidRPr="00783A07">
        <w:rPr>
          <w:rFonts w:ascii="ＭＳ ゴシック" w:eastAsia="ＭＳ ゴシック" w:hAnsi="ＭＳ ゴシック" w:hint="eastAsia"/>
          <w:sz w:val="20"/>
          <w:szCs w:val="20"/>
        </w:rPr>
        <w:t>nternet.</w:t>
      </w:r>
    </w:p>
    <w:p w:rsidR="002A3AF2" w:rsidRDefault="00927062" w:rsidP="00A31DEE">
      <w:pPr>
        <w:tabs>
          <w:tab w:val="left" w:pos="1560"/>
        </w:tabs>
        <w:spacing w:line="320" w:lineRule="exact"/>
        <w:ind w:leftChars="-1" w:left="1764" w:hangingChars="883" w:hanging="1766"/>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ab/>
        <w:t>■</w:t>
      </w:r>
      <w:r w:rsidR="00783A07" w:rsidRPr="00783A07">
        <w:rPr>
          <w:rFonts w:ascii="ＭＳ ゴシック" w:eastAsia="ＭＳ ゴシック" w:hAnsi="ＭＳ ゴシック" w:hint="eastAsia"/>
          <w:sz w:val="20"/>
          <w:szCs w:val="20"/>
        </w:rPr>
        <w:t>If you are extending the due date by phone, please have your Library Card</w:t>
      </w:r>
      <w:r w:rsidR="000B2845" w:rsidRPr="00D66B08">
        <w:rPr>
          <w:rFonts w:ascii="ＭＳ ゴシック" w:eastAsia="ＭＳ ゴシック" w:hAnsi="ＭＳ ゴシック"/>
          <w:w w:val="70"/>
          <w:sz w:val="20"/>
          <w:szCs w:val="20"/>
        </w:rPr>
        <w:t>’</w:t>
      </w:r>
      <w:r w:rsidR="000B2845">
        <w:rPr>
          <w:rFonts w:ascii="ＭＳ ゴシック" w:eastAsia="ＭＳ ゴシック" w:hAnsi="ＭＳ ゴシック" w:hint="eastAsia"/>
          <w:sz w:val="20"/>
          <w:szCs w:val="20"/>
        </w:rPr>
        <w:t>s</w:t>
      </w:r>
      <w:r w:rsidR="00783A07" w:rsidRPr="00783A07">
        <w:rPr>
          <w:rFonts w:ascii="ＭＳ ゴシック" w:eastAsia="ＭＳ ゴシック" w:hAnsi="ＭＳ ゴシック" w:hint="eastAsia"/>
          <w:sz w:val="20"/>
          <w:szCs w:val="20"/>
        </w:rPr>
        <w:t xml:space="preserve"> number ready</w:t>
      </w:r>
      <w:r w:rsidR="00783A07">
        <w:rPr>
          <w:rFonts w:ascii="ＭＳ ゴシック" w:eastAsia="ＭＳ ゴシック" w:hAnsi="ＭＳ ゴシック" w:hint="eastAsia"/>
          <w:sz w:val="20"/>
          <w:szCs w:val="20"/>
        </w:rPr>
        <w:t>.</w:t>
      </w:r>
    </w:p>
    <w:p w:rsidR="002654E8" w:rsidRPr="0016163A" w:rsidRDefault="00783A07" w:rsidP="00403C93">
      <w:pPr>
        <w:tabs>
          <w:tab w:val="left" w:pos="1560"/>
        </w:tabs>
        <w:spacing w:beforeLines="50" w:before="150" w:line="320" w:lineRule="exact"/>
        <w:ind w:leftChars="-1" w:left="1762" w:hangingChars="1214" w:hanging="1764"/>
        <w:rPr>
          <w:rFonts w:ascii="ＭＳ Ｐゴシック" w:eastAsia="ＭＳ Ｐゴシック" w:hAnsi="ＭＳ Ｐゴシック" w:hint="eastAsia"/>
          <w:sz w:val="20"/>
          <w:szCs w:val="20"/>
        </w:rPr>
      </w:pPr>
      <w:r w:rsidRPr="00783A07">
        <w:rPr>
          <w:rFonts w:ascii="ＭＳ ゴシック" w:eastAsia="ＭＳ ゴシック" w:hAnsi="ＭＳ ゴシック" w:hint="eastAsia"/>
          <w:b/>
          <w:w w:val="60"/>
          <w:kern w:val="0"/>
          <w:sz w:val="24"/>
          <w:szCs w:val="24"/>
        </w:rPr>
        <w:t>Reservation Services</w:t>
      </w:r>
      <w:r w:rsidR="002654E8">
        <w:rPr>
          <w:rFonts w:ascii="HGP創英角ｺﾞｼｯｸUB" w:eastAsia="HGP創英角ｺﾞｼｯｸUB" w:hAnsi="ＭＳ ゴシック" w:hint="eastAsia"/>
          <w:sz w:val="24"/>
          <w:szCs w:val="24"/>
        </w:rPr>
        <w:tab/>
      </w:r>
      <w:r w:rsidR="002654E8" w:rsidRPr="0016163A">
        <w:rPr>
          <w:rFonts w:ascii="ＭＳ Ｐゴシック" w:eastAsia="ＭＳ Ｐゴシック" w:hAnsi="ＭＳ Ｐゴシック" w:hint="eastAsia"/>
          <w:sz w:val="20"/>
          <w:szCs w:val="20"/>
        </w:rPr>
        <w:t>■</w:t>
      </w:r>
      <w:r w:rsidRPr="00783A07">
        <w:rPr>
          <w:rFonts w:ascii="ＭＳ ゴシック" w:eastAsia="ＭＳ ゴシック" w:hAnsi="ＭＳ ゴシック" w:hint="eastAsia"/>
          <w:sz w:val="20"/>
          <w:szCs w:val="20"/>
        </w:rPr>
        <w:t>If the materials you are searching for are currently being checked out or are not on the shelves, please use the Reservation Service. You may reserve up to 15 items (including up to 5 DVDs, videos, CDs, and cassettes).</w:t>
      </w:r>
    </w:p>
    <w:p w:rsidR="00795FBA" w:rsidRDefault="00783A07" w:rsidP="001B3A87">
      <w:pPr>
        <w:tabs>
          <w:tab w:val="left" w:pos="1560"/>
        </w:tabs>
        <w:spacing w:line="320" w:lineRule="exact"/>
        <w:ind w:leftChars="-1" w:left="1765" w:hangingChars="1216" w:hanging="1767"/>
        <w:rPr>
          <w:rFonts w:ascii="ＭＳ Ｐゴシック" w:eastAsia="ＭＳ Ｐゴシック" w:hAnsi="ＭＳ Ｐゴシック"/>
          <w:sz w:val="20"/>
          <w:szCs w:val="20"/>
        </w:rPr>
      </w:pPr>
      <w:r w:rsidRPr="00783A07">
        <w:rPr>
          <w:rFonts w:ascii="ＭＳ ゴシック" w:eastAsia="ＭＳ ゴシック" w:hAnsi="ＭＳ ゴシック" w:hint="eastAsia"/>
          <w:b/>
          <w:w w:val="60"/>
          <w:kern w:val="0"/>
          <w:sz w:val="24"/>
          <w:szCs w:val="24"/>
        </w:rPr>
        <w:t>Photocopying Services</w:t>
      </w:r>
      <w:r w:rsidR="0012510B">
        <w:rPr>
          <w:rFonts w:ascii="HGP創英角ｺﾞｼｯｸUB" w:eastAsia="HGP創英角ｺﾞｼｯｸUB" w:hAnsi="ＭＳ ゴシック" w:hint="eastAsia"/>
          <w:kern w:val="0"/>
          <w:sz w:val="24"/>
          <w:szCs w:val="24"/>
        </w:rPr>
        <w:tab/>
      </w:r>
      <w:r w:rsidR="0012510B" w:rsidRPr="0016163A">
        <w:rPr>
          <w:rFonts w:ascii="ＭＳ Ｐゴシック" w:eastAsia="ＭＳ Ｐゴシック" w:hAnsi="ＭＳ Ｐゴシック" w:hint="eastAsia"/>
          <w:sz w:val="20"/>
          <w:szCs w:val="20"/>
        </w:rPr>
        <w:t>■</w:t>
      </w:r>
      <w:r w:rsidRPr="00783A07">
        <w:rPr>
          <w:rFonts w:ascii="ＭＳ ゴシック" w:eastAsia="ＭＳ ゴシック" w:hAnsi="ＭＳ ゴシック"/>
          <w:sz w:val="20"/>
          <w:szCs w:val="20"/>
        </w:rPr>
        <w:t>Library materials may be photocopied for personal use only. (Under the Japanese Copyright Law).</w:t>
      </w:r>
      <w:r w:rsidRPr="00783A07">
        <w:rPr>
          <w:rFonts w:ascii="ＭＳ ゴシック" w:eastAsia="ＭＳ ゴシック" w:hAnsi="ＭＳ ゴシック" w:hint="eastAsia"/>
          <w:sz w:val="20"/>
          <w:szCs w:val="20"/>
        </w:rPr>
        <w:t xml:space="preserve"> </w:t>
      </w:r>
      <w:r w:rsidRPr="00783A07">
        <w:rPr>
          <w:rFonts w:ascii="ＭＳ ゴシック" w:eastAsia="ＭＳ ゴシック" w:hAnsi="ＭＳ ゴシック" w:hint="eastAsia"/>
          <w:sz w:val="20"/>
          <w:szCs w:val="20"/>
        </w:rPr>
        <w:br/>
        <w:t>Before making copies, please tell the staff at the counter.</w:t>
      </w:r>
    </w:p>
    <w:p w:rsidR="00783A07" w:rsidRPr="00783A07" w:rsidRDefault="00534948" w:rsidP="00A31DEE">
      <w:pPr>
        <w:tabs>
          <w:tab w:val="left" w:pos="1955"/>
          <w:tab w:val="left" w:pos="4395"/>
          <w:tab w:val="left" w:pos="7371"/>
        </w:tabs>
        <w:spacing w:line="320" w:lineRule="exact"/>
        <w:ind w:leftChars="-1" w:left="1764" w:hangingChars="883" w:hanging="1766"/>
        <w:jc w:val="center"/>
        <w:rPr>
          <w:rFonts w:ascii="ＭＳ ゴシック" w:eastAsia="ＭＳ ゴシック" w:hAnsi="ＭＳ ゴシック"/>
          <w:szCs w:val="21"/>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54144" behindDoc="0" locked="0" layoutInCell="1" allowOverlap="1">
                <wp:simplePos x="0" y="0"/>
                <wp:positionH relativeFrom="column">
                  <wp:posOffset>852805</wp:posOffset>
                </wp:positionH>
                <wp:positionV relativeFrom="paragraph">
                  <wp:posOffset>11430</wp:posOffset>
                </wp:positionV>
                <wp:extent cx="5343525" cy="570230"/>
                <wp:effectExtent l="24130" t="20955" r="23495" b="18415"/>
                <wp:wrapNone/>
                <wp:docPr id="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3525" cy="570230"/>
                        </a:xfrm>
                        <a:prstGeom prst="rect">
                          <a:avLst/>
                        </a:prstGeom>
                        <a:noFill/>
                        <a:ln w="3175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left:0;text-align:left;margin-left:67.15pt;margin-top:.9pt;width:420.75pt;height:44.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" filled="f" strokeweight="2.5pt">
                <v:stroke linestyle="thinThin"/>
                <v:textbox inset="5.85pt,.7pt,5.85pt,.7pt"/>
              </v:rect>
            </w:pict>
          </mc:Fallback>
        </mc:AlternateContent>
      </w:r>
      <w:r w:rsidR="00783A07" w:rsidRPr="00783A07">
        <w:rPr>
          <w:rFonts w:ascii="ＭＳ ゴシック" w:eastAsia="ＭＳ ゴシック" w:hAnsi="ＭＳ ゴシック" w:hint="eastAsia"/>
          <w:szCs w:val="21"/>
        </w:rPr>
        <w:t>You may also view the Library Use guid</w:t>
      </w:r>
      <w:r w:rsidR="00D66B08">
        <w:rPr>
          <w:rFonts w:ascii="ＭＳ ゴシック" w:eastAsia="ＭＳ ゴシック" w:hAnsi="ＭＳ ゴシック" w:hint="eastAsia"/>
          <w:szCs w:val="21"/>
        </w:rPr>
        <w:t>ance</w:t>
      </w:r>
      <w:r w:rsidR="00783A07" w:rsidRPr="00783A07">
        <w:rPr>
          <w:rFonts w:ascii="ＭＳ ゴシック" w:eastAsia="ＭＳ ゴシック" w:hAnsi="ＭＳ ゴシック" w:hint="eastAsia"/>
          <w:szCs w:val="21"/>
        </w:rPr>
        <w:t xml:space="preserve"> on the Library</w:t>
      </w:r>
      <w:r w:rsidR="00783A07" w:rsidRPr="00D66B08">
        <w:rPr>
          <w:rFonts w:ascii="ＭＳ ゴシック" w:eastAsia="ＭＳ ゴシック" w:hAnsi="ＭＳ ゴシック"/>
          <w:w w:val="70"/>
          <w:szCs w:val="21"/>
        </w:rPr>
        <w:t>’</w:t>
      </w:r>
      <w:r w:rsidR="00783A07" w:rsidRPr="00783A07">
        <w:rPr>
          <w:rFonts w:ascii="ＭＳ ゴシック" w:eastAsia="ＭＳ ゴシック" w:hAnsi="ＭＳ ゴシック" w:hint="eastAsia"/>
          <w:szCs w:val="21"/>
        </w:rPr>
        <w:t>s website.</w:t>
      </w:r>
    </w:p>
    <w:p w:rsidR="00783A07" w:rsidRPr="00783A07" w:rsidRDefault="00783A07" w:rsidP="00783A07">
      <w:pPr>
        <w:tabs>
          <w:tab w:val="left" w:pos="1985"/>
          <w:tab w:val="left" w:pos="4962"/>
        </w:tabs>
        <w:spacing w:line="300" w:lineRule="exact"/>
        <w:jc w:val="center"/>
        <w:rPr>
          <w:rFonts w:ascii="ＭＳ ゴシック" w:eastAsia="ＭＳ ゴシック" w:hAnsi="ＭＳ ゴシック"/>
          <w:szCs w:val="21"/>
        </w:rPr>
      </w:pPr>
      <w:r w:rsidRPr="00783A07">
        <w:rPr>
          <w:rFonts w:ascii="ＭＳ ゴシック" w:eastAsia="ＭＳ ゴシック" w:hAnsi="ＭＳ ゴシック" w:hint="eastAsia"/>
          <w:szCs w:val="21"/>
        </w:rPr>
        <w:t>(The page is available in English, Chinese, and Korean)</w:t>
      </w:r>
    </w:p>
    <w:p w:rsidR="005601CF" w:rsidRPr="00783A07" w:rsidRDefault="00587C02" w:rsidP="00783A07">
      <w:pPr>
        <w:tabs>
          <w:tab w:val="left" w:pos="1985"/>
          <w:tab w:val="left" w:pos="4962"/>
        </w:tabs>
        <w:spacing w:line="300" w:lineRule="exact"/>
        <w:jc w:val="center"/>
        <w:rPr>
          <w:rFonts w:ascii="ＭＳ ゴシック" w:eastAsia="ＭＳ ゴシック" w:hAnsi="ＭＳ ゴシック" w:hint="eastAsia"/>
          <w:szCs w:val="21"/>
        </w:rPr>
      </w:pPr>
      <w:r w:rsidRPr="00783A07">
        <w:rPr>
          <w:rFonts w:ascii="Consolas" w:eastAsia="ＭＳ ゴシック" w:hAnsi="Consolas" w:cs="Consolas"/>
          <w:szCs w:val="21"/>
        </w:rPr>
        <w:t>http</w:t>
      </w:r>
      <w:r w:rsidR="00D91C33">
        <w:rPr>
          <w:rFonts w:ascii="Consolas" w:eastAsia="ＭＳ ゴシック" w:hAnsi="Consolas" w:cs="Consolas" w:hint="eastAsia"/>
          <w:szCs w:val="21"/>
        </w:rPr>
        <w:t>s</w:t>
      </w:r>
      <w:r w:rsidRPr="00783A07">
        <w:rPr>
          <w:rFonts w:ascii="Consolas" w:eastAsia="ＭＳ ゴシック" w:hAnsi="Consolas" w:cs="Consolas"/>
          <w:szCs w:val="21"/>
        </w:rPr>
        <w:t>://www.oml.city.osaka.lg.jp</w:t>
      </w:r>
    </w:p>
    <w:p w:rsidR="00A371A2" w:rsidRPr="009E0426" w:rsidRDefault="00534948" w:rsidP="009E0426">
      <w:pPr>
        <w:tabs>
          <w:tab w:val="left" w:pos="1560"/>
          <w:tab w:val="left" w:pos="4962"/>
        </w:tabs>
        <w:spacing w:line="400" w:lineRule="exact"/>
        <w:ind w:leftChars="2767" w:left="5811"/>
        <w:rPr>
          <w:rFonts w:ascii="ＭＳ Ｐゴシック" w:eastAsia="ＭＳ Ｐゴシック" w:hAnsi="ＭＳ Ｐゴシック" w:hint="eastAsia"/>
          <w:sz w:val="32"/>
          <w:szCs w:val="32"/>
        </w:rPr>
      </w:pPr>
      <w:r>
        <w:rPr>
          <w:rFonts w:ascii="ＭＳ Ｐゴシック" w:eastAsia="ＭＳ Ｐゴシック" w:hAnsi="ＭＳ Ｐゴシック" w:hint="eastAsia"/>
          <w:noProof/>
          <w:sz w:val="32"/>
          <w:szCs w:val="32"/>
        </w:rPr>
        <w:drawing>
          <wp:anchor distT="0" distB="0" distL="114300" distR="114300" simplePos="0" relativeHeight="251663360" behindDoc="0" locked="0" layoutInCell="1" allowOverlap="1">
            <wp:simplePos x="0" y="0"/>
            <wp:positionH relativeFrom="column">
              <wp:posOffset>472440</wp:posOffset>
            </wp:positionH>
            <wp:positionV relativeFrom="paragraph">
              <wp:posOffset>104140</wp:posOffset>
            </wp:positionV>
            <wp:extent cx="2906395" cy="1996440"/>
            <wp:effectExtent l="19050" t="19050" r="27305" b="22860"/>
            <wp:wrapNone/>
            <wp:docPr id="431" name="図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6395" cy="199644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783A07">
        <w:rPr>
          <w:rFonts w:ascii="ＭＳ Ｐゴシック" w:eastAsia="ＭＳ Ｐゴシック" w:hAnsi="ＭＳ Ｐゴシック" w:hint="eastAsia"/>
          <w:sz w:val="32"/>
          <w:szCs w:val="32"/>
        </w:rPr>
        <w:t>Osaka Municipal Central Library</w:t>
      </w:r>
    </w:p>
    <w:p w:rsidR="004E3A00" w:rsidRPr="009E0426" w:rsidRDefault="00783A07" w:rsidP="004E3A00">
      <w:pPr>
        <w:spacing w:line="360" w:lineRule="exact"/>
        <w:ind w:leftChars="2767" w:left="5811"/>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4-3-2, Kit</w:t>
      </w:r>
      <w:r w:rsidR="009B73DB">
        <w:rPr>
          <w:rFonts w:ascii="ＭＳ Ｐゴシック" w:eastAsia="ＭＳ Ｐゴシック" w:hAnsi="ＭＳ Ｐゴシック" w:hint="eastAsia"/>
          <w:sz w:val="24"/>
          <w:szCs w:val="24"/>
        </w:rPr>
        <w:t>ahorie, Nishi-ku, Osaka, 550-0014</w:t>
      </w:r>
    </w:p>
    <w:p w:rsidR="000A75D6" w:rsidRPr="009E0426" w:rsidRDefault="000A75D6" w:rsidP="0053444A">
      <w:pPr>
        <w:spacing w:beforeLines="50" w:before="150" w:line="360" w:lineRule="exact"/>
        <w:ind w:leftChars="2767" w:left="5811"/>
        <w:rPr>
          <w:rFonts w:ascii="ＭＳ Ｐゴシック" w:eastAsia="ＭＳ Ｐゴシック" w:hAnsi="ＭＳ Ｐゴシック" w:hint="eastAsia"/>
          <w:sz w:val="24"/>
          <w:szCs w:val="24"/>
        </w:rPr>
      </w:pPr>
      <w:r w:rsidRPr="009E0426">
        <w:rPr>
          <w:rFonts w:ascii="ＭＳ Ｐゴシック" w:eastAsia="ＭＳ Ｐゴシック" w:hAnsi="ＭＳ Ｐゴシック" w:hint="eastAsia"/>
          <w:sz w:val="24"/>
          <w:szCs w:val="24"/>
        </w:rPr>
        <w:t>TEL 06-6</w:t>
      </w:r>
      <w:r>
        <w:rPr>
          <w:rFonts w:ascii="ＭＳ Ｐゴシック" w:eastAsia="ＭＳ Ｐゴシック" w:hAnsi="ＭＳ Ｐゴシック" w:hint="eastAsia"/>
          <w:sz w:val="24"/>
          <w:szCs w:val="24"/>
        </w:rPr>
        <w:t>539-3300（</w:t>
      </w:r>
      <w:r w:rsidR="009B73DB">
        <w:rPr>
          <w:rFonts w:ascii="ＭＳ Ｐゴシック" w:eastAsia="ＭＳ Ｐゴシック" w:hAnsi="ＭＳ Ｐゴシック" w:hint="eastAsia"/>
          <w:sz w:val="24"/>
          <w:szCs w:val="24"/>
        </w:rPr>
        <w:t>Information</w:t>
      </w:r>
      <w:r>
        <w:rPr>
          <w:rFonts w:ascii="ＭＳ Ｐゴシック" w:eastAsia="ＭＳ Ｐゴシック" w:hAnsi="ＭＳ Ｐゴシック" w:hint="eastAsia"/>
          <w:sz w:val="24"/>
          <w:szCs w:val="24"/>
        </w:rPr>
        <w:t>）</w:t>
      </w:r>
    </w:p>
    <w:p w:rsidR="000A75D6" w:rsidRPr="00316DF8" w:rsidRDefault="00BD52F5" w:rsidP="00380E24">
      <w:pPr>
        <w:tabs>
          <w:tab w:val="left" w:pos="6804"/>
          <w:tab w:val="left" w:pos="9356"/>
        </w:tabs>
        <w:spacing w:line="280" w:lineRule="exact"/>
        <w:ind w:leftChars="2767" w:left="5811"/>
        <w:rPr>
          <w:rFonts w:ascii="ＭＳ ゴシック" w:eastAsia="ＭＳ ゴシック" w:hAnsi="ＭＳ ゴシック" w:hint="eastAsia"/>
          <w:sz w:val="16"/>
          <w:szCs w:val="16"/>
        </w:rPr>
      </w:pPr>
      <w:r w:rsidRPr="00BD52F5">
        <w:rPr>
          <w:rFonts w:ascii="ＭＳ ゴシック" w:eastAsia="ＭＳ ゴシック" w:hAnsi="ＭＳ ゴシック" w:hint="eastAsia"/>
          <w:w w:val="66"/>
          <w:kern w:val="0"/>
          <w:sz w:val="16"/>
          <w:szCs w:val="16"/>
        </w:rPr>
        <w:t>Borrowing/Returns</w:t>
      </w:r>
      <w:r w:rsidR="000A75D6">
        <w:rPr>
          <w:rFonts w:ascii="ＭＳ ゴシック" w:eastAsia="ＭＳ ゴシック" w:hAnsi="ＭＳ ゴシック" w:hint="eastAsia"/>
          <w:sz w:val="16"/>
          <w:szCs w:val="16"/>
        </w:rPr>
        <w:t xml:space="preserve"> </w:t>
      </w:r>
      <w:r w:rsidR="004E3A00">
        <w:rPr>
          <w:rFonts w:ascii="ＭＳ ゴシック" w:eastAsia="ＭＳ ゴシック" w:hAnsi="ＭＳ ゴシック" w:hint="eastAsia"/>
          <w:sz w:val="16"/>
          <w:szCs w:val="16"/>
        </w:rPr>
        <w:tab/>
      </w:r>
      <w:r w:rsidR="000A75D6">
        <w:rPr>
          <w:rFonts w:ascii="ＭＳ ゴシック" w:eastAsia="ＭＳ ゴシック" w:hAnsi="ＭＳ ゴシック" w:hint="eastAsia"/>
          <w:sz w:val="16"/>
          <w:szCs w:val="16"/>
        </w:rPr>
        <w:t>℡</w:t>
      </w:r>
      <w:r w:rsidR="00380E24">
        <w:rPr>
          <w:rFonts w:ascii="ＭＳ ゴシック" w:eastAsia="ＭＳ ゴシック" w:hAnsi="ＭＳ ゴシック" w:hint="eastAsia"/>
          <w:sz w:val="16"/>
          <w:szCs w:val="16"/>
        </w:rPr>
        <w:t xml:space="preserve">06-6539-3301　</w:t>
      </w:r>
      <w:r w:rsidRPr="00380E24">
        <w:rPr>
          <w:rFonts w:ascii="ＭＳ ゴシック" w:eastAsia="ＭＳ ゴシック" w:hAnsi="ＭＳ ゴシック" w:hint="eastAsia"/>
          <w:w w:val="50"/>
          <w:sz w:val="16"/>
          <w:szCs w:val="16"/>
        </w:rPr>
        <w:t>Searching/Consultations/Reservations</w:t>
      </w:r>
      <w:r w:rsidR="00E70677">
        <w:rPr>
          <w:rFonts w:ascii="ＭＳ ゴシック" w:eastAsia="ＭＳ ゴシック" w:hAnsi="ＭＳ ゴシック" w:hint="eastAsia"/>
          <w:sz w:val="16"/>
          <w:szCs w:val="16"/>
        </w:rPr>
        <w:t xml:space="preserve"> </w:t>
      </w:r>
      <w:r w:rsidR="00A54D80">
        <w:rPr>
          <w:rFonts w:ascii="ＭＳ ゴシック" w:eastAsia="ＭＳ ゴシック" w:hAnsi="ＭＳ ゴシック" w:hint="eastAsia"/>
          <w:sz w:val="16"/>
          <w:szCs w:val="16"/>
        </w:rPr>
        <w:t>℡06-6539-3302</w:t>
      </w:r>
    </w:p>
    <w:p w:rsidR="000A75D6" w:rsidRDefault="00E70677" w:rsidP="004E3A00">
      <w:pPr>
        <w:tabs>
          <w:tab w:val="left" w:pos="6804"/>
          <w:tab w:val="left" w:pos="8364"/>
          <w:tab w:val="left" w:pos="8505"/>
          <w:tab w:val="left" w:pos="9356"/>
        </w:tabs>
        <w:snapToGrid w:val="0"/>
        <w:spacing w:line="280" w:lineRule="exact"/>
        <w:ind w:leftChars="2767" w:left="5811"/>
        <w:rPr>
          <w:rFonts w:ascii="ＭＳ ゴシック" w:eastAsia="ＭＳ ゴシック" w:hAnsi="ＭＳ ゴシック" w:hint="eastAsia"/>
          <w:sz w:val="16"/>
          <w:szCs w:val="16"/>
        </w:rPr>
      </w:pPr>
      <w:r w:rsidRPr="00E70677">
        <w:rPr>
          <w:rFonts w:ascii="ＭＳ ゴシック" w:eastAsia="ＭＳ ゴシック" w:hAnsi="ＭＳ ゴシック" w:hint="eastAsia"/>
          <w:sz w:val="16"/>
          <w:szCs w:val="16"/>
        </w:rPr>
        <w:t>About books that were reserved</w:t>
      </w:r>
      <w:r w:rsidR="00A54D80">
        <w:rPr>
          <w:rFonts w:ascii="ＭＳ ゴシック" w:eastAsia="ＭＳ ゴシック" w:hAnsi="ＭＳ ゴシック" w:hint="eastAsia"/>
          <w:sz w:val="16"/>
          <w:szCs w:val="16"/>
        </w:rPr>
        <w:t xml:space="preserve">　℡06-6539-3303</w:t>
      </w:r>
    </w:p>
    <w:p w:rsidR="00A54D80" w:rsidRPr="00316DF8" w:rsidRDefault="00E70677" w:rsidP="00380E24">
      <w:pPr>
        <w:tabs>
          <w:tab w:val="left" w:pos="6804"/>
          <w:tab w:val="left" w:pos="8505"/>
          <w:tab w:val="left" w:pos="9356"/>
        </w:tabs>
        <w:snapToGrid w:val="0"/>
        <w:spacing w:line="280" w:lineRule="exact"/>
        <w:ind w:leftChars="2767" w:left="5811"/>
        <w:rPr>
          <w:rFonts w:ascii="ＭＳ ゴシック" w:eastAsia="ＭＳ ゴシック" w:hAnsi="ＭＳ ゴシック"/>
          <w:sz w:val="16"/>
          <w:szCs w:val="16"/>
        </w:rPr>
      </w:pPr>
      <w:r w:rsidRPr="0026171F">
        <w:rPr>
          <w:rFonts w:ascii="ＭＳ ゴシック" w:eastAsia="ＭＳ ゴシック" w:hAnsi="ＭＳ ゴシック" w:hint="eastAsia"/>
          <w:w w:val="75"/>
          <w:sz w:val="16"/>
          <w:szCs w:val="16"/>
        </w:rPr>
        <w:t>Services for the Disabled</w:t>
      </w:r>
      <w:r>
        <w:rPr>
          <w:rFonts w:ascii="ＭＳ ゴシック" w:eastAsia="ＭＳ ゴシック" w:hAnsi="ＭＳ ゴシック" w:hint="eastAsia"/>
          <w:sz w:val="16"/>
          <w:szCs w:val="16"/>
        </w:rPr>
        <w:t xml:space="preserve"> </w:t>
      </w:r>
      <w:r w:rsidR="00A54D80">
        <w:rPr>
          <w:rFonts w:ascii="ＭＳ ゴシック" w:eastAsia="ＭＳ ゴシック" w:hAnsi="ＭＳ ゴシック" w:hint="eastAsia"/>
          <w:sz w:val="16"/>
          <w:szCs w:val="16"/>
        </w:rPr>
        <w:t>℡</w:t>
      </w:r>
      <w:r w:rsidR="00380E24">
        <w:rPr>
          <w:rFonts w:ascii="ＭＳ ゴシック" w:eastAsia="ＭＳ ゴシック" w:hAnsi="ＭＳ ゴシック" w:hint="eastAsia"/>
          <w:sz w:val="16"/>
          <w:szCs w:val="16"/>
        </w:rPr>
        <w:t>06-6539-3304</w:t>
      </w:r>
      <w:r w:rsidR="0026171F">
        <w:rPr>
          <w:rFonts w:ascii="ＭＳ ゴシック" w:eastAsia="ＭＳ ゴシック" w:hAnsi="ＭＳ ゴシック" w:hint="eastAsia"/>
          <w:sz w:val="16"/>
          <w:szCs w:val="16"/>
        </w:rPr>
        <w:t xml:space="preserve"> </w:t>
      </w:r>
      <w:r w:rsidR="00380E24">
        <w:rPr>
          <w:rFonts w:ascii="ＭＳ ゴシック" w:eastAsia="ＭＳ ゴシック" w:hAnsi="ＭＳ ゴシック" w:hint="eastAsia"/>
          <w:sz w:val="16"/>
          <w:szCs w:val="16"/>
        </w:rPr>
        <w:t xml:space="preserve">　</w:t>
      </w:r>
      <w:r w:rsidR="0026171F" w:rsidRPr="0026171F">
        <w:rPr>
          <w:rFonts w:ascii="ＭＳ ゴシック" w:eastAsia="ＭＳ ゴシック" w:hAnsi="ＭＳ ゴシック" w:hint="eastAsia"/>
          <w:w w:val="73"/>
          <w:sz w:val="16"/>
          <w:szCs w:val="16"/>
        </w:rPr>
        <w:t>Mobile</w:t>
      </w:r>
      <w:r w:rsidRPr="0026171F">
        <w:rPr>
          <w:rFonts w:ascii="ＭＳ ゴシック" w:eastAsia="ＭＳ ゴシック" w:hAnsi="ＭＳ ゴシック" w:hint="eastAsia"/>
          <w:w w:val="73"/>
          <w:sz w:val="16"/>
          <w:szCs w:val="16"/>
        </w:rPr>
        <w:t xml:space="preserve"> Library</w:t>
      </w:r>
      <w:r w:rsidR="00380E24">
        <w:rPr>
          <w:rFonts w:ascii="ＭＳ ゴシック" w:eastAsia="ＭＳ ゴシック" w:hAnsi="ＭＳ ゴシック" w:hint="eastAsia"/>
          <w:w w:val="66"/>
          <w:sz w:val="16"/>
          <w:szCs w:val="16"/>
        </w:rPr>
        <w:t xml:space="preserve">　</w:t>
      </w:r>
      <w:r w:rsidR="00A54D80">
        <w:rPr>
          <w:rFonts w:ascii="ＭＳ ゴシック" w:eastAsia="ＭＳ ゴシック" w:hAnsi="ＭＳ ゴシック" w:hint="eastAsia"/>
          <w:sz w:val="16"/>
          <w:szCs w:val="16"/>
        </w:rPr>
        <w:t>℡06-6539-3305</w:t>
      </w:r>
    </w:p>
    <w:p w:rsidR="00A371A2" w:rsidRPr="00A371A2" w:rsidRDefault="00534948" w:rsidP="009E0426">
      <w:pPr>
        <w:spacing w:line="400" w:lineRule="exact"/>
        <w:ind w:leftChars="2902" w:left="6094"/>
        <w:rPr>
          <w:rFonts w:ascii="ＭＳ Ｐゴシック" w:eastAsia="ＭＳ Ｐゴシック" w:hAnsi="ＭＳ Ｐゴシック" w:hint="eastAsia"/>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5168" behindDoc="0" locked="0" layoutInCell="1" allowOverlap="1">
                <wp:simplePos x="0" y="0"/>
                <wp:positionH relativeFrom="column">
                  <wp:posOffset>3787775</wp:posOffset>
                </wp:positionH>
                <wp:positionV relativeFrom="paragraph">
                  <wp:posOffset>53975</wp:posOffset>
                </wp:positionV>
                <wp:extent cx="2872105" cy="406400"/>
                <wp:effectExtent l="6350" t="6350" r="7620" b="6350"/>
                <wp:wrapNone/>
                <wp:docPr id="3"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2105" cy="406400"/>
                        </a:xfrm>
                        <a:prstGeom prst="roundRect">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8" o:spid="_x0000_s1026" style="position:absolute;left:0;text-align:left;margin-left:298.25pt;margin-top:4.25pt;width:226.15pt;height:3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" filled="f" strokeweight=".5pt">
                <v:textbox inset="5.85pt,.7pt,5.85pt,.7pt"/>
              </v:roundrect>
            </w:pict>
          </mc:Fallback>
        </mc:AlternateContent>
      </w:r>
      <w:r w:rsidR="00E70677" w:rsidRPr="00F62D39">
        <w:rPr>
          <w:rFonts w:ascii="ＭＳ ゴシック" w:eastAsia="ＭＳ ゴシック" w:hAnsi="ＭＳ ゴシック" w:hint="eastAsia"/>
          <w:sz w:val="20"/>
          <w:szCs w:val="20"/>
        </w:rPr>
        <w:t xml:space="preserve"> </w:t>
      </w:r>
      <w:r w:rsidR="00E70677" w:rsidRPr="00E70677">
        <w:rPr>
          <w:rFonts w:ascii="ＭＳ ゴシック" w:eastAsia="ＭＳ ゴシック" w:hAnsi="ＭＳ ゴシック" w:hint="eastAsia"/>
          <w:sz w:val="20"/>
          <w:szCs w:val="20"/>
        </w:rPr>
        <w:t>For those hard of hearing or speaking,</w:t>
      </w:r>
    </w:p>
    <w:p w:rsidR="00A371A2" w:rsidRPr="00A371A2" w:rsidRDefault="00E70677" w:rsidP="0053444A">
      <w:pPr>
        <w:spacing w:afterLines="50" w:after="150" w:line="280" w:lineRule="exact"/>
        <w:ind w:leftChars="2902" w:left="6094"/>
        <w:rPr>
          <w:rFonts w:ascii="ＭＳ Ｐゴシック" w:eastAsia="ＭＳ Ｐゴシック" w:hAnsi="ＭＳ Ｐゴシック" w:hint="eastAsia"/>
          <w:sz w:val="18"/>
          <w:szCs w:val="18"/>
        </w:rPr>
      </w:pPr>
      <w:r w:rsidRPr="00E70677">
        <w:rPr>
          <w:rFonts w:ascii="ＭＳ ゴシック" w:eastAsia="ＭＳ ゴシック" w:hAnsi="ＭＳ ゴシック" w:hint="eastAsia"/>
          <w:sz w:val="20"/>
          <w:szCs w:val="20"/>
        </w:rPr>
        <w:t>please use the Fax Service (06-6539-3335).</w:t>
      </w:r>
    </w:p>
    <w:p w:rsidR="002F00C2" w:rsidRDefault="00534948" w:rsidP="0053444A">
      <w:pPr>
        <w:spacing w:beforeLines="50" w:before="150" w:line="160" w:lineRule="atLeast"/>
        <w:ind w:leftChars="2767" w:left="5811"/>
        <w:rPr>
          <w:rFonts w:ascii="ＭＳ ゴシック" w:eastAsia="ＭＳ ゴシック" w:hAnsi="ＭＳ ゴシック" w:hint="eastAsia"/>
          <w:sz w:val="16"/>
          <w:szCs w:val="16"/>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60288" behindDoc="0" locked="0" layoutInCell="1" allowOverlap="1">
                <wp:simplePos x="0" y="0"/>
                <wp:positionH relativeFrom="column">
                  <wp:posOffset>-74930</wp:posOffset>
                </wp:positionH>
                <wp:positionV relativeFrom="paragraph">
                  <wp:posOffset>233680</wp:posOffset>
                </wp:positionV>
                <wp:extent cx="4144010" cy="228600"/>
                <wp:effectExtent l="1270" t="0" r="0" b="4445"/>
                <wp:wrapNone/>
                <wp:docPr id="2" name="Text 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0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062" w:rsidRPr="007E7621" w:rsidRDefault="00E70677">
                            <w:pPr>
                              <w:rPr>
                                <w:sz w:val="14"/>
                                <w:szCs w:val="14"/>
                              </w:rPr>
                            </w:pPr>
                            <w:r w:rsidRPr="007E7621">
                              <w:rPr>
                                <w:rFonts w:ascii="ＭＳ ゴシック" w:eastAsia="ＭＳ ゴシック" w:hAnsi="ＭＳ ゴシック" w:hint="eastAsia"/>
                                <w:sz w:val="14"/>
                                <w:szCs w:val="14"/>
                              </w:rPr>
                              <w:t>Subway Sennichimae Line, Nagahori T</w:t>
                            </w:r>
                            <w:r w:rsidR="0073523B">
                              <w:rPr>
                                <w:rFonts w:ascii="ＭＳ ゴシック" w:eastAsia="ＭＳ ゴシック" w:hAnsi="ＭＳ ゴシック" w:hint="eastAsia"/>
                                <w:sz w:val="14"/>
                                <w:szCs w:val="14"/>
                              </w:rPr>
                              <w:t>su</w:t>
                            </w:r>
                            <w:r w:rsidRPr="007E7621">
                              <w:rPr>
                                <w:rFonts w:ascii="ＭＳ ゴシック" w:eastAsia="ＭＳ ゴシック" w:hAnsi="ＭＳ ゴシック" w:hint="eastAsia"/>
                                <w:sz w:val="14"/>
                                <w:szCs w:val="14"/>
                              </w:rPr>
                              <w:t>rumi-Ryokuchi Lin</w:t>
                            </w:r>
                            <w:r w:rsidR="007E7621" w:rsidRPr="007E7621">
                              <w:rPr>
                                <w:rFonts w:ascii="ＭＳ ゴシック" w:eastAsia="ＭＳ ゴシック" w:hAnsi="ＭＳ ゴシック" w:hint="eastAsia"/>
                                <w:sz w:val="14"/>
                                <w:szCs w:val="14"/>
                              </w:rPr>
                              <w:t>e Nishi-Nagahori Station, Exit 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2" o:spid="_x0000_s1028" type="#_x0000_t202" style="position:absolute;left:0;text-align:left;margin-left:-5.9pt;margin-top:18.4pt;width:326.3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jdugIAAMA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" filled="f" stroked="f">
                <v:textbox inset="5.85pt,.7pt,5.85pt,.7pt">
                  <w:txbxContent>
                    <w:p w:rsidR="00927062" w:rsidRPr="007E7621" w:rsidRDefault="00E70677">
                      <w:pPr>
                        <w:rPr>
                          <w:sz w:val="14"/>
                          <w:szCs w:val="14"/>
                        </w:rPr>
                      </w:pPr>
                      <w:r w:rsidRPr="007E7621">
                        <w:rPr>
                          <w:rFonts w:ascii="ＭＳ ゴシック" w:eastAsia="ＭＳ ゴシック" w:hAnsi="ＭＳ ゴシック" w:hint="eastAsia"/>
                          <w:sz w:val="14"/>
                          <w:szCs w:val="14"/>
                        </w:rPr>
                        <w:t>Subway Sennichimae Line, Nagahori T</w:t>
                      </w:r>
                      <w:r w:rsidR="0073523B">
                        <w:rPr>
                          <w:rFonts w:ascii="ＭＳ ゴシック" w:eastAsia="ＭＳ ゴシック" w:hAnsi="ＭＳ ゴシック" w:hint="eastAsia"/>
                          <w:sz w:val="14"/>
                          <w:szCs w:val="14"/>
                        </w:rPr>
                        <w:t>su</w:t>
                      </w:r>
                      <w:r w:rsidRPr="007E7621">
                        <w:rPr>
                          <w:rFonts w:ascii="ＭＳ ゴシック" w:eastAsia="ＭＳ ゴシック" w:hAnsi="ＭＳ ゴシック" w:hint="eastAsia"/>
                          <w:sz w:val="14"/>
                          <w:szCs w:val="14"/>
                        </w:rPr>
                        <w:t>rumi-Ryokuchi Lin</w:t>
                      </w:r>
                      <w:r w:rsidR="007E7621" w:rsidRPr="007E7621">
                        <w:rPr>
                          <w:rFonts w:ascii="ＭＳ ゴシック" w:eastAsia="ＭＳ ゴシック" w:hAnsi="ＭＳ ゴシック" w:hint="eastAsia"/>
                          <w:sz w:val="14"/>
                          <w:szCs w:val="14"/>
                        </w:rPr>
                        <w:t>e Nishi-Nagahori Station, Exit 7.</w:t>
                      </w:r>
                    </w:p>
                  </w:txbxContent>
                </v:textbox>
              </v:shape>
            </w:pict>
          </mc:Fallback>
        </mc:AlternateContent>
      </w:r>
      <w:r w:rsidR="002F00C2">
        <w:rPr>
          <w:rFonts w:ascii="ＭＳ ゴシック" w:eastAsia="ＭＳ ゴシック" w:hAnsi="ＭＳ ゴシック" w:hint="eastAsia"/>
          <w:sz w:val="16"/>
          <w:szCs w:val="16"/>
        </w:rPr>
        <w:t>※</w:t>
      </w:r>
      <w:r w:rsidR="00E70677" w:rsidRPr="00F62D39">
        <w:rPr>
          <w:rFonts w:ascii="ＭＳ ゴシック" w:eastAsia="ＭＳ ゴシック" w:hAnsi="ＭＳ ゴシック" w:hint="eastAsia"/>
          <w:sz w:val="16"/>
          <w:szCs w:val="16"/>
        </w:rPr>
        <w:t xml:space="preserve"> </w:t>
      </w:r>
      <w:r w:rsidR="00E70677" w:rsidRPr="00E70677">
        <w:rPr>
          <w:rFonts w:ascii="ＭＳ ゴシック" w:eastAsia="ＭＳ ゴシック" w:hAnsi="ＭＳ ゴシック" w:hint="eastAsia"/>
          <w:sz w:val="16"/>
          <w:szCs w:val="16"/>
        </w:rPr>
        <w:t>Phone calls are in Japanese only.</w:t>
      </w:r>
    </w:p>
    <w:p w:rsidR="00646189" w:rsidRPr="00A24343" w:rsidRDefault="00534948" w:rsidP="0053444A">
      <w:pPr>
        <w:numPr>
          <w:ilvl w:val="0"/>
          <w:numId w:val="1"/>
        </w:numPr>
        <w:spacing w:beforeLines="50" w:before="150" w:line="160" w:lineRule="atLeast"/>
        <w:rPr>
          <w:rFonts w:ascii="ＭＳ ゴシック" w:eastAsia="ＭＳ ゴシック" w:hAnsi="ＭＳ ゴシック" w:hint="eastAsia"/>
          <w:b/>
          <w:sz w:val="16"/>
          <w:szCs w:val="16"/>
        </w:rPr>
      </w:pPr>
      <w:r>
        <w:rPr>
          <w:rFonts w:ascii="HGP創英角ｺﾞｼｯｸUB" w:eastAsia="HGP創英角ｺﾞｼｯｸUB" w:hAnsi="ＭＳ Ｐゴシック" w:hint="eastAsia"/>
          <w:noProof/>
          <w:sz w:val="32"/>
          <w:szCs w:val="32"/>
        </w:rPr>
        <w:lastRenderedPageBreak/>
        <mc:AlternateContent>
          <mc:Choice Requires="wps">
            <w:drawing>
              <wp:anchor distT="0" distB="0" distL="114300" distR="114300" simplePos="0" relativeHeight="251661312" behindDoc="0" locked="0" layoutInCell="1" allowOverlap="1">
                <wp:simplePos x="0" y="0"/>
                <wp:positionH relativeFrom="column">
                  <wp:posOffset>530225</wp:posOffset>
                </wp:positionH>
                <wp:positionV relativeFrom="paragraph">
                  <wp:posOffset>354330</wp:posOffset>
                </wp:positionV>
                <wp:extent cx="6034405" cy="666750"/>
                <wp:effectExtent l="6350" t="11430" r="7620" b="7620"/>
                <wp:wrapNone/>
                <wp:docPr id="1" name="AutoShape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4405" cy="666750"/>
                        </a:xfrm>
                        <a:prstGeom prst="roundRect">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4" o:spid="_x0000_s1026" style="position:absolute;left:0;text-align:left;margin-left:41.75pt;margin-top:27.9pt;width:475.1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" filled="f" strokeweight=".5pt">
                <v:textbox inset="5.85pt,.7pt,5.85pt,.7pt"/>
              </v:roundrect>
            </w:pict>
          </mc:Fallback>
        </mc:AlternateContent>
      </w:r>
      <w:r w:rsidR="00A24343" w:rsidRPr="00F62D39">
        <w:rPr>
          <w:rFonts w:ascii="ＭＳ ゴシック" w:eastAsia="ＭＳ ゴシック" w:hAnsi="ＭＳ ゴシック" w:hint="eastAsia"/>
          <w:sz w:val="32"/>
          <w:szCs w:val="32"/>
        </w:rPr>
        <w:t xml:space="preserve"> </w:t>
      </w:r>
      <w:r w:rsidR="0089141A">
        <w:rPr>
          <w:rFonts w:ascii="ＭＳ ゴシック" w:eastAsia="ＭＳ ゴシック" w:hAnsi="ＭＳ ゴシック" w:hint="eastAsia"/>
          <w:b/>
          <w:sz w:val="32"/>
          <w:szCs w:val="32"/>
        </w:rPr>
        <w:t>Internet and Mobile Phone S</w:t>
      </w:r>
      <w:r w:rsidR="00A24343" w:rsidRPr="00A24343">
        <w:rPr>
          <w:rFonts w:ascii="ＭＳ ゴシック" w:eastAsia="ＭＳ ゴシック" w:hAnsi="ＭＳ ゴシック" w:hint="eastAsia"/>
          <w:b/>
          <w:sz w:val="32"/>
          <w:szCs w:val="32"/>
        </w:rPr>
        <w:t>ervices</w:t>
      </w:r>
    </w:p>
    <w:p w:rsidR="00646189" w:rsidRDefault="00646189" w:rsidP="006E3AED">
      <w:pPr>
        <w:tabs>
          <w:tab w:val="left" w:pos="1560"/>
        </w:tabs>
        <w:spacing w:line="320" w:lineRule="exact"/>
        <w:ind w:leftChars="-1" w:left="1764" w:hangingChars="883" w:hanging="1766"/>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 xml:space="preserve">　　　　　　　　</w:t>
      </w:r>
      <w:r w:rsidR="00D26449" w:rsidRPr="00D26449">
        <w:rPr>
          <w:rFonts w:ascii="ＭＳ ゴシック" w:eastAsia="ＭＳ ゴシック" w:hAnsi="ＭＳ ゴシック" w:hint="eastAsia"/>
          <w:sz w:val="20"/>
          <w:szCs w:val="20"/>
        </w:rPr>
        <w:t>Osaka Municipal Library</w:t>
      </w:r>
      <w:r w:rsidR="0026171F">
        <w:rPr>
          <w:rFonts w:ascii="ＭＳ ゴシック" w:eastAsia="ＭＳ ゴシック" w:hAnsi="ＭＳ ゴシック" w:hint="eastAsia"/>
          <w:sz w:val="20"/>
          <w:szCs w:val="20"/>
        </w:rPr>
        <w:t xml:space="preserve"> </w:t>
      </w:r>
      <w:r w:rsidR="002C7C16">
        <w:rPr>
          <w:rFonts w:ascii="ＭＳ ゴシック" w:eastAsia="ＭＳ ゴシック" w:hAnsi="ＭＳ ゴシック" w:hint="eastAsia"/>
          <w:sz w:val="20"/>
          <w:szCs w:val="20"/>
        </w:rPr>
        <w:t>website</w:t>
      </w:r>
    </w:p>
    <w:p w:rsidR="00646189" w:rsidRDefault="00646189" w:rsidP="00646189">
      <w:pPr>
        <w:tabs>
          <w:tab w:val="left" w:pos="1560"/>
        </w:tabs>
        <w:spacing w:line="320" w:lineRule="exact"/>
        <w:ind w:leftChars="-1" w:left="1764" w:hangingChars="883" w:hanging="1766"/>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 xml:space="preserve">　　　　　　　　　　</w:t>
      </w:r>
      <w:r w:rsidR="00D26449" w:rsidRPr="00D26449">
        <w:rPr>
          <w:rFonts w:ascii="ＭＳ ゴシック" w:eastAsia="ＭＳ ゴシック" w:hAnsi="ＭＳ ゴシック" w:hint="eastAsia"/>
          <w:sz w:val="20"/>
          <w:szCs w:val="20"/>
        </w:rPr>
        <w:t xml:space="preserve">PC </w:t>
      </w:r>
      <w:r w:rsidR="00D66B08">
        <w:rPr>
          <w:rFonts w:ascii="ＭＳ ゴシック" w:eastAsia="ＭＳ ゴシック" w:hAnsi="ＭＳ ゴシック" w:hint="eastAsia"/>
          <w:sz w:val="20"/>
          <w:szCs w:val="20"/>
        </w:rPr>
        <w:t>v</w:t>
      </w:r>
      <w:r w:rsidR="00D26449" w:rsidRPr="00D26449">
        <w:rPr>
          <w:rFonts w:ascii="ＭＳ ゴシック" w:eastAsia="ＭＳ ゴシック" w:hAnsi="ＭＳ ゴシック" w:hint="eastAsia"/>
          <w:sz w:val="20"/>
          <w:szCs w:val="20"/>
        </w:rPr>
        <w:t>ersion (English/Chinese/Korean available)</w:t>
      </w:r>
      <w:r>
        <w:rPr>
          <w:rFonts w:ascii="ＭＳ Ｐゴシック" w:eastAsia="ＭＳ Ｐゴシック" w:hAnsi="ＭＳ Ｐゴシック" w:hint="eastAsia"/>
          <w:sz w:val="20"/>
          <w:szCs w:val="20"/>
        </w:rPr>
        <w:t xml:space="preserve">   http</w:t>
      </w:r>
      <w:r w:rsidR="00D91C33">
        <w:rPr>
          <w:rFonts w:ascii="ＭＳ Ｐゴシック" w:eastAsia="ＭＳ Ｐゴシック" w:hAnsi="ＭＳ Ｐゴシック" w:hint="eastAsia"/>
          <w:sz w:val="20"/>
          <w:szCs w:val="20"/>
        </w:rPr>
        <w:t>s</w:t>
      </w:r>
      <w:r>
        <w:rPr>
          <w:rFonts w:ascii="ＭＳ Ｐゴシック" w:eastAsia="ＭＳ Ｐゴシック" w:hAnsi="ＭＳ Ｐゴシック" w:hint="eastAsia"/>
          <w:sz w:val="20"/>
          <w:szCs w:val="20"/>
        </w:rPr>
        <w:t>://www.oml.city.</w:t>
      </w:r>
      <w:r w:rsidR="00F54478">
        <w:rPr>
          <w:rFonts w:ascii="ＭＳ Ｐゴシック" w:eastAsia="ＭＳ Ｐゴシック" w:hAnsi="ＭＳ Ｐゴシック" w:hint="eastAsia"/>
          <w:sz w:val="20"/>
          <w:szCs w:val="20"/>
        </w:rPr>
        <w:t>o</w:t>
      </w:r>
      <w:r>
        <w:rPr>
          <w:rFonts w:ascii="ＭＳ Ｐゴシック" w:eastAsia="ＭＳ Ｐゴシック" w:hAnsi="ＭＳ Ｐゴシック" w:hint="eastAsia"/>
          <w:sz w:val="20"/>
          <w:szCs w:val="20"/>
        </w:rPr>
        <w:t>saka.lg.jp</w:t>
      </w:r>
    </w:p>
    <w:p w:rsidR="00646189" w:rsidRPr="00D91C33" w:rsidRDefault="00646189" w:rsidP="00646189">
      <w:pPr>
        <w:tabs>
          <w:tab w:val="left" w:pos="1560"/>
        </w:tabs>
        <w:spacing w:line="320" w:lineRule="exact"/>
        <w:ind w:leftChars="-1" w:left="1764" w:hangingChars="883" w:hanging="1766"/>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 xml:space="preserve">　　　　　　　　　　</w:t>
      </w:r>
      <w:r w:rsidR="00D26449" w:rsidRPr="00D26449">
        <w:rPr>
          <w:rFonts w:ascii="ＭＳ ゴシック" w:eastAsia="ＭＳ ゴシック" w:hAnsi="ＭＳ ゴシック" w:hint="eastAsia"/>
          <w:sz w:val="20"/>
          <w:szCs w:val="20"/>
        </w:rPr>
        <w:t>Mobile version (English available)</w:t>
      </w:r>
      <w:r w:rsidR="00D26449">
        <w:rPr>
          <w:rFonts w:ascii="ＭＳ ゴシック" w:eastAsia="ＭＳ ゴシック" w:hAnsi="ＭＳ ゴシック" w:hint="eastAsia"/>
          <w:sz w:val="20"/>
          <w:szCs w:val="20"/>
        </w:rPr>
        <w:t xml:space="preserve"> </w:t>
      </w:r>
      <w:r w:rsidR="00D91C33">
        <w:rPr>
          <w:rFonts w:ascii="ＭＳ Ｐゴシック" w:eastAsia="ＭＳ Ｐゴシック" w:hAnsi="ＭＳ Ｐゴシック" w:hint="eastAsia"/>
          <w:sz w:val="20"/>
          <w:szCs w:val="20"/>
        </w:rPr>
        <w:t xml:space="preserve">      </w:t>
      </w:r>
      <w:r w:rsidR="00D91C33" w:rsidRPr="00D91C33">
        <w:rPr>
          <w:rFonts w:ascii="ＭＳ Ｐゴシック" w:eastAsia="ＭＳ Ｐゴシック" w:hAnsi="ＭＳ Ｐゴシック"/>
          <w:sz w:val="20"/>
          <w:szCs w:val="20"/>
        </w:rPr>
        <w:t>https://web.oml.city.osaka.lg.jp/webopac/mobtopmnu.do</w:t>
      </w:r>
    </w:p>
    <w:p w:rsidR="00646189" w:rsidRDefault="00646189" w:rsidP="00646189">
      <w:pPr>
        <w:tabs>
          <w:tab w:val="left" w:pos="1560"/>
        </w:tabs>
        <w:spacing w:line="320" w:lineRule="exact"/>
        <w:ind w:leftChars="-1" w:left="1764" w:hangingChars="883" w:hanging="1766"/>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ab/>
        <w:t>■</w:t>
      </w:r>
      <w:r w:rsidR="00D26449" w:rsidRPr="00D26449">
        <w:rPr>
          <w:rFonts w:ascii="ＭＳ ゴシック" w:eastAsia="ＭＳ ゴシック" w:hAnsi="ＭＳ ゴシック" w:hint="eastAsia"/>
          <w:sz w:val="18"/>
          <w:szCs w:val="18"/>
        </w:rPr>
        <w:t xml:space="preserve">There are many services available on our website, including inventory search, due date extensions, reservations, </w:t>
      </w:r>
      <w:r w:rsidR="00D26449" w:rsidRPr="00D26449">
        <w:rPr>
          <w:rFonts w:ascii="ＭＳ ゴシック" w:eastAsia="ＭＳ ゴシック" w:hAnsi="ＭＳ ゴシック"/>
          <w:sz w:val="18"/>
          <w:szCs w:val="18"/>
        </w:rPr>
        <w:t>digital</w:t>
      </w:r>
      <w:r w:rsidR="00D26449" w:rsidRPr="00D26449">
        <w:rPr>
          <w:rFonts w:ascii="ＭＳ ゴシック" w:eastAsia="ＭＳ ゴシック" w:hAnsi="ＭＳ ゴシック" w:hint="eastAsia"/>
          <w:sz w:val="18"/>
          <w:szCs w:val="18"/>
        </w:rPr>
        <w:t xml:space="preserve"> books, and services that don</w:t>
      </w:r>
      <w:r w:rsidR="00D26449" w:rsidRPr="00D66B08">
        <w:rPr>
          <w:rFonts w:ascii="ＭＳ ゴシック" w:eastAsia="ＭＳ ゴシック" w:hAnsi="ＭＳ ゴシック"/>
          <w:w w:val="70"/>
          <w:sz w:val="18"/>
          <w:szCs w:val="18"/>
        </w:rPr>
        <w:t>’</w:t>
      </w:r>
      <w:r w:rsidR="00D26449" w:rsidRPr="00D26449">
        <w:rPr>
          <w:rFonts w:ascii="ＭＳ ゴシック" w:eastAsia="ＭＳ ゴシック" w:hAnsi="ＭＳ ゴシック" w:hint="eastAsia"/>
          <w:sz w:val="18"/>
          <w:szCs w:val="18"/>
        </w:rPr>
        <w:t>t require you to visit the library.</w:t>
      </w:r>
    </w:p>
    <w:p w:rsidR="002C6FDE" w:rsidRDefault="00D26449" w:rsidP="00D26449">
      <w:pPr>
        <w:tabs>
          <w:tab w:val="left" w:pos="1560"/>
        </w:tabs>
        <w:spacing w:line="320" w:lineRule="exact"/>
        <w:ind w:leftChars="99" w:left="1439" w:hangingChars="513" w:hanging="1231"/>
        <w:rPr>
          <w:rFonts w:ascii="ＭＳ Ｐゴシック" w:eastAsia="ＭＳ Ｐゴシック" w:hAnsi="ＭＳ Ｐゴシック" w:hint="eastAsia"/>
          <w:sz w:val="20"/>
          <w:szCs w:val="20"/>
        </w:rPr>
      </w:pPr>
      <w:r>
        <w:rPr>
          <w:rFonts w:ascii="HGP創英角ｺﾞｼｯｸUB" w:eastAsia="HGP創英角ｺﾞｼｯｸUB" w:hAnsi="ＭＳ Ｐゴシック" w:hint="eastAsia"/>
          <w:kern w:val="0"/>
          <w:sz w:val="24"/>
          <w:szCs w:val="24"/>
        </w:rPr>
        <w:t xml:space="preserve">Password  </w:t>
      </w:r>
      <w:r w:rsidR="002C6FDE">
        <w:rPr>
          <w:rFonts w:ascii="HGP創英角ｺﾞｼｯｸUB" w:eastAsia="HGP創英角ｺﾞｼｯｸUB" w:hAnsi="ＭＳ Ｐゴシック" w:hint="eastAsia"/>
          <w:sz w:val="24"/>
          <w:szCs w:val="24"/>
        </w:rPr>
        <w:tab/>
      </w:r>
      <w:r w:rsidR="002C6FDE" w:rsidRPr="0016163A">
        <w:rPr>
          <w:rFonts w:ascii="ＭＳ Ｐゴシック" w:eastAsia="ＭＳ Ｐゴシック" w:hAnsi="ＭＳ Ｐゴシック" w:hint="eastAsia"/>
          <w:sz w:val="20"/>
          <w:szCs w:val="20"/>
        </w:rPr>
        <w:t>■</w:t>
      </w:r>
      <w:r w:rsidRPr="00D26449">
        <w:rPr>
          <w:rFonts w:ascii="ＭＳ ゴシック" w:eastAsia="ＭＳ ゴシック" w:hAnsi="ＭＳ ゴシック" w:hint="eastAsia"/>
          <w:sz w:val="20"/>
          <w:szCs w:val="20"/>
        </w:rPr>
        <w:t>For</w:t>
      </w:r>
      <w:r w:rsidR="006E1C77">
        <w:rPr>
          <w:rFonts w:ascii="ＭＳ ゴシック" w:eastAsia="ＭＳ ゴシック" w:hAnsi="ＭＳ ゴシック" w:hint="eastAsia"/>
          <w:sz w:val="20"/>
          <w:szCs w:val="20"/>
        </w:rPr>
        <w:t xml:space="preserve"> </w:t>
      </w:r>
      <w:r w:rsidR="001B3A87">
        <w:rPr>
          <w:rFonts w:ascii="ＭＳ ゴシック" w:eastAsia="ＭＳ ゴシック" w:hAnsi="ＭＳ ゴシック" w:hint="eastAsia"/>
          <w:sz w:val="20"/>
          <w:szCs w:val="20"/>
        </w:rPr>
        <w:t>these</w:t>
      </w:r>
      <w:r w:rsidRPr="00D26449">
        <w:rPr>
          <w:rFonts w:ascii="ＭＳ ゴシック" w:eastAsia="ＭＳ ゴシック" w:hAnsi="ＭＳ ゴシック" w:hint="eastAsia"/>
          <w:sz w:val="20"/>
          <w:szCs w:val="20"/>
        </w:rPr>
        <w:t xml:space="preserve"> services, you need your Library Card and a password (8 characters or more).</w:t>
      </w:r>
    </w:p>
    <w:p w:rsidR="00646189" w:rsidRPr="0016163A" w:rsidRDefault="00646189" w:rsidP="00380E24">
      <w:pPr>
        <w:tabs>
          <w:tab w:val="left" w:pos="1560"/>
        </w:tabs>
        <w:spacing w:line="320" w:lineRule="exact"/>
        <w:ind w:leftChars="599" w:left="1284" w:hangingChars="13" w:hanging="26"/>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ab/>
        <w:t xml:space="preserve">　　</w:t>
      </w:r>
      <w:r w:rsidR="002C6FDE">
        <w:rPr>
          <w:rFonts w:ascii="ＭＳ Ｐゴシック" w:eastAsia="ＭＳ Ｐゴシック" w:hAnsi="ＭＳ Ｐゴシック" w:hint="eastAsia"/>
          <w:sz w:val="20"/>
          <w:szCs w:val="20"/>
        </w:rPr>
        <w:t>■</w:t>
      </w:r>
      <w:r w:rsidR="00D26449" w:rsidRPr="00D26449">
        <w:rPr>
          <w:rFonts w:ascii="ＭＳ ゴシック" w:eastAsia="ＭＳ ゴシック" w:hAnsi="ＭＳ ゴシック" w:hint="eastAsia"/>
          <w:sz w:val="20"/>
          <w:szCs w:val="20"/>
        </w:rPr>
        <w:t>For first time users, please visit your local library to have a password issued.</w:t>
      </w:r>
    </w:p>
    <w:p w:rsidR="0075280F" w:rsidRPr="00D26449" w:rsidRDefault="00D26449" w:rsidP="0053444A">
      <w:pPr>
        <w:numPr>
          <w:ilvl w:val="0"/>
          <w:numId w:val="1"/>
        </w:numPr>
        <w:spacing w:beforeLines="50" w:before="150" w:line="160" w:lineRule="atLeast"/>
        <w:rPr>
          <w:rFonts w:ascii="ＭＳ ゴシック" w:eastAsia="ＭＳ ゴシック" w:hAnsi="ＭＳ ゴシック" w:hint="eastAsia"/>
          <w:b/>
          <w:sz w:val="16"/>
          <w:szCs w:val="16"/>
        </w:rPr>
      </w:pPr>
      <w:r w:rsidRPr="00D26449">
        <w:rPr>
          <w:rFonts w:ascii="ＭＳ ゴシック" w:eastAsia="ＭＳ ゴシック" w:hAnsi="ＭＳ ゴシック" w:hint="eastAsia"/>
          <w:b/>
          <w:sz w:val="32"/>
          <w:szCs w:val="32"/>
        </w:rPr>
        <w:t xml:space="preserve">The library protects your borrowing history and private </w:t>
      </w:r>
      <w:r w:rsidR="0089141A">
        <w:rPr>
          <w:rFonts w:ascii="ＭＳ ゴシック" w:eastAsia="ＭＳ ゴシック" w:hAnsi="ＭＳ ゴシック" w:hint="eastAsia"/>
          <w:b/>
          <w:sz w:val="32"/>
          <w:szCs w:val="32"/>
        </w:rPr>
        <w:t>information</w:t>
      </w:r>
    </w:p>
    <w:p w:rsidR="0075280F" w:rsidRDefault="0075280F" w:rsidP="0075280F">
      <w:pPr>
        <w:tabs>
          <w:tab w:val="left" w:pos="1560"/>
        </w:tabs>
        <w:spacing w:line="320" w:lineRule="exact"/>
        <w:ind w:leftChars="-1" w:left="1764" w:hangingChars="883" w:hanging="1766"/>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ab/>
        <w:t>■</w:t>
      </w:r>
      <w:r w:rsidR="00D26449" w:rsidRPr="00D26449">
        <w:rPr>
          <w:rFonts w:ascii="ＭＳ ゴシック" w:eastAsia="ＭＳ ゴシック" w:hAnsi="ＭＳ ゴシック" w:hint="eastAsia"/>
          <w:sz w:val="20"/>
          <w:szCs w:val="20"/>
        </w:rPr>
        <w:t>Your borrowing history is deleted after you return the materials. Your private information will not be used outside of the library.</w:t>
      </w:r>
    </w:p>
    <w:p w:rsidR="0075280F" w:rsidRDefault="0075280F" w:rsidP="00380E24">
      <w:pPr>
        <w:tabs>
          <w:tab w:val="left" w:pos="1560"/>
        </w:tabs>
        <w:spacing w:line="320" w:lineRule="exact"/>
        <w:ind w:leftChars="-1" w:left="1764" w:hangingChars="883" w:hanging="1766"/>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ab/>
        <w:t>■</w:t>
      </w:r>
      <w:r w:rsidR="00D26449" w:rsidRPr="00D26449">
        <w:rPr>
          <w:rFonts w:ascii="ＭＳ ゴシック" w:eastAsia="ＭＳ ゴシック" w:hAnsi="ＭＳ ゴシック" w:hint="eastAsia"/>
          <w:sz w:val="20"/>
          <w:szCs w:val="20"/>
        </w:rPr>
        <w:t>You may confirm your private details by asking the staff.</w:t>
      </w:r>
    </w:p>
    <w:p w:rsidR="0075280F" w:rsidRPr="0016163A" w:rsidRDefault="0075280F" w:rsidP="007E7621">
      <w:pPr>
        <w:tabs>
          <w:tab w:val="left" w:pos="1560"/>
        </w:tabs>
        <w:spacing w:line="320" w:lineRule="exact"/>
        <w:ind w:leftChars="599" w:left="1758" w:hangingChars="250" w:hanging="500"/>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ab/>
      </w:r>
      <w:r w:rsidR="00A06B72">
        <w:rPr>
          <w:rFonts w:ascii="ＭＳ Ｐゴシック" w:eastAsia="ＭＳ Ｐゴシック" w:hAnsi="ＭＳ Ｐゴシック" w:hint="eastAsia"/>
          <w:sz w:val="20"/>
          <w:szCs w:val="20"/>
        </w:rPr>
        <w:t>■</w:t>
      </w:r>
      <w:r w:rsidR="00D26449" w:rsidRPr="00D26449">
        <w:rPr>
          <w:rFonts w:ascii="ＭＳ ゴシック" w:eastAsia="ＭＳ ゴシック" w:hAnsi="ＭＳ ゴシック" w:hint="eastAsia"/>
          <w:sz w:val="20"/>
          <w:szCs w:val="20"/>
        </w:rPr>
        <w:t xml:space="preserve">Your private information is governed by </w:t>
      </w:r>
      <w:r w:rsidR="00D26449" w:rsidRPr="00D26449">
        <w:rPr>
          <w:rFonts w:ascii="ＭＳ ゴシック" w:eastAsia="ＭＳ ゴシック" w:hAnsi="ＭＳ ゴシック"/>
          <w:sz w:val="20"/>
          <w:szCs w:val="20"/>
        </w:rPr>
        <w:t>Act on the Protection of Personal Information</w:t>
      </w:r>
      <w:r w:rsidR="00D26449" w:rsidRPr="00D26449">
        <w:rPr>
          <w:rFonts w:ascii="ＭＳ ゴシック" w:eastAsia="ＭＳ ゴシック" w:hAnsi="ＭＳ ゴシック" w:hint="eastAsia"/>
          <w:sz w:val="20"/>
          <w:szCs w:val="20"/>
        </w:rPr>
        <w:t xml:space="preserve"> and by Osaka City</w:t>
      </w:r>
      <w:r w:rsidR="00D26449" w:rsidRPr="00D66B08">
        <w:rPr>
          <w:rFonts w:ascii="ＭＳ ゴシック" w:eastAsia="ＭＳ ゴシック" w:hAnsi="ＭＳ ゴシック"/>
          <w:w w:val="70"/>
          <w:sz w:val="20"/>
          <w:szCs w:val="20"/>
        </w:rPr>
        <w:t>’</w:t>
      </w:r>
      <w:r w:rsidR="00D26449" w:rsidRPr="00D26449">
        <w:rPr>
          <w:rFonts w:ascii="ＭＳ ゴシック" w:eastAsia="ＭＳ ゴシック" w:hAnsi="ＭＳ ゴシック" w:hint="eastAsia"/>
          <w:sz w:val="20"/>
          <w:szCs w:val="20"/>
        </w:rPr>
        <w:t xml:space="preserve">s Ordinance </w:t>
      </w:r>
      <w:r w:rsidR="00D26449" w:rsidRPr="00D26449">
        <w:rPr>
          <w:rFonts w:ascii="ＭＳ ゴシック" w:eastAsia="ＭＳ ゴシック" w:hAnsi="ＭＳ ゴシック"/>
          <w:sz w:val="20"/>
          <w:szCs w:val="20"/>
        </w:rPr>
        <w:t>on the Protection of Personal Information</w:t>
      </w:r>
      <w:r w:rsidR="00D26449" w:rsidRPr="00D26449">
        <w:rPr>
          <w:rFonts w:ascii="ＭＳ ゴシック" w:eastAsia="ＭＳ ゴシック" w:hAnsi="ＭＳ ゴシック" w:hint="eastAsia"/>
          <w:sz w:val="20"/>
          <w:szCs w:val="20"/>
        </w:rPr>
        <w:t>.</w:t>
      </w:r>
    </w:p>
    <w:p w:rsidR="00B74935" w:rsidRPr="00D26449" w:rsidRDefault="00D26449" w:rsidP="0053444A">
      <w:pPr>
        <w:numPr>
          <w:ilvl w:val="0"/>
          <w:numId w:val="1"/>
        </w:numPr>
        <w:spacing w:beforeLines="50" w:before="150" w:line="160" w:lineRule="atLeast"/>
        <w:rPr>
          <w:rFonts w:ascii="ＭＳ ゴシック" w:eastAsia="ＭＳ ゴシック" w:hAnsi="ＭＳ ゴシック" w:hint="eastAsia"/>
          <w:b/>
          <w:sz w:val="16"/>
          <w:szCs w:val="16"/>
        </w:rPr>
      </w:pPr>
      <w:r w:rsidRPr="00D26449">
        <w:rPr>
          <w:rFonts w:ascii="ＭＳ ゴシック" w:eastAsia="ＭＳ ゴシック" w:hAnsi="ＭＳ ゴシック" w:hint="eastAsia"/>
          <w:b/>
          <w:sz w:val="32"/>
          <w:szCs w:val="32"/>
        </w:rPr>
        <w:t>Caution</w:t>
      </w:r>
    </w:p>
    <w:p w:rsidR="0075280F" w:rsidRDefault="00D26449" w:rsidP="0053444A">
      <w:pPr>
        <w:tabs>
          <w:tab w:val="left" w:pos="1560"/>
        </w:tabs>
        <w:spacing w:beforeLines="50" w:before="150" w:line="320" w:lineRule="exact"/>
        <w:ind w:leftChars="99" w:left="1762" w:hangingChars="737" w:hanging="1554"/>
        <w:rPr>
          <w:rFonts w:ascii="ＭＳ Ｐゴシック" w:eastAsia="ＭＳ Ｐゴシック" w:hAnsi="ＭＳ Ｐゴシック" w:hint="eastAsia"/>
          <w:sz w:val="20"/>
          <w:szCs w:val="20"/>
        </w:rPr>
      </w:pPr>
      <w:r w:rsidRPr="00D26449">
        <w:rPr>
          <w:rFonts w:ascii="ＭＳ ゴシック" w:eastAsia="ＭＳ ゴシック" w:hAnsi="ＭＳ ゴシック" w:hint="eastAsia"/>
          <w:b/>
        </w:rPr>
        <w:t>Late Returns</w:t>
      </w:r>
      <w:r w:rsidR="00B74935">
        <w:rPr>
          <w:rFonts w:ascii="HGP創英角ｺﾞｼｯｸUB" w:eastAsia="HGP創英角ｺﾞｼｯｸUB" w:hAnsi="ＭＳ Ｐゴシック" w:hint="eastAsia"/>
          <w:sz w:val="24"/>
          <w:szCs w:val="24"/>
        </w:rPr>
        <w:tab/>
      </w:r>
      <w:r w:rsidR="0075280F" w:rsidRPr="0016163A">
        <w:rPr>
          <w:rFonts w:ascii="ＭＳ Ｐゴシック" w:eastAsia="ＭＳ Ｐゴシック" w:hAnsi="ＭＳ Ｐゴシック" w:hint="eastAsia"/>
          <w:sz w:val="20"/>
          <w:szCs w:val="20"/>
        </w:rPr>
        <w:t>■</w:t>
      </w:r>
      <w:r w:rsidRPr="00D26449">
        <w:rPr>
          <w:rFonts w:ascii="ＭＳ ゴシック" w:eastAsia="ＭＳ ゴシック" w:hAnsi="ＭＳ ゴシック" w:hint="eastAsia"/>
          <w:sz w:val="20"/>
          <w:szCs w:val="20"/>
        </w:rPr>
        <w:t>Please return items borrowed by the due date. If you think you will not be able to return what you have borrowed on time, please contact the library. If there are no reservations on the material, you may extend the borrowing period only once, for 14 days.</w:t>
      </w:r>
    </w:p>
    <w:p w:rsidR="0075280F" w:rsidRDefault="0075280F" w:rsidP="0075280F">
      <w:pPr>
        <w:tabs>
          <w:tab w:val="left" w:pos="1560"/>
        </w:tabs>
        <w:spacing w:line="320" w:lineRule="exact"/>
        <w:ind w:leftChars="-1" w:left="1764" w:hangingChars="883" w:hanging="1766"/>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ab/>
        <w:t>■</w:t>
      </w:r>
      <w:r w:rsidR="00D26449" w:rsidRPr="00D26449">
        <w:rPr>
          <w:rFonts w:ascii="ＭＳ ゴシック" w:eastAsia="ＭＳ ゴシック" w:hAnsi="ＭＳ ゴシック" w:hint="eastAsia"/>
          <w:sz w:val="20"/>
          <w:szCs w:val="20"/>
        </w:rPr>
        <w:t>If you have materials that are over 15 days late, you will not be able to borrow new materials. If you are over 2 months late* you will not be allowed to use any service that requires a library card temporarily. If there is a special reason you will be late in returning an item, please inform the library ahead of time.</w:t>
      </w:r>
    </w:p>
    <w:p w:rsidR="00B74935" w:rsidRDefault="0075280F" w:rsidP="00D26449">
      <w:pPr>
        <w:tabs>
          <w:tab w:val="left" w:pos="1560"/>
        </w:tabs>
        <w:spacing w:line="320" w:lineRule="exact"/>
        <w:ind w:leftChars="-1" w:left="3224" w:hangingChars="1613" w:hanging="3226"/>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ab/>
        <w:t xml:space="preserve">　　</w:t>
      </w:r>
      <w:r w:rsidR="00C5238D">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00C5238D">
        <w:rPr>
          <w:rFonts w:ascii="ＭＳ Ｐゴシック" w:eastAsia="ＭＳ Ｐゴシック" w:hAnsi="ＭＳ Ｐゴシック" w:hint="eastAsia"/>
          <w:sz w:val="20"/>
          <w:szCs w:val="20"/>
        </w:rPr>
        <w:t xml:space="preserve">※　</w:t>
      </w:r>
      <w:r w:rsidR="00D26449" w:rsidRPr="00D26449">
        <w:rPr>
          <w:rFonts w:ascii="ＭＳ ゴシック" w:eastAsia="ＭＳ ゴシック" w:hAnsi="ＭＳ ゴシック" w:hint="eastAsia"/>
          <w:sz w:val="20"/>
          <w:szCs w:val="20"/>
        </w:rPr>
        <w:t xml:space="preserve">More than 2 months late will be subject to a 1 month suspension and over 1 year late, will be </w:t>
      </w:r>
      <w:r w:rsidR="00D26449" w:rsidRPr="00D26449">
        <w:rPr>
          <w:rFonts w:ascii="ＭＳ ゴシック" w:eastAsia="ＭＳ ゴシック" w:hAnsi="ＭＳ ゴシック"/>
          <w:sz w:val="20"/>
          <w:szCs w:val="20"/>
        </w:rPr>
        <w:t>subject</w:t>
      </w:r>
      <w:r w:rsidR="00D26449" w:rsidRPr="00D26449">
        <w:rPr>
          <w:rFonts w:ascii="ＭＳ ゴシック" w:eastAsia="ＭＳ ゴシック" w:hAnsi="ＭＳ ゴシック" w:hint="eastAsia"/>
          <w:sz w:val="20"/>
          <w:szCs w:val="20"/>
        </w:rPr>
        <w:t xml:space="preserve"> to a 6 month suspension of borrowing </w:t>
      </w:r>
      <w:r w:rsidR="00D26449" w:rsidRPr="00D26449">
        <w:rPr>
          <w:rFonts w:ascii="ＭＳ ゴシック" w:eastAsia="ＭＳ ゴシック" w:hAnsi="ＭＳ ゴシック"/>
          <w:sz w:val="20"/>
          <w:szCs w:val="20"/>
        </w:rPr>
        <w:t>privileges</w:t>
      </w:r>
      <w:r w:rsidR="00D26449" w:rsidRPr="00D26449">
        <w:rPr>
          <w:rFonts w:ascii="ＭＳ ゴシック" w:eastAsia="ＭＳ ゴシック" w:hAnsi="ＭＳ ゴシック" w:hint="eastAsia"/>
          <w:sz w:val="20"/>
          <w:szCs w:val="20"/>
        </w:rPr>
        <w:t>.</w:t>
      </w:r>
    </w:p>
    <w:p w:rsidR="00C5238D" w:rsidRDefault="0005221B" w:rsidP="0053444A">
      <w:pPr>
        <w:tabs>
          <w:tab w:val="left" w:pos="1560"/>
        </w:tabs>
        <w:spacing w:beforeLines="50" w:before="150" w:line="320" w:lineRule="exact"/>
        <w:ind w:leftChars="99" w:left="1781" w:hangingChars="1237" w:hanging="1573"/>
        <w:rPr>
          <w:rFonts w:ascii="ＭＳ Ｐゴシック" w:eastAsia="ＭＳ Ｐゴシック" w:hAnsi="ＭＳ Ｐゴシック" w:hint="eastAsia"/>
          <w:sz w:val="20"/>
          <w:szCs w:val="20"/>
        </w:rPr>
      </w:pPr>
      <w:r w:rsidRPr="0005221B">
        <w:rPr>
          <w:rFonts w:ascii="ＭＳ ゴシック" w:eastAsia="ＭＳ ゴシック" w:hAnsi="ＭＳ ゴシック" w:hint="eastAsia"/>
          <w:b/>
          <w:w w:val="60"/>
        </w:rPr>
        <w:t>Lost or Damaged Books</w:t>
      </w:r>
      <w:r w:rsidR="00B74935">
        <w:rPr>
          <w:rFonts w:ascii="ＭＳ ゴシック" w:eastAsia="ＭＳ ゴシック" w:hAnsi="ＭＳ ゴシック" w:hint="eastAsia"/>
          <w:sz w:val="20"/>
          <w:szCs w:val="20"/>
        </w:rPr>
        <w:tab/>
      </w:r>
      <w:r w:rsidR="0075280F" w:rsidRPr="0016163A">
        <w:rPr>
          <w:rFonts w:ascii="ＭＳ Ｐゴシック" w:eastAsia="ＭＳ Ｐゴシック" w:hAnsi="ＭＳ Ｐゴシック" w:hint="eastAsia"/>
          <w:sz w:val="20"/>
          <w:szCs w:val="20"/>
        </w:rPr>
        <w:t>■</w:t>
      </w:r>
      <w:r w:rsidRPr="0005221B">
        <w:rPr>
          <w:rFonts w:ascii="ＭＳ ゴシック" w:eastAsia="ＭＳ ゴシック" w:hAnsi="ＭＳ ゴシック" w:hint="eastAsia"/>
          <w:sz w:val="18"/>
          <w:szCs w:val="18"/>
        </w:rPr>
        <w:t xml:space="preserve">Please take care not to lose, spill water on, or dirty the materials. In particular, please be careful of sudden rains that may wet the materials. Never write on or cut out the materials. Also, do not lend the </w:t>
      </w:r>
      <w:r w:rsidR="0054155B">
        <w:rPr>
          <w:rFonts w:ascii="ＭＳ ゴシック" w:eastAsia="ＭＳ ゴシック" w:hAnsi="ＭＳ ゴシック" w:hint="eastAsia"/>
          <w:sz w:val="18"/>
          <w:szCs w:val="18"/>
        </w:rPr>
        <w:t>materials</w:t>
      </w:r>
      <w:r w:rsidRPr="0005221B">
        <w:rPr>
          <w:rFonts w:ascii="ＭＳ ゴシック" w:eastAsia="ＭＳ ゴシック" w:hAnsi="ＭＳ ゴシック" w:hint="eastAsia"/>
          <w:sz w:val="18"/>
          <w:szCs w:val="18"/>
        </w:rPr>
        <w:t xml:space="preserve"> to another person.</w:t>
      </w:r>
    </w:p>
    <w:p w:rsidR="0075280F" w:rsidRDefault="0075280F" w:rsidP="00B1159E">
      <w:pPr>
        <w:tabs>
          <w:tab w:val="left" w:pos="1460"/>
        </w:tabs>
        <w:spacing w:line="320" w:lineRule="exact"/>
        <w:ind w:leftChars="-1" w:left="1764" w:hangingChars="883" w:hanging="1766"/>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ab/>
      </w:r>
      <w:r w:rsidR="00B1159E">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w:t>
      </w:r>
      <w:r w:rsidR="0005221B" w:rsidRPr="0005221B">
        <w:rPr>
          <w:rFonts w:ascii="ＭＳ ゴシック" w:eastAsia="ＭＳ ゴシック" w:hAnsi="ＭＳ ゴシック" w:hint="eastAsia"/>
          <w:sz w:val="18"/>
          <w:szCs w:val="18"/>
        </w:rPr>
        <w:t xml:space="preserve">If the borrowed materials are lost, broken, or damaged with water, you will be required to pay for a new item, according to the rules. If the material is </w:t>
      </w:r>
      <w:r w:rsidR="0054155B">
        <w:rPr>
          <w:rFonts w:ascii="ＭＳ ゴシック" w:eastAsia="ＭＳ ゴシック" w:hAnsi="ＭＳ ゴシック" w:hint="eastAsia"/>
          <w:sz w:val="18"/>
          <w:szCs w:val="18"/>
        </w:rPr>
        <w:t xml:space="preserve">broken, or </w:t>
      </w:r>
      <w:r w:rsidR="0005221B" w:rsidRPr="0005221B">
        <w:rPr>
          <w:rFonts w:ascii="ＭＳ ゴシック" w:eastAsia="ＭＳ ゴシック" w:hAnsi="ＭＳ ゴシック"/>
          <w:sz w:val="18"/>
          <w:szCs w:val="18"/>
        </w:rPr>
        <w:t>damaged with water, please bring it to the library.</w:t>
      </w:r>
    </w:p>
    <w:p w:rsidR="00B1159E" w:rsidRDefault="00B1159E" w:rsidP="00B1159E">
      <w:pPr>
        <w:tabs>
          <w:tab w:val="left" w:pos="1460"/>
        </w:tabs>
        <w:spacing w:line="320" w:lineRule="exact"/>
        <w:ind w:leftChars="-1" w:left="1764" w:hangingChars="883" w:hanging="1766"/>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 xml:space="preserve">　　　　　　　　　　　　　　　　　　　　※</w:t>
      </w:r>
      <w:r w:rsidR="00D27F6B" w:rsidRPr="00D27F6B">
        <w:rPr>
          <w:rFonts w:ascii="ＭＳ ゴシック" w:eastAsia="ＭＳ ゴシック" w:hAnsi="ＭＳ ゴシック" w:hint="eastAsia"/>
          <w:sz w:val="20"/>
          <w:szCs w:val="20"/>
        </w:rPr>
        <w:t>The rules for replacing an item are as follows</w:t>
      </w:r>
    </w:p>
    <w:p w:rsidR="00412C3F" w:rsidRDefault="00412C3F" w:rsidP="00D27F6B">
      <w:pPr>
        <w:tabs>
          <w:tab w:val="left" w:pos="1465"/>
        </w:tabs>
        <w:spacing w:line="320" w:lineRule="exact"/>
        <w:ind w:leftChars="-1" w:left="3164" w:hangingChars="1583" w:hanging="3166"/>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ab/>
      </w:r>
      <w:r w:rsidR="0075280F">
        <w:rPr>
          <w:rFonts w:ascii="ＭＳ Ｐゴシック" w:eastAsia="ＭＳ Ｐゴシック" w:hAnsi="ＭＳ Ｐゴシック" w:hint="eastAsia"/>
          <w:sz w:val="20"/>
          <w:szCs w:val="20"/>
        </w:rPr>
        <w:t xml:space="preserve"> </w:t>
      </w:r>
      <w:r w:rsidR="00B1159E">
        <w:rPr>
          <w:rFonts w:ascii="ＭＳ Ｐゴシック" w:eastAsia="ＭＳ Ｐゴシック" w:hAnsi="ＭＳ Ｐゴシック" w:hint="eastAsia"/>
          <w:sz w:val="20"/>
          <w:szCs w:val="20"/>
        </w:rPr>
        <w:t xml:space="preserve">　　　　　　　　　　　・</w:t>
      </w:r>
      <w:r w:rsidR="00D27F6B" w:rsidRPr="00D27F6B">
        <w:rPr>
          <w:rFonts w:ascii="ＭＳ ゴシック" w:eastAsia="ＭＳ ゴシック" w:hAnsi="ＭＳ ゴシック" w:hint="eastAsia"/>
          <w:sz w:val="16"/>
          <w:szCs w:val="16"/>
        </w:rPr>
        <w:t>For books, magazines, and CDs, if it is possible to obtain the same item, you will be required to purchase it.</w:t>
      </w:r>
    </w:p>
    <w:p w:rsidR="00B1159E" w:rsidRPr="00D27F6B" w:rsidRDefault="00D27F6B" w:rsidP="00D27F6B">
      <w:pPr>
        <w:tabs>
          <w:tab w:val="left" w:pos="1465"/>
        </w:tabs>
        <w:spacing w:line="320" w:lineRule="exact"/>
        <w:ind w:leftChars="-1" w:left="3164" w:hangingChars="1583" w:hanging="3166"/>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20"/>
          <w:szCs w:val="20"/>
        </w:rPr>
        <w:t xml:space="preserve">　　　　　　　　　　　　　　　　　　　　　　　</w:t>
      </w:r>
      <w:r w:rsidR="00B1159E" w:rsidRPr="00D27F6B">
        <w:rPr>
          <w:rFonts w:ascii="ＭＳ Ｐゴシック" w:eastAsia="ＭＳ Ｐゴシック" w:hAnsi="ＭＳ Ｐゴシック" w:hint="eastAsia"/>
          <w:sz w:val="16"/>
          <w:szCs w:val="16"/>
        </w:rPr>
        <w:t>・</w:t>
      </w:r>
      <w:r w:rsidRPr="00D27F6B">
        <w:rPr>
          <w:rFonts w:ascii="ＭＳ ゴシック" w:eastAsia="ＭＳ ゴシック" w:hAnsi="ＭＳ ゴシック" w:hint="eastAsia"/>
          <w:sz w:val="16"/>
          <w:szCs w:val="16"/>
        </w:rPr>
        <w:t>For items that are no longer obtainable, you will be required to pay for a replacement item of the same price, such as the latest issue of a magazine.</w:t>
      </w:r>
    </w:p>
    <w:p w:rsidR="00B1159E" w:rsidRPr="00D27F6B" w:rsidRDefault="00B1159E" w:rsidP="00380E24">
      <w:pPr>
        <w:tabs>
          <w:tab w:val="left" w:pos="1465"/>
        </w:tabs>
        <w:spacing w:line="320" w:lineRule="exact"/>
        <w:ind w:leftChars="-1" w:left="3164" w:hangingChars="1583" w:hanging="3166"/>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20"/>
          <w:szCs w:val="20"/>
        </w:rPr>
        <w:t xml:space="preserve">                          　　</w:t>
      </w:r>
      <w:r w:rsidR="00380E24">
        <w:rPr>
          <w:rFonts w:ascii="ＭＳ Ｐゴシック" w:eastAsia="ＭＳ Ｐゴシック" w:hAnsi="ＭＳ Ｐゴシック" w:hint="eastAsia"/>
          <w:sz w:val="16"/>
          <w:szCs w:val="16"/>
        </w:rPr>
        <w:t xml:space="preserve">  </w:t>
      </w:r>
      <w:r w:rsidRPr="00D27F6B">
        <w:rPr>
          <w:rFonts w:ascii="ＭＳ Ｐゴシック" w:eastAsia="ＭＳ Ｐゴシック" w:hAnsi="ＭＳ Ｐゴシック" w:hint="eastAsia"/>
          <w:sz w:val="16"/>
          <w:szCs w:val="16"/>
        </w:rPr>
        <w:t>・</w:t>
      </w:r>
      <w:r w:rsidR="00D27F6B" w:rsidRPr="00D27F6B">
        <w:rPr>
          <w:rFonts w:ascii="ＭＳ ゴシック" w:eastAsia="ＭＳ ゴシック" w:hAnsi="ＭＳ ゴシック" w:hint="eastAsia"/>
          <w:sz w:val="16"/>
          <w:szCs w:val="16"/>
        </w:rPr>
        <w:t>For videos and DVDs, we are unable to accept any items without copyright consent, thus, the library will require you to purchase a substitute item through our designated system.</w:t>
      </w:r>
    </w:p>
    <w:p w:rsidR="00B74935" w:rsidRDefault="002B37A0" w:rsidP="0053444A">
      <w:pPr>
        <w:tabs>
          <w:tab w:val="left" w:pos="1276"/>
          <w:tab w:val="left" w:pos="1560"/>
        </w:tabs>
        <w:spacing w:beforeLines="50" w:before="150" w:line="320" w:lineRule="exact"/>
        <w:ind w:leftChars="-1" w:left="1750" w:hangingChars="1249" w:hanging="1752"/>
        <w:rPr>
          <w:rFonts w:ascii="ＭＳ Ｐゴシック" w:eastAsia="ＭＳ Ｐゴシック" w:hAnsi="ＭＳ Ｐゴシック" w:hint="eastAsia"/>
          <w:sz w:val="20"/>
          <w:szCs w:val="20"/>
        </w:rPr>
      </w:pPr>
      <w:r w:rsidRPr="002B37A0">
        <w:rPr>
          <w:rFonts w:ascii="ＭＳ ゴシック" w:eastAsia="ＭＳ ゴシック" w:hAnsi="ＭＳ ゴシック" w:hint="eastAsia"/>
          <w:b/>
          <w:w w:val="66"/>
        </w:rPr>
        <w:t>Lost Library Cards</w:t>
      </w:r>
      <w:r w:rsidR="00380E24">
        <w:rPr>
          <w:rFonts w:ascii="HGP創英角ｺﾞｼｯｸUB" w:eastAsia="HGP創英角ｺﾞｼｯｸUB" w:hAnsi="ＭＳ ゴシック" w:hint="eastAsia"/>
          <w:kern w:val="0"/>
          <w:sz w:val="24"/>
          <w:szCs w:val="24"/>
        </w:rPr>
        <w:t xml:space="preserve">   </w:t>
      </w:r>
      <w:r w:rsidR="00B74935" w:rsidRPr="0016163A">
        <w:rPr>
          <w:rFonts w:ascii="ＭＳ Ｐゴシック" w:eastAsia="ＭＳ Ｐゴシック" w:hAnsi="ＭＳ Ｐゴシック" w:hint="eastAsia"/>
          <w:sz w:val="20"/>
          <w:szCs w:val="20"/>
        </w:rPr>
        <w:t>■</w:t>
      </w:r>
      <w:r w:rsidRPr="002B37A0">
        <w:rPr>
          <w:rFonts w:ascii="ＭＳ ゴシック" w:eastAsia="ＭＳ ゴシック" w:hAnsi="ＭＳ ゴシック" w:hint="eastAsia"/>
          <w:sz w:val="20"/>
          <w:szCs w:val="20"/>
        </w:rPr>
        <w:t xml:space="preserve">If you lose your Library Card, please contact the library immediately. The card will be canceled, to prevent </w:t>
      </w:r>
      <w:r w:rsidRPr="002B37A0">
        <w:rPr>
          <w:rFonts w:ascii="ＭＳ ゴシック" w:eastAsia="ＭＳ ゴシック" w:hAnsi="ＭＳ ゴシック"/>
          <w:sz w:val="20"/>
          <w:szCs w:val="20"/>
        </w:rPr>
        <w:t>fraudulent</w:t>
      </w:r>
      <w:r w:rsidRPr="002B37A0">
        <w:rPr>
          <w:rFonts w:ascii="ＭＳ ゴシック" w:eastAsia="ＭＳ ゴシック" w:hAnsi="ＭＳ ゴシック" w:hint="eastAsia"/>
          <w:sz w:val="20"/>
          <w:szCs w:val="20"/>
        </w:rPr>
        <w:t xml:space="preserve"> use.</w:t>
      </w:r>
    </w:p>
    <w:p w:rsidR="00B74935" w:rsidRDefault="00B74935" w:rsidP="00380E24">
      <w:pPr>
        <w:tabs>
          <w:tab w:val="left" w:pos="1660"/>
        </w:tabs>
        <w:spacing w:line="320" w:lineRule="exact"/>
        <w:ind w:leftChars="752" w:left="1779" w:hangingChars="100" w:hanging="200"/>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w:t>
      </w:r>
      <w:r w:rsidR="002B37A0" w:rsidRPr="002B37A0">
        <w:rPr>
          <w:rFonts w:ascii="ＭＳ ゴシック" w:eastAsia="ＭＳ ゴシック" w:hAnsi="ＭＳ ゴシック" w:hint="eastAsia"/>
          <w:sz w:val="20"/>
          <w:szCs w:val="20"/>
        </w:rPr>
        <w:t>Next, please visit the library with an item that can confirm your name and address (the same item you used when creating the card). A temporary library card will be issued.</w:t>
      </w:r>
    </w:p>
    <w:p w:rsidR="00B74935" w:rsidRPr="002B37A0" w:rsidRDefault="00B74935" w:rsidP="00380E24">
      <w:pPr>
        <w:tabs>
          <w:tab w:val="left" w:pos="1701"/>
        </w:tabs>
        <w:spacing w:line="320" w:lineRule="exact"/>
        <w:ind w:leftChars="733" w:left="1805" w:hangingChars="133" w:hanging="266"/>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2B37A0" w:rsidRPr="002B37A0">
        <w:rPr>
          <w:rFonts w:ascii="ＭＳ ゴシック" w:eastAsia="ＭＳ ゴシック" w:hAnsi="ＭＳ ゴシック" w:hint="eastAsia"/>
          <w:sz w:val="20"/>
          <w:szCs w:val="20"/>
        </w:rPr>
        <w:t>After issuing the temporary library card, if your Library Card cannot be found after one month</w:t>
      </w:r>
      <w:r w:rsidR="002B37A0" w:rsidRPr="00D66B08">
        <w:rPr>
          <w:rFonts w:ascii="ＭＳ ゴシック" w:eastAsia="ＭＳ ゴシック" w:hAnsi="ＭＳ ゴシック"/>
          <w:w w:val="70"/>
          <w:sz w:val="20"/>
          <w:szCs w:val="20"/>
        </w:rPr>
        <w:t>’</w:t>
      </w:r>
      <w:r w:rsidR="00380E24">
        <w:rPr>
          <w:rFonts w:ascii="ＭＳ ゴシック" w:eastAsia="ＭＳ ゴシック" w:hAnsi="ＭＳ ゴシック" w:hint="eastAsia"/>
          <w:sz w:val="20"/>
          <w:szCs w:val="20"/>
        </w:rPr>
        <w:t xml:space="preserve">s </w:t>
      </w:r>
      <w:r w:rsidR="002B37A0" w:rsidRPr="002B37A0">
        <w:rPr>
          <w:rFonts w:ascii="ＭＳ ゴシック" w:eastAsia="ＭＳ ゴシック" w:hAnsi="ＭＳ ゴシック" w:hint="eastAsia"/>
          <w:sz w:val="20"/>
          <w:szCs w:val="20"/>
        </w:rPr>
        <w:t xml:space="preserve">time, you will be able to have your card </w:t>
      </w:r>
      <w:r w:rsidR="002B37A0" w:rsidRPr="002B37A0">
        <w:rPr>
          <w:rFonts w:ascii="ＭＳ ゴシック" w:eastAsia="ＭＳ ゴシック" w:hAnsi="ＭＳ ゴシック"/>
          <w:sz w:val="20"/>
          <w:szCs w:val="20"/>
        </w:rPr>
        <w:t>reissued</w:t>
      </w:r>
      <w:r w:rsidR="002B37A0" w:rsidRPr="002B37A0">
        <w:rPr>
          <w:rFonts w:ascii="ＭＳ ゴシック" w:eastAsia="ＭＳ ゴシック" w:hAnsi="ＭＳ ゴシック" w:hint="eastAsia"/>
          <w:sz w:val="20"/>
          <w:szCs w:val="20"/>
        </w:rPr>
        <w:t>.</w:t>
      </w:r>
    </w:p>
    <w:sectPr w:rsidR="00B74935" w:rsidRPr="002B37A0" w:rsidSect="0053444A">
      <w:type w:val="continuous"/>
      <w:pgSz w:w="11906" w:h="16838"/>
      <w:pgMar w:top="567" w:right="567" w:bottom="567" w:left="567" w:header="851" w:footer="992" w:gutter="0"/>
      <w:cols w:space="425"/>
      <w:docGrid w:type="lines" w:linePitch="3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229" w:rsidRDefault="00542229" w:rsidP="00C0148C">
      <w:r>
        <w:separator/>
      </w:r>
    </w:p>
  </w:endnote>
  <w:endnote w:type="continuationSeparator" w:id="0">
    <w:p w:rsidR="00542229" w:rsidRDefault="00542229" w:rsidP="00C0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229" w:rsidRDefault="00542229" w:rsidP="00C0148C">
      <w:r>
        <w:separator/>
      </w:r>
    </w:p>
  </w:footnote>
  <w:footnote w:type="continuationSeparator" w:id="0">
    <w:p w:rsidR="00542229" w:rsidRDefault="00542229" w:rsidP="00C014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E7A06"/>
    <w:multiLevelType w:val="hybridMultilevel"/>
    <w:tmpl w:val="C1323EAE"/>
    <w:lvl w:ilvl="0" w:tplc="A468CD26">
      <w:numFmt w:val="bullet"/>
      <w:lvlText w:val="◇"/>
      <w:lvlJc w:val="left"/>
      <w:pPr>
        <w:ind w:left="360" w:hanging="360"/>
      </w:pPr>
      <w:rPr>
        <w:rFonts w:ascii="HGP創英角ｺﾞｼｯｸUB" w:eastAsia="HGP創英角ｺﾞｼｯｸUB" w:hAnsi="HGP創英角ｺﾞｼｯｸUB" w:cs="Times New Roman"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840"/>
  <w:drawingGridHorizontalSpacing w:val="105"/>
  <w:drawingGridVerticalSpacing w:val="15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7DF"/>
    <w:rsid w:val="000128A8"/>
    <w:rsid w:val="000160BB"/>
    <w:rsid w:val="000162E3"/>
    <w:rsid w:val="00023EC5"/>
    <w:rsid w:val="00024634"/>
    <w:rsid w:val="00032395"/>
    <w:rsid w:val="000473E2"/>
    <w:rsid w:val="0005221B"/>
    <w:rsid w:val="00070F4E"/>
    <w:rsid w:val="0007415C"/>
    <w:rsid w:val="000A0155"/>
    <w:rsid w:val="000A75D6"/>
    <w:rsid w:val="000B0A17"/>
    <w:rsid w:val="000B2845"/>
    <w:rsid w:val="000D2490"/>
    <w:rsid w:val="000F2C4F"/>
    <w:rsid w:val="001032E5"/>
    <w:rsid w:val="00115A76"/>
    <w:rsid w:val="0012510B"/>
    <w:rsid w:val="0014619A"/>
    <w:rsid w:val="00147B41"/>
    <w:rsid w:val="0016163A"/>
    <w:rsid w:val="00182BF2"/>
    <w:rsid w:val="00192EDB"/>
    <w:rsid w:val="001973C3"/>
    <w:rsid w:val="001A1055"/>
    <w:rsid w:val="001A279A"/>
    <w:rsid w:val="001B282F"/>
    <w:rsid w:val="001B3A87"/>
    <w:rsid w:val="001E33AD"/>
    <w:rsid w:val="00201E61"/>
    <w:rsid w:val="0021003B"/>
    <w:rsid w:val="00227AA0"/>
    <w:rsid w:val="0024520B"/>
    <w:rsid w:val="0026171F"/>
    <w:rsid w:val="002654E8"/>
    <w:rsid w:val="00285BD1"/>
    <w:rsid w:val="002A3AF2"/>
    <w:rsid w:val="002B056B"/>
    <w:rsid w:val="002B37A0"/>
    <w:rsid w:val="002C6FDE"/>
    <w:rsid w:val="002C7C16"/>
    <w:rsid w:val="002E2BFA"/>
    <w:rsid w:val="002E3AA6"/>
    <w:rsid w:val="002E4EEE"/>
    <w:rsid w:val="002F00C2"/>
    <w:rsid w:val="00316DF8"/>
    <w:rsid w:val="00380E24"/>
    <w:rsid w:val="00386391"/>
    <w:rsid w:val="00394C8C"/>
    <w:rsid w:val="003A4BD4"/>
    <w:rsid w:val="003C0E81"/>
    <w:rsid w:val="003E375F"/>
    <w:rsid w:val="003F7294"/>
    <w:rsid w:val="00403C93"/>
    <w:rsid w:val="00412C3F"/>
    <w:rsid w:val="0041787E"/>
    <w:rsid w:val="004421EF"/>
    <w:rsid w:val="00442C9F"/>
    <w:rsid w:val="00461F85"/>
    <w:rsid w:val="00473E03"/>
    <w:rsid w:val="004760C5"/>
    <w:rsid w:val="004764BC"/>
    <w:rsid w:val="004870F8"/>
    <w:rsid w:val="00491B23"/>
    <w:rsid w:val="004A2CF6"/>
    <w:rsid w:val="004A7922"/>
    <w:rsid w:val="004B527C"/>
    <w:rsid w:val="004D6349"/>
    <w:rsid w:val="004E026F"/>
    <w:rsid w:val="004E3A00"/>
    <w:rsid w:val="004F29BD"/>
    <w:rsid w:val="004F5E5A"/>
    <w:rsid w:val="004F67FD"/>
    <w:rsid w:val="005165A6"/>
    <w:rsid w:val="0052683C"/>
    <w:rsid w:val="0053444A"/>
    <w:rsid w:val="00534948"/>
    <w:rsid w:val="00537FDF"/>
    <w:rsid w:val="0054155B"/>
    <w:rsid w:val="00542229"/>
    <w:rsid w:val="005601CF"/>
    <w:rsid w:val="00563C15"/>
    <w:rsid w:val="005716FB"/>
    <w:rsid w:val="0058364F"/>
    <w:rsid w:val="0058427A"/>
    <w:rsid w:val="00587C02"/>
    <w:rsid w:val="005B50B1"/>
    <w:rsid w:val="005B7C59"/>
    <w:rsid w:val="005C3025"/>
    <w:rsid w:val="005E67E0"/>
    <w:rsid w:val="005F0B60"/>
    <w:rsid w:val="00631341"/>
    <w:rsid w:val="00646189"/>
    <w:rsid w:val="00676B24"/>
    <w:rsid w:val="006A17DF"/>
    <w:rsid w:val="006C0103"/>
    <w:rsid w:val="006C60FA"/>
    <w:rsid w:val="006E1C77"/>
    <w:rsid w:val="006E3AED"/>
    <w:rsid w:val="006F25E8"/>
    <w:rsid w:val="00727ACC"/>
    <w:rsid w:val="0073523B"/>
    <w:rsid w:val="00736A4C"/>
    <w:rsid w:val="00743AAC"/>
    <w:rsid w:val="0075280F"/>
    <w:rsid w:val="00782778"/>
    <w:rsid w:val="00783A07"/>
    <w:rsid w:val="00795FBA"/>
    <w:rsid w:val="007A2B1E"/>
    <w:rsid w:val="007C7109"/>
    <w:rsid w:val="007D59D5"/>
    <w:rsid w:val="007E7621"/>
    <w:rsid w:val="007F26EA"/>
    <w:rsid w:val="00820E7E"/>
    <w:rsid w:val="00824A81"/>
    <w:rsid w:val="00872CFC"/>
    <w:rsid w:val="00881045"/>
    <w:rsid w:val="00885680"/>
    <w:rsid w:val="0089141A"/>
    <w:rsid w:val="008A6ACE"/>
    <w:rsid w:val="008C78A0"/>
    <w:rsid w:val="008E69C2"/>
    <w:rsid w:val="00924E23"/>
    <w:rsid w:val="00927062"/>
    <w:rsid w:val="00942D48"/>
    <w:rsid w:val="00944F84"/>
    <w:rsid w:val="009551C7"/>
    <w:rsid w:val="00974808"/>
    <w:rsid w:val="00983C1E"/>
    <w:rsid w:val="009A0D6B"/>
    <w:rsid w:val="009A3B66"/>
    <w:rsid w:val="009B4338"/>
    <w:rsid w:val="009B4F46"/>
    <w:rsid w:val="009B73DB"/>
    <w:rsid w:val="009D031D"/>
    <w:rsid w:val="009D5095"/>
    <w:rsid w:val="009D68A3"/>
    <w:rsid w:val="009E0426"/>
    <w:rsid w:val="00A06B72"/>
    <w:rsid w:val="00A15882"/>
    <w:rsid w:val="00A23A0E"/>
    <w:rsid w:val="00A24343"/>
    <w:rsid w:val="00A31DEE"/>
    <w:rsid w:val="00A371A2"/>
    <w:rsid w:val="00A54D80"/>
    <w:rsid w:val="00A80B3C"/>
    <w:rsid w:val="00A92045"/>
    <w:rsid w:val="00AB3F2C"/>
    <w:rsid w:val="00AE3CCB"/>
    <w:rsid w:val="00AF0F17"/>
    <w:rsid w:val="00B02E48"/>
    <w:rsid w:val="00B1159E"/>
    <w:rsid w:val="00B2332A"/>
    <w:rsid w:val="00B3114A"/>
    <w:rsid w:val="00B34CFE"/>
    <w:rsid w:val="00B373E7"/>
    <w:rsid w:val="00B74935"/>
    <w:rsid w:val="00B75D88"/>
    <w:rsid w:val="00B819C0"/>
    <w:rsid w:val="00B95AA1"/>
    <w:rsid w:val="00BA2BE5"/>
    <w:rsid w:val="00BA4BED"/>
    <w:rsid w:val="00BA4EFC"/>
    <w:rsid w:val="00BB541A"/>
    <w:rsid w:val="00BB76B8"/>
    <w:rsid w:val="00BC4A9A"/>
    <w:rsid w:val="00BD01B1"/>
    <w:rsid w:val="00BD52F5"/>
    <w:rsid w:val="00BF6C14"/>
    <w:rsid w:val="00C0148C"/>
    <w:rsid w:val="00C070DE"/>
    <w:rsid w:val="00C1613E"/>
    <w:rsid w:val="00C21A3A"/>
    <w:rsid w:val="00C25ECB"/>
    <w:rsid w:val="00C34C43"/>
    <w:rsid w:val="00C37CA5"/>
    <w:rsid w:val="00C45AC1"/>
    <w:rsid w:val="00C5238D"/>
    <w:rsid w:val="00C71B63"/>
    <w:rsid w:val="00C960F8"/>
    <w:rsid w:val="00CA0C9A"/>
    <w:rsid w:val="00CB4746"/>
    <w:rsid w:val="00D022D6"/>
    <w:rsid w:val="00D17691"/>
    <w:rsid w:val="00D17743"/>
    <w:rsid w:val="00D26449"/>
    <w:rsid w:val="00D2680B"/>
    <w:rsid w:val="00D27F6B"/>
    <w:rsid w:val="00D46509"/>
    <w:rsid w:val="00D62D8A"/>
    <w:rsid w:val="00D66B08"/>
    <w:rsid w:val="00D86B47"/>
    <w:rsid w:val="00D91C33"/>
    <w:rsid w:val="00D92824"/>
    <w:rsid w:val="00DD2A07"/>
    <w:rsid w:val="00DD3FCF"/>
    <w:rsid w:val="00DF7189"/>
    <w:rsid w:val="00E05101"/>
    <w:rsid w:val="00E132A9"/>
    <w:rsid w:val="00E208EC"/>
    <w:rsid w:val="00E70677"/>
    <w:rsid w:val="00E81E9E"/>
    <w:rsid w:val="00E826D2"/>
    <w:rsid w:val="00E8444F"/>
    <w:rsid w:val="00EA3DBE"/>
    <w:rsid w:val="00EC0FFB"/>
    <w:rsid w:val="00EE7DA2"/>
    <w:rsid w:val="00F35437"/>
    <w:rsid w:val="00F54478"/>
    <w:rsid w:val="00F57018"/>
    <w:rsid w:val="00F60001"/>
    <w:rsid w:val="00F61410"/>
    <w:rsid w:val="00F62D39"/>
    <w:rsid w:val="00F93123"/>
    <w:rsid w:val="00FA68BE"/>
    <w:rsid w:val="00FB34F7"/>
    <w:rsid w:val="00FD2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_x0000_s1067"/>
        <o:r id="V:Rule2" type="connector" idref="#_x0000_s1071"/>
        <o:r id="V:Rule3" type="connector" idref="#_x0000_s1131"/>
        <o:r id="V:Rule4" type="connector" idref="#_x0000_s1132"/>
        <o:r id="V:Rule5" type="connector" idref="#_x0000_s1133"/>
        <o:r id="V:Rule6" type="connector" idref="#_x0000_s1134"/>
        <o:r id="V:Rule7" type="connector" idref="#_x0000_s1135"/>
        <o:r id="V:Rule8" type="connector" idref="#_x0000_s1136"/>
        <o:r id="V:Rule9" type="connector" idref="#_x0000_s1137"/>
        <o:r id="V:Rule10" type="connector" idref="#_x0000_s1140"/>
        <o:r id="V:Rule11" type="connector" idref="#_x0000_s1141"/>
        <o:r id="V:Rule12" type="connector" idref="#_x0000_s1142"/>
        <o:r id="V:Rule13" type="connector" idref="#_x0000_s1143"/>
        <o:r id="V:Rule14" type="connector" idref="#_x0000_s1144"/>
        <o:r id="V:Rule15" type="connector" idref="#_x0000_s1145"/>
        <o:r id="V:Rule16" type="connector" idref="#_x0000_s1146"/>
        <o:r id="V:Rule17" type="connector" idref="#_x0000_s1149"/>
        <o:r id="V:Rule18" type="connector" idref="#_x0000_s1150"/>
        <o:r id="V:Rule19" type="connector" idref="#_x0000_s1151"/>
        <o:r id="V:Rule20" type="connector" idref="#_x0000_s1152"/>
        <o:r id="V:Rule21" type="connector" idref="#_x0000_s1153"/>
        <o:r id="V:Rule22" type="connector" idref="#_x0000_s1154"/>
        <o:r id="V:Rule23" type="connector" idref="#_x0000_s1155"/>
        <o:r id="V:Rule24" type="connector" idref="#_x0000_s1158"/>
        <o:r id="V:Rule25" type="connector" idref="#_x0000_s1159"/>
        <o:r id="V:Rule26" type="connector" idref="#_x0000_s1160"/>
        <o:r id="V:Rule27" type="connector" idref="#_x0000_s1161"/>
        <o:r id="V:Rule28" type="connector" idref="#_x0000_s1162"/>
        <o:r id="V:Rule29" type="connector" idref="#_x0000_s1163"/>
        <o:r id="V:Rule30" type="connector" idref="#_x0000_s1164"/>
        <o:r id="V:Rule31" type="connector" idref="#_x0000_s1167"/>
        <o:r id="V:Rule32" type="connector" idref="#_x0000_s1168"/>
        <o:r id="V:Rule33" type="connector" idref="#_x0000_s1169"/>
        <o:r id="V:Rule34" type="connector" idref="#_x0000_s1170"/>
        <o:r id="V:Rule35" type="connector" idref="#_x0000_s1171"/>
        <o:r id="V:Rule36" type="connector" idref="#_x0000_s1172"/>
        <o:r id="V:Rule37" type="connector" idref="#_x0000_s1173"/>
        <o:r id="V:Rule38" type="connector" idref="#_x0000_s1176"/>
        <o:r id="V:Rule39" type="connector" idref="#_x0000_s1177"/>
        <o:r id="V:Rule40" type="connector" idref="#_x0000_s1178"/>
        <o:r id="V:Rule41" type="connector" idref="#_x0000_s1179"/>
        <o:r id="V:Rule42" type="connector" idref="#_x0000_s1180"/>
        <o:r id="V:Rule43" type="connector" idref="#_x0000_s1181"/>
        <o:r id="V:Rule44" type="connector" idref="#_x0000_s1182"/>
        <o:r id="V:Rule45" type="connector" idref="#_x0000_s1185"/>
        <o:r id="V:Rule46" type="connector" idref="#_x0000_s1186"/>
        <o:r id="V:Rule47" type="connector" idref="#_x0000_s1187"/>
        <o:r id="V:Rule48" type="connector" idref="#_x0000_s1188"/>
        <o:r id="V:Rule49" type="connector" idref="#_x0000_s1189"/>
        <o:r id="V:Rule50" type="connector" idref="#_x0000_s1190"/>
        <o:r id="V:Rule51" type="connector" idref="#_x0000_s1191"/>
        <o:r id="V:Rule52" type="connector" idref="#_x0000_s1194"/>
        <o:r id="V:Rule53" type="connector" idref="#_x0000_s1195"/>
        <o:r id="V:Rule54" type="connector" idref="#_x0000_s1196"/>
        <o:r id="V:Rule55" type="connector" idref="#_x0000_s1197"/>
        <o:r id="V:Rule56" type="connector" idref="#_x0000_s1198"/>
        <o:r id="V:Rule57" type="connector" idref="#_x0000_s1199"/>
        <o:r id="V:Rule58" type="connector" idref="#_x0000_s1200"/>
        <o:r id="V:Rule59" type="connector" idref="#_x0000_s1203"/>
        <o:r id="V:Rule60" type="connector" idref="#_x0000_s1204"/>
        <o:r id="V:Rule61" type="connector" idref="#_x0000_s1205"/>
        <o:r id="V:Rule62" type="connector" idref="#_x0000_s1206"/>
        <o:r id="V:Rule63" type="connector" idref="#_x0000_s1207"/>
        <o:r id="V:Rule64" type="connector" idref="#_x0000_s1208"/>
        <o:r id="V:Rule65" type="connector" idref="#_x0000_s1209"/>
        <o:r id="V:Rule66" type="connector" idref="#_x0000_s1212"/>
        <o:r id="V:Rule67" type="connector" idref="#_x0000_s1213"/>
        <o:r id="V:Rule68" type="connector" idref="#_x0000_s1214"/>
        <o:r id="V:Rule69" type="connector" idref="#_x0000_s1215"/>
        <o:r id="V:Rule70" type="connector" idref="#_x0000_s1216"/>
        <o:r id="V:Rule71" type="connector" idref="#_x0000_s1217"/>
        <o:r id="V:Rule72" type="connector" idref="#_x0000_s1218"/>
        <o:r id="V:Rule73" type="connector" idref="#_x0000_s1221"/>
        <o:r id="V:Rule74" type="connector" idref="#_x0000_s1222"/>
        <o:r id="V:Rule75" type="connector" idref="#_x0000_s1223"/>
        <o:r id="V:Rule76" type="connector" idref="#_x0000_s1224"/>
        <o:r id="V:Rule77" type="connector" idref="#_x0000_s1225"/>
        <o:r id="V:Rule78" type="connector" idref="#_x0000_s1226"/>
        <o:r id="V:Rule79" type="connector" idref="#_x0000_s1227"/>
        <o:r id="V:Rule80" type="connector" idref="#_x0000_s1230"/>
        <o:r id="V:Rule81" type="connector" idref="#_x0000_s1231"/>
        <o:r id="V:Rule82" type="connector" idref="#_x0000_s1232"/>
        <o:r id="V:Rule83" type="connector" idref="#_x0000_s1233"/>
        <o:r id="V:Rule84" type="connector" idref="#_x0000_s1234"/>
        <o:r id="V:Rule85" type="connector" idref="#_x0000_s1235"/>
        <o:r id="V:Rule86" type="connector" idref="#_x0000_s1236"/>
        <o:r id="V:Rule87" type="connector" idref="#_x0000_s1239"/>
        <o:r id="V:Rule88" type="connector" idref="#_x0000_s1240"/>
        <o:r id="V:Rule89" type="connector" idref="#_x0000_s1241"/>
        <o:r id="V:Rule90" type="connector" idref="#_x0000_s1242"/>
        <o:r id="V:Rule91" type="connector" idref="#_x0000_s1243"/>
        <o:r id="V:Rule92" type="connector" idref="#_x0000_s1244"/>
        <o:r id="V:Rule93" type="connector" idref="#_x0000_s1245"/>
        <o:r id="V:Rule94" type="connector" idref="#_x0000_s1248"/>
        <o:r id="V:Rule95" type="connector" idref="#_x0000_s1249"/>
        <o:r id="V:Rule96" type="connector" idref="#_x0000_s1250"/>
        <o:r id="V:Rule97" type="connector" idref="#_x0000_s1251"/>
        <o:r id="V:Rule98" type="connector" idref="#_x0000_s1252"/>
        <o:r id="V:Rule99" type="connector" idref="#_x0000_s1253"/>
        <o:r id="V:Rule100" type="connector" idref="#_x0000_s1254"/>
        <o:r id="V:Rule101" type="connector" idref="#_x0000_s1257"/>
        <o:r id="V:Rule102" type="connector" idref="#_x0000_s1258"/>
        <o:r id="V:Rule103" type="connector" idref="#_x0000_s1259"/>
        <o:r id="V:Rule104" type="connector" idref="#_x0000_s1260"/>
        <o:r id="V:Rule105" type="connector" idref="#_x0000_s1261"/>
        <o:r id="V:Rule106" type="connector" idref="#_x0000_s1262"/>
        <o:r id="V:Rule107" type="connector" idref="#_x0000_s1263"/>
        <o:r id="V:Rule108" type="connector" idref="#_x0000_s1266"/>
        <o:r id="V:Rule109" type="connector" idref="#_x0000_s1267"/>
        <o:r id="V:Rule110" type="connector" idref="#_x0000_s1268"/>
        <o:r id="V:Rule111" type="connector" idref="#_x0000_s1269"/>
        <o:r id="V:Rule112" type="connector" idref="#_x0000_s1270"/>
        <o:r id="V:Rule113" type="connector" idref="#_x0000_s1271"/>
        <o:r id="V:Rule114" type="connector" idref="#_x0000_s1272"/>
        <o:r id="V:Rule115" type="connector" idref="#_x0000_s1275"/>
        <o:r id="V:Rule116" type="connector" idref="#_x0000_s1276"/>
        <o:r id="V:Rule117" type="connector" idref="#_x0000_s1277"/>
        <o:r id="V:Rule118" type="connector" idref="#_x0000_s1278"/>
        <o:r id="V:Rule119" type="connector" idref="#_x0000_s1279"/>
        <o:r id="V:Rule120" type="connector" idref="#_x0000_s1280"/>
        <o:r id="V:Rule121" type="connector" idref="#_x0000_s1281"/>
        <o:r id="V:Rule122" type="connector" idref="#_x0000_s1284"/>
        <o:r id="V:Rule123" type="connector" idref="#_x0000_s1285"/>
        <o:r id="V:Rule124" type="connector" idref="#_x0000_s1286"/>
        <o:r id="V:Rule125" type="connector" idref="#_x0000_s1287"/>
        <o:r id="V:Rule126" type="connector" idref="#_x0000_s1288"/>
        <o:r id="V:Rule127" type="connector" idref="#_x0000_s1289"/>
        <o:r id="V:Rule128" type="connector" idref="#_x0000_s1290"/>
        <o:r id="V:Rule129" type="connector" idref="#_x0000_s1293"/>
        <o:r id="V:Rule130" type="connector" idref="#_x0000_s1294"/>
        <o:r id="V:Rule131" type="connector" idref="#_x0000_s1295"/>
        <o:r id="V:Rule132" type="connector" idref="#_x0000_s1296"/>
        <o:r id="V:Rule133" type="connector" idref="#_x0000_s1297"/>
        <o:r id="V:Rule134" type="connector" idref="#_x0000_s1298"/>
        <o:r id="V:Rule135" type="connector" idref="#_x0000_s1299"/>
        <o:r id="V:Rule136" type="connector" idref="#_x0000_s1302"/>
        <o:r id="V:Rule137" type="connector" idref="#_x0000_s1303"/>
        <o:r id="V:Rule138" type="connector" idref="#_x0000_s1304"/>
        <o:r id="V:Rule139" type="connector" idref="#_x0000_s1305"/>
        <o:r id="V:Rule140" type="connector" idref="#_x0000_s1306"/>
        <o:r id="V:Rule141" type="connector" idref="#_x0000_s1307"/>
        <o:r id="V:Rule142" type="connector" idref="#_x0000_s1308"/>
        <o:r id="V:Rule143" type="connector" idref="#_x0000_s1311"/>
        <o:r id="V:Rule144" type="connector" idref="#_x0000_s1312"/>
        <o:r id="V:Rule145" type="connector" idref="#_x0000_s1313"/>
        <o:r id="V:Rule146" type="connector" idref="#_x0000_s1314"/>
        <o:r id="V:Rule147" type="connector" idref="#_x0000_s1315"/>
        <o:r id="V:Rule148" type="connector" idref="#_x0000_s1316"/>
        <o:r id="V:Rule149" type="connector" idref="#_x0000_s1317"/>
        <o:r id="V:Rule150" type="connector" idref="#_x0000_s1320"/>
        <o:r id="V:Rule151" type="connector" idref="#_x0000_s1321"/>
        <o:r id="V:Rule152" type="connector" idref="#_x0000_s1322"/>
        <o:r id="V:Rule153" type="connector" idref="#_x0000_s1323"/>
        <o:r id="V:Rule154" type="connector" idref="#_x0000_s1324"/>
        <o:r id="V:Rule155" type="connector" idref="#_x0000_s1325"/>
        <o:r id="V:Rule156" type="connector" idref="#_x0000_s1326"/>
        <o:r id="V:Rule157" type="connector" idref="#_x0000_s1329"/>
        <o:r id="V:Rule158" type="connector" idref="#_x0000_s1330"/>
        <o:r id="V:Rule159" type="connector" idref="#_x0000_s1331"/>
        <o:r id="V:Rule160" type="connector" idref="#_x0000_s1332"/>
        <o:r id="V:Rule161" type="connector" idref="#_x0000_s1333"/>
        <o:r id="V:Rule162" type="connector" idref="#_x0000_s1334"/>
        <o:r id="V:Rule163" type="connector" idref="#_x0000_s1335"/>
        <o:r id="V:Rule164" type="connector" idref="#_x0000_s1338"/>
        <o:r id="V:Rule165" type="connector" idref="#_x0000_s1339"/>
        <o:r id="V:Rule166" type="connector" idref="#_x0000_s1340"/>
        <o:r id="V:Rule167" type="connector" idref="#_x0000_s1341"/>
        <o:r id="V:Rule168" type="connector" idref="#_x0000_s1342"/>
        <o:r id="V:Rule169" type="connector" idref="#_x0000_s1343"/>
        <o:r id="V:Rule170" type="connector" idref="#_x0000_s1344"/>
        <o:r id="V:Rule171" type="connector" idref="#_x0000_s1347"/>
        <o:r id="V:Rule172" type="connector" idref="#_x0000_s1348"/>
        <o:r id="V:Rule173" type="connector" idref="#_x0000_s1349"/>
        <o:r id="V:Rule174" type="connector" idref="#_x0000_s1350"/>
        <o:r id="V:Rule175" type="connector" idref="#_x0000_s1351"/>
        <o:r id="V:Rule176" type="connector" idref="#_x0000_s1352"/>
        <o:r id="V:Rule177" type="connector" idref="#_x0000_s1353"/>
        <o:r id="V:Rule178" type="connector" idref="#_x0000_s1356"/>
        <o:r id="V:Rule179" type="connector" idref="#_x0000_s1357"/>
        <o:r id="V:Rule180" type="connector" idref="#_x0000_s1358"/>
        <o:r id="V:Rule181" type="connector" idref="#_x0000_s1359"/>
        <o:r id="V:Rule182" type="connector" idref="#_x0000_s1360"/>
        <o:r id="V:Rule183" type="connector" idref="#_x0000_s1361"/>
        <o:r id="V:Rule184" type="connector" idref="#_x0000_s1362"/>
        <o:r id="V:Rule185" type="connector" idref="#_x0000_s1365"/>
        <o:r id="V:Rule186" type="connector" idref="#_x0000_s1366"/>
        <o:r id="V:Rule187" type="connector" idref="#_x0000_s1367"/>
        <o:r id="V:Rule188" type="connector" idref="#_x0000_s1368"/>
        <o:r id="V:Rule189" type="connector" idref="#_x0000_s1369"/>
        <o:r id="V:Rule190" type="connector" idref="#_x0000_s1370"/>
        <o:r id="V:Rule191" type="connector" idref="#_x0000_s1371"/>
        <o:r id="V:Rule192" type="connector" idref="#_x0000_s1374"/>
        <o:r id="V:Rule193" type="connector" idref="#_x0000_s1375"/>
        <o:r id="V:Rule194" type="connector" idref="#_x0000_s1376"/>
        <o:r id="V:Rule195" type="connector" idref="#_x0000_s1377"/>
        <o:r id="V:Rule196" type="connector" idref="#_x0000_s1378"/>
        <o:r id="V:Rule197" type="connector" idref="#_x0000_s1379"/>
        <o:r id="V:Rule198" type="connector" idref="#_x0000_s1380"/>
        <o:r id="V:Rule199" type="connector" idref="#_x0000_s1383"/>
        <o:r id="V:Rule200" type="connector" idref="#_x0000_s1384"/>
        <o:r id="V:Rule201" type="connector" idref="#_x0000_s1385"/>
        <o:r id="V:Rule202" type="connector" idref="#_x0000_s1386"/>
        <o:r id="V:Rule203" type="connector" idref="#_x0000_s1387"/>
        <o:r id="V:Rule204" type="connector" idref="#_x0000_s1388"/>
        <o:r id="V:Rule205" type="connector" idref="#_x0000_s1389"/>
        <o:r id="V:Rule206" type="connector" idref="#_x0000_s1392"/>
        <o:r id="V:Rule207" type="connector" idref="#_x0000_s1393"/>
        <o:r id="V:Rule208" type="connector" idref="#_x0000_s1394"/>
        <o:r id="V:Rule209" type="connector" idref="#_x0000_s1395"/>
        <o:r id="V:Rule210" type="connector" idref="#_x0000_s1396"/>
        <o:r id="V:Rule211" type="connector" idref="#_x0000_s1397"/>
        <o:r id="V:Rule212" type="connector" idref="#_x0000_s1398"/>
        <o:r id="V:Rule213" type="connector" idref="#_x0000_s1401"/>
        <o:r id="V:Rule214" type="connector" idref="#_x0000_s1402"/>
        <o:r id="V:Rule215" type="connector" idref="#_x0000_s1403"/>
        <o:r id="V:Rule216" type="connector" idref="#_x0000_s1404"/>
        <o:r id="V:Rule217" type="connector" idref="#_x0000_s1405"/>
        <o:r id="V:Rule218" type="connector" idref="#_x0000_s1406"/>
        <o:r id="V:Rule219" type="connector" idref="#_x0000_s1407"/>
        <o:r id="V:Rule220" type="connector" idref="#_x0000_s1410"/>
        <o:r id="V:Rule221" type="connector" idref="#_x0000_s1411"/>
        <o:r id="V:Rule222" type="connector" idref="#_x0000_s1412"/>
        <o:r id="V:Rule223" type="connector" idref="#_x0000_s1413"/>
        <o:r id="V:Rule224" type="connector" idref="#_x0000_s1414"/>
        <o:r id="V:Rule225" type="connector" idref="#_x0000_s1415"/>
        <o:r id="V:Rule226" type="connector" idref="#_x0000_s1416"/>
        <o:r id="V:Rule227" type="connector" idref="#_x0000_s1419"/>
        <o:r id="V:Rule228" type="connector" idref="#_x0000_s1420"/>
        <o:r id="V:Rule229" type="connector" idref="#_x0000_s1421"/>
        <o:r id="V:Rule230" type="connector" idref="#_x0000_s1422"/>
        <o:r id="V:Rule231" type="connector" idref="#_x0000_s1423"/>
        <o:r id="V:Rule232" type="connector" idref="#_x0000_s1424"/>
        <o:r id="V:Rule233" type="connector" idref="#_x0000_s1425"/>
        <o:r id="V:Rule234" type="connector" idref="#_x0000_s1428"/>
        <o:r id="V:Rule235" type="connector" idref="#_x0000_s1429"/>
        <o:r id="V:Rule236" type="connector" idref="#_x0000_s1430"/>
        <o:r id="V:Rule237" type="connector" idref="#_x0000_s1431"/>
        <o:r id="V:Rule238" type="connector" idref="#_x0000_s1432"/>
        <o:r id="V:Rule239" type="connector" idref="#_x0000_s1433"/>
        <o:r id="V:Rule240" type="connector" idref="#_x0000_s1434"/>
        <o:r id="V:Rule241" type="connector" idref="#_x0000_s1437"/>
        <o:r id="V:Rule242" type="connector" idref="#_x0000_s1438"/>
        <o:r id="V:Rule243" type="connector" idref="#_x0000_s1439"/>
        <o:r id="V:Rule244" type="connector" idref="#_x0000_s1440"/>
        <o:r id="V:Rule245" type="connector" idref="#_x0000_s1441"/>
        <o:r id="V:Rule246" type="connector" idref="#_x0000_s1442"/>
        <o:r id="V:Rule247" type="connector" idref="#_x0000_s14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A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87C02"/>
    <w:rPr>
      <w:color w:val="0000FF"/>
      <w:u w:val="single"/>
    </w:rPr>
  </w:style>
  <w:style w:type="paragraph" w:styleId="a4">
    <w:name w:val="header"/>
    <w:basedOn w:val="a"/>
    <w:link w:val="a5"/>
    <w:uiPriority w:val="99"/>
    <w:unhideWhenUsed/>
    <w:rsid w:val="00C0148C"/>
    <w:pPr>
      <w:tabs>
        <w:tab w:val="center" w:pos="4252"/>
        <w:tab w:val="right" w:pos="8504"/>
      </w:tabs>
      <w:snapToGrid w:val="0"/>
    </w:pPr>
    <w:rPr>
      <w:lang w:val="x-none" w:eastAsia="x-none"/>
    </w:rPr>
  </w:style>
  <w:style w:type="character" w:customStyle="1" w:styleId="a5">
    <w:name w:val="ヘッダー (文字)"/>
    <w:link w:val="a4"/>
    <w:uiPriority w:val="99"/>
    <w:rsid w:val="00C0148C"/>
    <w:rPr>
      <w:kern w:val="2"/>
      <w:sz w:val="21"/>
      <w:szCs w:val="22"/>
    </w:rPr>
  </w:style>
  <w:style w:type="paragraph" w:styleId="a6">
    <w:name w:val="footer"/>
    <w:basedOn w:val="a"/>
    <w:link w:val="a7"/>
    <w:uiPriority w:val="99"/>
    <w:unhideWhenUsed/>
    <w:rsid w:val="00C0148C"/>
    <w:pPr>
      <w:tabs>
        <w:tab w:val="center" w:pos="4252"/>
        <w:tab w:val="right" w:pos="8504"/>
      </w:tabs>
      <w:snapToGrid w:val="0"/>
    </w:pPr>
    <w:rPr>
      <w:lang w:val="x-none" w:eastAsia="x-none"/>
    </w:rPr>
  </w:style>
  <w:style w:type="character" w:customStyle="1" w:styleId="a7">
    <w:name w:val="フッター (文字)"/>
    <w:link w:val="a6"/>
    <w:uiPriority w:val="99"/>
    <w:rsid w:val="00C0148C"/>
    <w:rPr>
      <w:kern w:val="2"/>
      <w:sz w:val="21"/>
      <w:szCs w:val="22"/>
    </w:rPr>
  </w:style>
  <w:style w:type="paragraph" w:styleId="a8">
    <w:name w:val="Balloon Text"/>
    <w:basedOn w:val="a"/>
    <w:link w:val="a9"/>
    <w:uiPriority w:val="99"/>
    <w:semiHidden/>
    <w:unhideWhenUsed/>
    <w:rsid w:val="005601CF"/>
    <w:rPr>
      <w:rFonts w:ascii="Arial" w:eastAsia="ＭＳ ゴシック" w:hAnsi="Arial"/>
      <w:sz w:val="18"/>
      <w:szCs w:val="18"/>
      <w:lang w:val="x-none" w:eastAsia="x-none"/>
    </w:rPr>
  </w:style>
  <w:style w:type="character" w:customStyle="1" w:styleId="a9">
    <w:name w:val="吹き出し (文字)"/>
    <w:link w:val="a8"/>
    <w:uiPriority w:val="99"/>
    <w:semiHidden/>
    <w:rsid w:val="005601CF"/>
    <w:rPr>
      <w:rFonts w:ascii="Arial" w:eastAsia="ＭＳ ゴシック" w:hAnsi="Arial" w:cs="Times New Roman"/>
      <w:kern w:val="2"/>
      <w:sz w:val="18"/>
      <w:szCs w:val="18"/>
    </w:rPr>
  </w:style>
  <w:style w:type="table" w:styleId="aa">
    <w:name w:val="Table Grid"/>
    <w:basedOn w:val="a1"/>
    <w:rsid w:val="00182B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A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87C02"/>
    <w:rPr>
      <w:color w:val="0000FF"/>
      <w:u w:val="single"/>
    </w:rPr>
  </w:style>
  <w:style w:type="paragraph" w:styleId="a4">
    <w:name w:val="header"/>
    <w:basedOn w:val="a"/>
    <w:link w:val="a5"/>
    <w:uiPriority w:val="99"/>
    <w:unhideWhenUsed/>
    <w:rsid w:val="00C0148C"/>
    <w:pPr>
      <w:tabs>
        <w:tab w:val="center" w:pos="4252"/>
        <w:tab w:val="right" w:pos="8504"/>
      </w:tabs>
      <w:snapToGrid w:val="0"/>
    </w:pPr>
    <w:rPr>
      <w:lang w:val="x-none" w:eastAsia="x-none"/>
    </w:rPr>
  </w:style>
  <w:style w:type="character" w:customStyle="1" w:styleId="a5">
    <w:name w:val="ヘッダー (文字)"/>
    <w:link w:val="a4"/>
    <w:uiPriority w:val="99"/>
    <w:rsid w:val="00C0148C"/>
    <w:rPr>
      <w:kern w:val="2"/>
      <w:sz w:val="21"/>
      <w:szCs w:val="22"/>
    </w:rPr>
  </w:style>
  <w:style w:type="paragraph" w:styleId="a6">
    <w:name w:val="footer"/>
    <w:basedOn w:val="a"/>
    <w:link w:val="a7"/>
    <w:uiPriority w:val="99"/>
    <w:unhideWhenUsed/>
    <w:rsid w:val="00C0148C"/>
    <w:pPr>
      <w:tabs>
        <w:tab w:val="center" w:pos="4252"/>
        <w:tab w:val="right" w:pos="8504"/>
      </w:tabs>
      <w:snapToGrid w:val="0"/>
    </w:pPr>
    <w:rPr>
      <w:lang w:val="x-none" w:eastAsia="x-none"/>
    </w:rPr>
  </w:style>
  <w:style w:type="character" w:customStyle="1" w:styleId="a7">
    <w:name w:val="フッター (文字)"/>
    <w:link w:val="a6"/>
    <w:uiPriority w:val="99"/>
    <w:rsid w:val="00C0148C"/>
    <w:rPr>
      <w:kern w:val="2"/>
      <w:sz w:val="21"/>
      <w:szCs w:val="22"/>
    </w:rPr>
  </w:style>
  <w:style w:type="paragraph" w:styleId="a8">
    <w:name w:val="Balloon Text"/>
    <w:basedOn w:val="a"/>
    <w:link w:val="a9"/>
    <w:uiPriority w:val="99"/>
    <w:semiHidden/>
    <w:unhideWhenUsed/>
    <w:rsid w:val="005601CF"/>
    <w:rPr>
      <w:rFonts w:ascii="Arial" w:eastAsia="ＭＳ ゴシック" w:hAnsi="Arial"/>
      <w:sz w:val="18"/>
      <w:szCs w:val="18"/>
      <w:lang w:val="x-none" w:eastAsia="x-none"/>
    </w:rPr>
  </w:style>
  <w:style w:type="character" w:customStyle="1" w:styleId="a9">
    <w:name w:val="吹き出し (文字)"/>
    <w:link w:val="a8"/>
    <w:uiPriority w:val="99"/>
    <w:semiHidden/>
    <w:rsid w:val="005601CF"/>
    <w:rPr>
      <w:rFonts w:ascii="Arial" w:eastAsia="ＭＳ ゴシック" w:hAnsi="Arial" w:cs="Times New Roman"/>
      <w:kern w:val="2"/>
      <w:sz w:val="18"/>
      <w:szCs w:val="18"/>
    </w:rPr>
  </w:style>
  <w:style w:type="table" w:styleId="aa">
    <w:name w:val="Table Grid"/>
    <w:basedOn w:val="a1"/>
    <w:rsid w:val="00182B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08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http://home.inet-osaka.or.jp/~takio21c/tyuoul.gif"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91872-A701-4791-9A03-36DA60888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922</Words>
  <Characters>5257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6167</CharactersWithSpaces>
  <SharedDoc>false</SharedDoc>
  <HLinks>
    <vt:vector size="6" baseType="variant">
      <vt:variant>
        <vt:i4>5242960</vt:i4>
      </vt:variant>
      <vt:variant>
        <vt:i4>-1</vt:i4>
      </vt:variant>
      <vt:variant>
        <vt:i4>1444</vt:i4>
      </vt:variant>
      <vt:variant>
        <vt:i4>1</vt:i4>
      </vt:variant>
      <vt:variant>
        <vt:lpwstr>http://home.inet-osaka.or.jp/~takio21c/tyuoul.gif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oml</cp:lastModifiedBy>
  <cp:revision>3</cp:revision>
  <cp:lastPrinted>2016-04-01T06:34:00Z</cp:lastPrinted>
  <dcterms:created xsi:type="dcterms:W3CDTF">2019-04-14T02:30:00Z</dcterms:created>
  <dcterms:modified xsi:type="dcterms:W3CDTF">2019-04-14T02:30:00Z</dcterms:modified>
</cp:coreProperties>
</file>