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F46" w:rsidRPr="00787A93" w:rsidRDefault="0041194B" w:rsidP="003C0E81">
      <w:pPr>
        <w:tabs>
          <w:tab w:val="right" w:pos="10772"/>
        </w:tabs>
        <w:spacing w:line="600" w:lineRule="exact"/>
        <w:rPr>
          <w:rFonts w:ascii="HG丸ｺﾞｼｯｸM-PRO" w:eastAsia="HG丸ｺﾞｼｯｸM-PRO" w:hAnsi="HG丸ｺﾞｼｯｸM-PRO" w:hint="eastAsia"/>
          <w:b/>
          <w:sz w:val="40"/>
          <w:szCs w:val="40"/>
        </w:rPr>
      </w:pPr>
      <w:bookmarkStart w:id="0" w:name="_GoBack"/>
      <w:bookmarkEnd w:id="0"/>
      <w:r>
        <w:rPr>
          <w:rFonts w:ascii="HG丸ｺﾞｼｯｸM-PRO" w:eastAsia="HG丸ｺﾞｼｯｸM-PRO" w:hAnsi="HG丸ｺﾞｼｯｸM-PRO" w:hint="eastAsia"/>
          <w:b/>
          <w:noProof/>
          <w:sz w:val="40"/>
          <w:szCs w:val="40"/>
        </w:rPr>
        <w:drawing>
          <wp:anchor distT="6096" distB="14605" distL="114300" distR="115443" simplePos="0" relativeHeight="251657216" behindDoc="0" locked="0" layoutInCell="1" allowOverlap="1">
            <wp:simplePos x="0" y="0"/>
            <wp:positionH relativeFrom="column">
              <wp:posOffset>5518785</wp:posOffset>
            </wp:positionH>
            <wp:positionV relativeFrom="paragraph">
              <wp:posOffset>321310</wp:posOffset>
            </wp:positionV>
            <wp:extent cx="508635" cy="730250"/>
            <wp:effectExtent l="0" t="0" r="5715" b="0"/>
            <wp:wrapNone/>
            <wp:docPr id="323" name="オブジェクト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オブジェクト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635" cy="730250"/>
                    </a:xfrm>
                    <a:prstGeom prst="rect">
                      <a:avLst/>
                    </a:prstGeom>
                    <a:noFill/>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5354955</wp:posOffset>
                </wp:positionH>
                <wp:positionV relativeFrom="paragraph">
                  <wp:posOffset>-146050</wp:posOffset>
                </wp:positionV>
                <wp:extent cx="1477010" cy="267970"/>
                <wp:effectExtent l="1905" t="0" r="0" b="1905"/>
                <wp:wrapNone/>
                <wp:docPr id="3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713" w:rsidRDefault="00C44713" w:rsidP="00C44713">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フランス語</w:t>
                            </w:r>
                            <w:r w:rsidR="003C2C62">
                              <w:rPr>
                                <w:rFonts w:ascii="HG丸ｺﾞｼｯｸM-PRO" w:eastAsia="HG丸ｺﾞｼｯｸM-PRO" w:hAnsi="HG丸ｺﾞｼｯｸM-PRO" w:hint="eastAsia"/>
                                <w:sz w:val="18"/>
                                <w:szCs w:val="18"/>
                              </w:rPr>
                              <w:t xml:space="preserve"> 2019</w:t>
                            </w:r>
                            <w:r>
                              <w:rPr>
                                <w:rFonts w:ascii="HG丸ｺﾞｼｯｸM-PRO" w:eastAsia="HG丸ｺﾞｼｯｸM-PRO" w:hAnsi="HG丸ｺﾞｼｯｸM-PRO" w:hint="eastAsia"/>
                                <w:sz w:val="18"/>
                                <w:szCs w:val="18"/>
                              </w:rPr>
                              <w:t>.</w:t>
                            </w:r>
                            <w:r w:rsidR="003C2C62">
                              <w:rPr>
                                <w:rFonts w:ascii="HG丸ｺﾞｼｯｸM-PRO" w:eastAsia="HG丸ｺﾞｼｯｸM-PRO" w:hAnsi="HG丸ｺﾞｼｯｸM-PRO" w:hint="eastAsia"/>
                                <w:sz w:val="18"/>
                                <w:szCs w:val="18"/>
                              </w:rPr>
                              <w:t>4</w:t>
                            </w:r>
                            <w:r>
                              <w:rPr>
                                <w:rFonts w:ascii="HG丸ｺﾞｼｯｸM-PRO" w:eastAsia="HG丸ｺﾞｼｯｸM-PRO" w:hAnsi="HG丸ｺﾞｼｯｸM-PRO" w:hint="eastAsi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1.65pt;margin-top:-11.5pt;width:116.3pt;height:2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l1wIAAMw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" filled="f" stroked="f">
                <v:textbox>
                  <w:txbxContent>
                    <w:p w:rsidR="00C44713" w:rsidRDefault="00C44713" w:rsidP="00C44713">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フランス語</w:t>
                      </w:r>
                      <w:r w:rsidR="003C2C62">
                        <w:rPr>
                          <w:rFonts w:ascii="HG丸ｺﾞｼｯｸM-PRO" w:eastAsia="HG丸ｺﾞｼｯｸM-PRO" w:hAnsi="HG丸ｺﾞｼｯｸM-PRO" w:hint="eastAsia"/>
                          <w:sz w:val="18"/>
                          <w:szCs w:val="18"/>
                        </w:rPr>
                        <w:t xml:space="preserve"> 2019</w:t>
                      </w:r>
                      <w:r>
                        <w:rPr>
                          <w:rFonts w:ascii="HG丸ｺﾞｼｯｸM-PRO" w:eastAsia="HG丸ｺﾞｼｯｸM-PRO" w:hAnsi="HG丸ｺﾞｼｯｸM-PRO" w:hint="eastAsia"/>
                          <w:sz w:val="18"/>
                          <w:szCs w:val="18"/>
                        </w:rPr>
                        <w:t>.</w:t>
                      </w:r>
                      <w:r w:rsidR="003C2C62">
                        <w:rPr>
                          <w:rFonts w:ascii="HG丸ｺﾞｼｯｸM-PRO" w:eastAsia="HG丸ｺﾞｼｯｸM-PRO" w:hAnsi="HG丸ｺﾞｼｯｸM-PRO" w:hint="eastAsia"/>
                          <w:sz w:val="18"/>
                          <w:szCs w:val="18"/>
                        </w:rPr>
                        <w:t>4</w:t>
                      </w:r>
                      <w:r>
                        <w:rPr>
                          <w:rFonts w:ascii="HG丸ｺﾞｼｯｸM-PRO" w:eastAsia="HG丸ｺﾞｼｯｸM-PRO" w:hAnsi="HG丸ｺﾞｼｯｸM-PRO" w:hint="eastAsia"/>
                          <w:sz w:val="18"/>
                          <w:szCs w:val="18"/>
                        </w:rPr>
                        <w:t>.</w:t>
                      </w:r>
                    </w:p>
                  </w:txbxContent>
                </v:textbox>
              </v:shape>
            </w:pict>
          </mc:Fallback>
        </mc:AlternateContent>
      </w:r>
      <w:r w:rsidR="00787A93" w:rsidRPr="00787A93">
        <w:rPr>
          <w:rFonts w:ascii="HG丸ｺﾞｼｯｸM-PRO" w:eastAsia="HG丸ｺﾞｼｯｸM-PRO" w:hAnsi="HG丸ｺﾞｼｯｸM-PRO" w:cs="Arial"/>
          <w:sz w:val="40"/>
          <w:szCs w:val="40"/>
          <w:lang w:val="fr-FR"/>
        </w:rPr>
        <w:t>Bibliothèque municipale centrale de la ville d’Osaka</w:t>
      </w:r>
    </w:p>
    <w:p w:rsidR="009B4F46" w:rsidRPr="008B103D" w:rsidRDefault="0041194B" w:rsidP="008B103D">
      <w:pPr>
        <w:rPr>
          <w:rFonts w:ascii="ＭＳ Ｐゴシック" w:eastAsia="ＭＳ Ｐゴシック" w:hAnsi="ＭＳ Ｐゴシック" w:cs="Arial" w:hint="eastAsia"/>
          <w:b/>
          <w:bCs/>
          <w:sz w:val="36"/>
          <w:szCs w:val="36"/>
          <w:lang w:val="fr-FR"/>
        </w:rPr>
      </w:pPr>
      <w:r>
        <w:rPr>
          <w:rFonts w:ascii="ＭＳ Ｐゴシック" w:eastAsia="ＭＳ Ｐゴシック" w:hAnsi="ＭＳ Ｐゴシック" w:hint="eastAsia"/>
          <w:noProof/>
          <w:sz w:val="18"/>
          <w:szCs w:val="18"/>
        </w:rPr>
        <mc:AlternateContent>
          <mc:Choice Requires="wpg">
            <w:drawing>
              <wp:anchor distT="0" distB="0" distL="114300" distR="114300" simplePos="0" relativeHeight="251659264" behindDoc="0" locked="0" layoutInCell="1" allowOverlap="1">
                <wp:simplePos x="0" y="0"/>
                <wp:positionH relativeFrom="column">
                  <wp:posOffset>-635</wp:posOffset>
                </wp:positionH>
                <wp:positionV relativeFrom="paragraph">
                  <wp:posOffset>309245</wp:posOffset>
                </wp:positionV>
                <wp:extent cx="3451860" cy="356235"/>
                <wp:effectExtent l="8890" t="13970" r="6350" b="20320"/>
                <wp:wrapNone/>
                <wp:docPr id="6"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860" cy="356235"/>
                          <a:chOff x="5910" y="2535"/>
                          <a:chExt cx="5384" cy="664"/>
                        </a:xfrm>
                      </wpg:grpSpPr>
                      <wpg:grpSp>
                        <wpg:cNvPr id="7" name="Group 105"/>
                        <wpg:cNvGrpSpPr>
                          <a:grpSpLocks/>
                        </wpg:cNvGrpSpPr>
                        <wpg:grpSpPr bwMode="auto">
                          <a:xfrm>
                            <a:off x="6208" y="2535"/>
                            <a:ext cx="111" cy="650"/>
                            <a:chOff x="3633" y="2100"/>
                            <a:chExt cx="181" cy="1062"/>
                          </a:xfrm>
                        </wpg:grpSpPr>
                        <wps:wsp>
                          <wps:cNvPr id="8" name="Rectangle 106"/>
                          <wps:cNvSpPr>
                            <a:spLocks noChangeArrowheads="1"/>
                          </wps:cNvSpPr>
                          <wps:spPr bwMode="auto">
                            <a:xfrm>
                              <a:off x="3633" y="2200"/>
                              <a:ext cx="180" cy="962"/>
                            </a:xfrm>
                            <a:prstGeom prst="rect">
                              <a:avLst/>
                            </a:prstGeom>
                            <a:solidFill>
                              <a:srgbClr val="7F7F7F"/>
                            </a:solidFill>
                            <a:ln w="9525">
                              <a:solidFill>
                                <a:srgbClr val="7F7F7F"/>
                              </a:solidFill>
                              <a:miter lim="800000"/>
                              <a:headEnd/>
                              <a:tailEnd/>
                            </a:ln>
                          </wps:spPr>
                          <wps:bodyPr rot="0" vert="horz" wrap="square" lIns="74295" tIns="8890" rIns="74295" bIns="8890" anchor="t" anchorCtr="0" upright="1">
                            <a:noAutofit/>
                          </wps:bodyPr>
                        </wps:wsp>
                        <wps:wsp>
                          <wps:cNvPr id="9" name="AutoShape 107"/>
                          <wps:cNvCnPr>
                            <a:cxnSpLocks noChangeShapeType="1"/>
                          </wps:cNvCnPr>
                          <wps:spPr bwMode="auto">
                            <a:xfrm>
                              <a:off x="363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0" name="AutoShape 108"/>
                          <wps:cNvCnPr>
                            <a:cxnSpLocks noChangeShapeType="1"/>
                          </wps:cNvCnPr>
                          <wps:spPr bwMode="auto">
                            <a:xfrm>
                              <a:off x="381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1" name="AutoShape 109"/>
                          <wps:cNvCnPr>
                            <a:cxnSpLocks noChangeShapeType="1"/>
                          </wps:cNvCnPr>
                          <wps:spPr bwMode="auto">
                            <a:xfrm>
                              <a:off x="366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2" name="AutoShape 110"/>
                          <wps:cNvCnPr>
                            <a:cxnSpLocks noChangeShapeType="1"/>
                          </wps:cNvCnPr>
                          <wps:spPr bwMode="auto">
                            <a:xfrm>
                              <a:off x="369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3" name="AutoShape 111"/>
                          <wps:cNvCnPr>
                            <a:cxnSpLocks noChangeShapeType="1"/>
                          </wps:cNvCnPr>
                          <wps:spPr bwMode="auto">
                            <a:xfrm>
                              <a:off x="372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4" name="AutoShape 112"/>
                          <wps:cNvCnPr>
                            <a:cxnSpLocks noChangeShapeType="1"/>
                          </wps:cNvCnPr>
                          <wps:spPr bwMode="auto">
                            <a:xfrm>
                              <a:off x="3782"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5" name="AutoShape 113"/>
                          <wps:cNvCnPr>
                            <a:cxnSpLocks noChangeShapeType="1"/>
                          </wps:cNvCnPr>
                          <wps:spPr bwMode="auto">
                            <a:xfrm>
                              <a:off x="3752"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16" name="Group 114"/>
                        <wpg:cNvGrpSpPr>
                          <a:grpSpLocks/>
                        </wpg:cNvGrpSpPr>
                        <wpg:grpSpPr bwMode="auto">
                          <a:xfrm rot="21120000">
                            <a:off x="6872" y="2535"/>
                            <a:ext cx="111" cy="650"/>
                            <a:chOff x="3921" y="2082"/>
                            <a:chExt cx="181" cy="1062"/>
                          </a:xfrm>
                        </wpg:grpSpPr>
                        <wps:wsp>
                          <wps:cNvPr id="17" name="Rectangle 115"/>
                          <wps:cNvSpPr>
                            <a:spLocks noChangeArrowheads="1"/>
                          </wps:cNvSpPr>
                          <wps:spPr bwMode="auto">
                            <a:xfrm>
                              <a:off x="3921" y="2182"/>
                              <a:ext cx="180" cy="962"/>
                            </a:xfrm>
                            <a:prstGeom prst="rect">
                              <a:avLst/>
                            </a:prstGeom>
                            <a:solidFill>
                              <a:srgbClr val="5A5A5A"/>
                            </a:solidFill>
                            <a:ln w="9525">
                              <a:solidFill>
                                <a:srgbClr val="5A5A5A"/>
                              </a:solidFill>
                              <a:miter lim="800000"/>
                              <a:headEnd/>
                              <a:tailEnd/>
                            </a:ln>
                          </wps:spPr>
                          <wps:bodyPr rot="0" vert="horz" wrap="square" lIns="74295" tIns="8890" rIns="74295" bIns="8890" anchor="t" anchorCtr="0" upright="1">
                            <a:noAutofit/>
                          </wps:bodyPr>
                        </wps:wsp>
                        <wps:wsp>
                          <wps:cNvPr id="18" name="AutoShape 116"/>
                          <wps:cNvCnPr>
                            <a:cxnSpLocks noChangeShapeType="1"/>
                          </wps:cNvCnPr>
                          <wps:spPr bwMode="auto">
                            <a:xfrm>
                              <a:off x="392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19" name="AutoShape 117"/>
                          <wps:cNvCnPr>
                            <a:cxnSpLocks noChangeShapeType="1"/>
                          </wps:cNvCnPr>
                          <wps:spPr bwMode="auto">
                            <a:xfrm>
                              <a:off x="410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20" name="AutoShape 118"/>
                          <wps:cNvCnPr>
                            <a:cxnSpLocks noChangeShapeType="1"/>
                          </wps:cNvCnPr>
                          <wps:spPr bwMode="auto">
                            <a:xfrm>
                              <a:off x="395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1" name="AutoShape 119"/>
                          <wps:cNvCnPr>
                            <a:cxnSpLocks noChangeShapeType="1"/>
                          </wps:cNvCnPr>
                          <wps:spPr bwMode="auto">
                            <a:xfrm>
                              <a:off x="398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2" name="AutoShape 120"/>
                          <wps:cNvCnPr>
                            <a:cxnSpLocks noChangeShapeType="1"/>
                          </wps:cNvCnPr>
                          <wps:spPr bwMode="auto">
                            <a:xfrm>
                              <a:off x="401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3" name="AutoShape 121"/>
                          <wps:cNvCnPr>
                            <a:cxnSpLocks noChangeShapeType="1"/>
                          </wps:cNvCnPr>
                          <wps:spPr bwMode="auto">
                            <a:xfrm>
                              <a:off x="4070" y="2090"/>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4" name="AutoShape 122"/>
                          <wps:cNvCnPr>
                            <a:cxnSpLocks noChangeShapeType="1"/>
                          </wps:cNvCnPr>
                          <wps:spPr bwMode="auto">
                            <a:xfrm>
                              <a:off x="4040"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25" name="Group 123"/>
                        <wpg:cNvGrpSpPr>
                          <a:grpSpLocks/>
                        </wpg:cNvGrpSpPr>
                        <wpg:grpSpPr bwMode="auto">
                          <a:xfrm>
                            <a:off x="6527" y="2535"/>
                            <a:ext cx="111" cy="650"/>
                            <a:chOff x="4209" y="2100"/>
                            <a:chExt cx="181" cy="1062"/>
                          </a:xfrm>
                        </wpg:grpSpPr>
                        <wps:wsp>
                          <wps:cNvPr id="26" name="Rectangle 124"/>
                          <wps:cNvSpPr>
                            <a:spLocks noChangeArrowheads="1"/>
                          </wps:cNvSpPr>
                          <wps:spPr bwMode="auto">
                            <a:xfrm>
                              <a:off x="4209" y="2200"/>
                              <a:ext cx="180" cy="962"/>
                            </a:xfrm>
                            <a:prstGeom prst="rect">
                              <a:avLst/>
                            </a:prstGeom>
                            <a:solidFill>
                              <a:srgbClr val="D8D8D8"/>
                            </a:solidFill>
                            <a:ln w="9525">
                              <a:solidFill>
                                <a:srgbClr val="D8D8D8"/>
                              </a:solidFill>
                              <a:miter lim="800000"/>
                              <a:headEnd/>
                              <a:tailEnd/>
                            </a:ln>
                          </wps:spPr>
                          <wps:bodyPr rot="0" vert="horz" wrap="square" lIns="74295" tIns="8890" rIns="74295" bIns="8890" anchor="t" anchorCtr="0" upright="1">
                            <a:noAutofit/>
                          </wps:bodyPr>
                        </wps:wsp>
                        <wps:wsp>
                          <wps:cNvPr id="27" name="AutoShape 125"/>
                          <wps:cNvCnPr>
                            <a:cxnSpLocks noChangeShapeType="1"/>
                          </wps:cNvCnPr>
                          <wps:spPr bwMode="auto">
                            <a:xfrm>
                              <a:off x="420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28" name="AutoShape 126"/>
                          <wps:cNvCnPr>
                            <a:cxnSpLocks noChangeShapeType="1"/>
                          </wps:cNvCnPr>
                          <wps:spPr bwMode="auto">
                            <a:xfrm>
                              <a:off x="438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29" name="AutoShape 127"/>
                          <wps:cNvCnPr>
                            <a:cxnSpLocks noChangeShapeType="1"/>
                          </wps:cNvCnPr>
                          <wps:spPr bwMode="auto">
                            <a:xfrm>
                              <a:off x="423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0" name="AutoShape 128"/>
                          <wps:cNvCnPr>
                            <a:cxnSpLocks noChangeShapeType="1"/>
                          </wps:cNvCnPr>
                          <wps:spPr bwMode="auto">
                            <a:xfrm>
                              <a:off x="426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1" name="AutoShape 129"/>
                          <wps:cNvCnPr>
                            <a:cxnSpLocks noChangeShapeType="1"/>
                          </wps:cNvCnPr>
                          <wps:spPr bwMode="auto">
                            <a:xfrm>
                              <a:off x="429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2" name="AutoShape 130"/>
                          <wps:cNvCnPr>
                            <a:cxnSpLocks noChangeShapeType="1"/>
                          </wps:cNvCnPr>
                          <wps:spPr bwMode="auto">
                            <a:xfrm>
                              <a:off x="4358"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3" name="AutoShape 131"/>
                          <wps:cNvCnPr>
                            <a:cxnSpLocks noChangeShapeType="1"/>
                          </wps:cNvCnPr>
                          <wps:spPr bwMode="auto">
                            <a:xfrm>
                              <a:off x="4328"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34" name="Group 132"/>
                        <wpg:cNvGrpSpPr>
                          <a:grpSpLocks/>
                        </wpg:cNvGrpSpPr>
                        <wpg:grpSpPr bwMode="auto">
                          <a:xfrm>
                            <a:off x="6059" y="2535"/>
                            <a:ext cx="111" cy="650"/>
                            <a:chOff x="4479" y="2090"/>
                            <a:chExt cx="181" cy="1062"/>
                          </a:xfrm>
                        </wpg:grpSpPr>
                        <wps:wsp>
                          <wps:cNvPr id="35" name="Rectangle 133"/>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36" name="AutoShape 134"/>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37" name="AutoShape 135"/>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38" name="AutoShape 136"/>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9" name="AutoShape 137"/>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0" name="AutoShape 138"/>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1" name="AutoShape 139"/>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2" name="AutoShape 140"/>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43" name="Group 141"/>
                        <wpg:cNvGrpSpPr>
                          <a:grpSpLocks/>
                        </wpg:cNvGrpSpPr>
                        <wpg:grpSpPr bwMode="auto">
                          <a:xfrm>
                            <a:off x="6369" y="2646"/>
                            <a:ext cx="92" cy="539"/>
                            <a:chOff x="4479" y="2090"/>
                            <a:chExt cx="181" cy="1062"/>
                          </a:xfrm>
                        </wpg:grpSpPr>
                        <wps:wsp>
                          <wps:cNvPr id="44" name="Rectangle 142"/>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45" name="AutoShape 143"/>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6" name="AutoShape 144"/>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7" name="AutoShape 145"/>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8" name="AutoShape 146"/>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9" name="AutoShape 147"/>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0" name="AutoShape 148"/>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1" name="AutoShape 149"/>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52" name="Group 150"/>
                        <wpg:cNvGrpSpPr>
                          <a:grpSpLocks/>
                        </wpg:cNvGrpSpPr>
                        <wpg:grpSpPr bwMode="auto">
                          <a:xfrm>
                            <a:off x="5910" y="2633"/>
                            <a:ext cx="91" cy="551"/>
                            <a:chOff x="3921" y="2082"/>
                            <a:chExt cx="181" cy="1062"/>
                          </a:xfrm>
                        </wpg:grpSpPr>
                        <wps:wsp>
                          <wps:cNvPr id="53" name="Rectangle 151"/>
                          <wps:cNvSpPr>
                            <a:spLocks noChangeArrowheads="1"/>
                          </wps:cNvSpPr>
                          <wps:spPr bwMode="auto">
                            <a:xfrm>
                              <a:off x="3921" y="2182"/>
                              <a:ext cx="180" cy="962"/>
                            </a:xfrm>
                            <a:prstGeom prst="rect">
                              <a:avLst/>
                            </a:prstGeom>
                            <a:solidFill>
                              <a:srgbClr val="5A5A5A"/>
                            </a:solidFill>
                            <a:ln w="9525">
                              <a:solidFill>
                                <a:srgbClr val="5A5A5A"/>
                              </a:solidFill>
                              <a:miter lim="800000"/>
                              <a:headEnd/>
                              <a:tailEnd/>
                            </a:ln>
                          </wps:spPr>
                          <wps:bodyPr rot="0" vert="horz" wrap="square" lIns="74295" tIns="8890" rIns="74295" bIns="8890" anchor="t" anchorCtr="0" upright="1">
                            <a:noAutofit/>
                          </wps:bodyPr>
                        </wps:wsp>
                        <wps:wsp>
                          <wps:cNvPr id="54" name="AutoShape 152"/>
                          <wps:cNvCnPr>
                            <a:cxnSpLocks noChangeShapeType="1"/>
                          </wps:cNvCnPr>
                          <wps:spPr bwMode="auto">
                            <a:xfrm>
                              <a:off x="392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55" name="AutoShape 153"/>
                          <wps:cNvCnPr>
                            <a:cxnSpLocks noChangeShapeType="1"/>
                          </wps:cNvCnPr>
                          <wps:spPr bwMode="auto">
                            <a:xfrm>
                              <a:off x="410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56" name="AutoShape 154"/>
                          <wps:cNvCnPr>
                            <a:cxnSpLocks noChangeShapeType="1"/>
                          </wps:cNvCnPr>
                          <wps:spPr bwMode="auto">
                            <a:xfrm>
                              <a:off x="395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7" name="AutoShape 155"/>
                          <wps:cNvCnPr>
                            <a:cxnSpLocks noChangeShapeType="1"/>
                          </wps:cNvCnPr>
                          <wps:spPr bwMode="auto">
                            <a:xfrm>
                              <a:off x="398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8" name="AutoShape 156"/>
                          <wps:cNvCnPr>
                            <a:cxnSpLocks noChangeShapeType="1"/>
                          </wps:cNvCnPr>
                          <wps:spPr bwMode="auto">
                            <a:xfrm>
                              <a:off x="401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9" name="AutoShape 157"/>
                          <wps:cNvCnPr>
                            <a:cxnSpLocks noChangeShapeType="1"/>
                          </wps:cNvCnPr>
                          <wps:spPr bwMode="auto">
                            <a:xfrm>
                              <a:off x="4070" y="2090"/>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0" name="AutoShape 158"/>
                          <wps:cNvCnPr>
                            <a:cxnSpLocks noChangeShapeType="1"/>
                          </wps:cNvCnPr>
                          <wps:spPr bwMode="auto">
                            <a:xfrm>
                              <a:off x="4040"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61" name="Group 159"/>
                        <wpg:cNvGrpSpPr>
                          <a:grpSpLocks/>
                        </wpg:cNvGrpSpPr>
                        <wpg:grpSpPr bwMode="auto">
                          <a:xfrm>
                            <a:off x="6675" y="2535"/>
                            <a:ext cx="111" cy="650"/>
                            <a:chOff x="4479" y="2090"/>
                            <a:chExt cx="181" cy="1062"/>
                          </a:xfrm>
                        </wpg:grpSpPr>
                        <wps:wsp>
                          <wps:cNvPr id="62" name="Rectangle 160"/>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63" name="AutoShape 161"/>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64" name="AutoShape 162"/>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65" name="AutoShape 163"/>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6" name="AutoShape 164"/>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7" name="AutoShape 165"/>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8" name="AutoShape 166"/>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9" name="AutoShape 167"/>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70" name="Group 168"/>
                        <wpg:cNvGrpSpPr>
                          <a:grpSpLocks/>
                        </wpg:cNvGrpSpPr>
                        <wpg:grpSpPr bwMode="auto">
                          <a:xfrm>
                            <a:off x="7045" y="2645"/>
                            <a:ext cx="92" cy="539"/>
                            <a:chOff x="4479" y="2090"/>
                            <a:chExt cx="181" cy="1062"/>
                          </a:xfrm>
                        </wpg:grpSpPr>
                        <wps:wsp>
                          <wps:cNvPr id="71" name="Rectangle 169"/>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72" name="AutoShape 170"/>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73" name="AutoShape 171"/>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74" name="AutoShape 172"/>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5" name="AutoShape 173"/>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6" name="AutoShape 174"/>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7" name="AutoShape 175"/>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8" name="AutoShape 176"/>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79" name="Group 177"/>
                        <wpg:cNvGrpSpPr>
                          <a:grpSpLocks/>
                        </wpg:cNvGrpSpPr>
                        <wpg:grpSpPr bwMode="auto">
                          <a:xfrm>
                            <a:off x="7169" y="2535"/>
                            <a:ext cx="111" cy="650"/>
                            <a:chOff x="4209" y="2100"/>
                            <a:chExt cx="181" cy="1062"/>
                          </a:xfrm>
                        </wpg:grpSpPr>
                        <wps:wsp>
                          <wps:cNvPr id="80" name="Rectangle 178"/>
                          <wps:cNvSpPr>
                            <a:spLocks noChangeArrowheads="1"/>
                          </wps:cNvSpPr>
                          <wps:spPr bwMode="auto">
                            <a:xfrm>
                              <a:off x="4209" y="2200"/>
                              <a:ext cx="180" cy="962"/>
                            </a:xfrm>
                            <a:prstGeom prst="rect">
                              <a:avLst/>
                            </a:prstGeom>
                            <a:solidFill>
                              <a:srgbClr val="D8D8D8"/>
                            </a:solidFill>
                            <a:ln w="9525">
                              <a:solidFill>
                                <a:srgbClr val="D8D8D8"/>
                              </a:solidFill>
                              <a:miter lim="800000"/>
                              <a:headEnd/>
                              <a:tailEnd/>
                            </a:ln>
                          </wps:spPr>
                          <wps:bodyPr rot="0" vert="horz" wrap="square" lIns="74295" tIns="8890" rIns="74295" bIns="8890" anchor="t" anchorCtr="0" upright="1">
                            <a:noAutofit/>
                          </wps:bodyPr>
                        </wps:wsp>
                        <wps:wsp>
                          <wps:cNvPr id="81" name="AutoShape 179"/>
                          <wps:cNvCnPr>
                            <a:cxnSpLocks noChangeShapeType="1"/>
                          </wps:cNvCnPr>
                          <wps:spPr bwMode="auto">
                            <a:xfrm>
                              <a:off x="420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82" name="AutoShape 180"/>
                          <wps:cNvCnPr>
                            <a:cxnSpLocks noChangeShapeType="1"/>
                          </wps:cNvCnPr>
                          <wps:spPr bwMode="auto">
                            <a:xfrm>
                              <a:off x="438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83" name="AutoShape 181"/>
                          <wps:cNvCnPr>
                            <a:cxnSpLocks noChangeShapeType="1"/>
                          </wps:cNvCnPr>
                          <wps:spPr bwMode="auto">
                            <a:xfrm>
                              <a:off x="423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4" name="AutoShape 182"/>
                          <wps:cNvCnPr>
                            <a:cxnSpLocks noChangeShapeType="1"/>
                          </wps:cNvCnPr>
                          <wps:spPr bwMode="auto">
                            <a:xfrm>
                              <a:off x="426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5" name="AutoShape 183"/>
                          <wps:cNvCnPr>
                            <a:cxnSpLocks noChangeShapeType="1"/>
                          </wps:cNvCnPr>
                          <wps:spPr bwMode="auto">
                            <a:xfrm>
                              <a:off x="429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6" name="AutoShape 184"/>
                          <wps:cNvCnPr>
                            <a:cxnSpLocks noChangeShapeType="1"/>
                          </wps:cNvCnPr>
                          <wps:spPr bwMode="auto">
                            <a:xfrm>
                              <a:off x="4358"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7" name="AutoShape 185"/>
                          <wps:cNvCnPr>
                            <a:cxnSpLocks noChangeShapeType="1"/>
                          </wps:cNvCnPr>
                          <wps:spPr bwMode="auto">
                            <a:xfrm>
                              <a:off x="4328"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88" name="Group 186"/>
                        <wpg:cNvGrpSpPr>
                          <a:grpSpLocks/>
                        </wpg:cNvGrpSpPr>
                        <wpg:grpSpPr bwMode="auto">
                          <a:xfrm>
                            <a:off x="7328" y="2650"/>
                            <a:ext cx="92" cy="539"/>
                            <a:chOff x="4479" y="2090"/>
                            <a:chExt cx="181" cy="1062"/>
                          </a:xfrm>
                        </wpg:grpSpPr>
                        <wps:wsp>
                          <wps:cNvPr id="89" name="Rectangle 187"/>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90" name="AutoShape 188"/>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91" name="AutoShape 189"/>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92" name="AutoShape 190"/>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3" name="AutoShape 191"/>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4" name="AutoShape 192"/>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5" name="AutoShape 193"/>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6" name="AutoShape 194"/>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97" name="Group 195"/>
                        <wpg:cNvGrpSpPr>
                          <a:grpSpLocks/>
                        </wpg:cNvGrpSpPr>
                        <wpg:grpSpPr bwMode="auto">
                          <a:xfrm>
                            <a:off x="7463" y="2535"/>
                            <a:ext cx="111" cy="650"/>
                            <a:chOff x="3633" y="2100"/>
                            <a:chExt cx="181" cy="1062"/>
                          </a:xfrm>
                        </wpg:grpSpPr>
                        <wps:wsp>
                          <wps:cNvPr id="98" name="Rectangle 196"/>
                          <wps:cNvSpPr>
                            <a:spLocks noChangeArrowheads="1"/>
                          </wps:cNvSpPr>
                          <wps:spPr bwMode="auto">
                            <a:xfrm>
                              <a:off x="3633" y="2200"/>
                              <a:ext cx="180" cy="962"/>
                            </a:xfrm>
                            <a:prstGeom prst="rect">
                              <a:avLst/>
                            </a:prstGeom>
                            <a:solidFill>
                              <a:srgbClr val="7F7F7F"/>
                            </a:solidFill>
                            <a:ln w="9525">
                              <a:solidFill>
                                <a:srgbClr val="7F7F7F"/>
                              </a:solidFill>
                              <a:miter lim="800000"/>
                              <a:headEnd/>
                              <a:tailEnd/>
                            </a:ln>
                          </wps:spPr>
                          <wps:bodyPr rot="0" vert="horz" wrap="square" lIns="74295" tIns="8890" rIns="74295" bIns="8890" anchor="t" anchorCtr="0" upright="1">
                            <a:noAutofit/>
                          </wps:bodyPr>
                        </wps:wsp>
                        <wps:wsp>
                          <wps:cNvPr id="99" name="AutoShape 197"/>
                          <wps:cNvCnPr>
                            <a:cxnSpLocks noChangeShapeType="1"/>
                          </wps:cNvCnPr>
                          <wps:spPr bwMode="auto">
                            <a:xfrm>
                              <a:off x="363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00" name="AutoShape 198"/>
                          <wps:cNvCnPr>
                            <a:cxnSpLocks noChangeShapeType="1"/>
                          </wps:cNvCnPr>
                          <wps:spPr bwMode="auto">
                            <a:xfrm>
                              <a:off x="381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01" name="AutoShape 199"/>
                          <wps:cNvCnPr>
                            <a:cxnSpLocks noChangeShapeType="1"/>
                          </wps:cNvCnPr>
                          <wps:spPr bwMode="auto">
                            <a:xfrm>
                              <a:off x="366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02" name="AutoShape 200"/>
                          <wps:cNvCnPr>
                            <a:cxnSpLocks noChangeShapeType="1"/>
                          </wps:cNvCnPr>
                          <wps:spPr bwMode="auto">
                            <a:xfrm>
                              <a:off x="369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03" name="AutoShape 201"/>
                          <wps:cNvCnPr>
                            <a:cxnSpLocks noChangeShapeType="1"/>
                          </wps:cNvCnPr>
                          <wps:spPr bwMode="auto">
                            <a:xfrm>
                              <a:off x="372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04" name="AutoShape 202"/>
                          <wps:cNvCnPr>
                            <a:cxnSpLocks noChangeShapeType="1"/>
                          </wps:cNvCnPr>
                          <wps:spPr bwMode="auto">
                            <a:xfrm>
                              <a:off x="3782"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05" name="AutoShape 203"/>
                          <wps:cNvCnPr>
                            <a:cxnSpLocks noChangeShapeType="1"/>
                          </wps:cNvCnPr>
                          <wps:spPr bwMode="auto">
                            <a:xfrm>
                              <a:off x="3752"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106" name="Group 204"/>
                        <wpg:cNvGrpSpPr>
                          <a:grpSpLocks/>
                        </wpg:cNvGrpSpPr>
                        <wpg:grpSpPr bwMode="auto">
                          <a:xfrm>
                            <a:off x="7929" y="2540"/>
                            <a:ext cx="111" cy="650"/>
                            <a:chOff x="3633" y="2100"/>
                            <a:chExt cx="181" cy="1062"/>
                          </a:xfrm>
                        </wpg:grpSpPr>
                        <wps:wsp>
                          <wps:cNvPr id="107" name="Rectangle 205"/>
                          <wps:cNvSpPr>
                            <a:spLocks noChangeArrowheads="1"/>
                          </wps:cNvSpPr>
                          <wps:spPr bwMode="auto">
                            <a:xfrm>
                              <a:off x="3633" y="2200"/>
                              <a:ext cx="180" cy="962"/>
                            </a:xfrm>
                            <a:prstGeom prst="rect">
                              <a:avLst/>
                            </a:prstGeom>
                            <a:solidFill>
                              <a:srgbClr val="7F7F7F"/>
                            </a:solidFill>
                            <a:ln w="9525">
                              <a:solidFill>
                                <a:srgbClr val="7F7F7F"/>
                              </a:solidFill>
                              <a:miter lim="800000"/>
                              <a:headEnd/>
                              <a:tailEnd/>
                            </a:ln>
                          </wps:spPr>
                          <wps:bodyPr rot="0" vert="horz" wrap="square" lIns="74295" tIns="8890" rIns="74295" bIns="8890" anchor="t" anchorCtr="0" upright="1">
                            <a:noAutofit/>
                          </wps:bodyPr>
                        </wps:wsp>
                        <wps:wsp>
                          <wps:cNvPr id="108" name="AutoShape 206"/>
                          <wps:cNvCnPr>
                            <a:cxnSpLocks noChangeShapeType="1"/>
                          </wps:cNvCnPr>
                          <wps:spPr bwMode="auto">
                            <a:xfrm>
                              <a:off x="363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09" name="AutoShape 207"/>
                          <wps:cNvCnPr>
                            <a:cxnSpLocks noChangeShapeType="1"/>
                          </wps:cNvCnPr>
                          <wps:spPr bwMode="auto">
                            <a:xfrm>
                              <a:off x="381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10" name="AutoShape 208"/>
                          <wps:cNvCnPr>
                            <a:cxnSpLocks noChangeShapeType="1"/>
                          </wps:cNvCnPr>
                          <wps:spPr bwMode="auto">
                            <a:xfrm>
                              <a:off x="366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11" name="AutoShape 209"/>
                          <wps:cNvCnPr>
                            <a:cxnSpLocks noChangeShapeType="1"/>
                          </wps:cNvCnPr>
                          <wps:spPr bwMode="auto">
                            <a:xfrm>
                              <a:off x="369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12" name="AutoShape 210"/>
                          <wps:cNvCnPr>
                            <a:cxnSpLocks noChangeShapeType="1"/>
                          </wps:cNvCnPr>
                          <wps:spPr bwMode="auto">
                            <a:xfrm>
                              <a:off x="372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13" name="AutoShape 211"/>
                          <wps:cNvCnPr>
                            <a:cxnSpLocks noChangeShapeType="1"/>
                          </wps:cNvCnPr>
                          <wps:spPr bwMode="auto">
                            <a:xfrm>
                              <a:off x="3782"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14" name="AutoShape 212"/>
                          <wps:cNvCnPr>
                            <a:cxnSpLocks noChangeShapeType="1"/>
                          </wps:cNvCnPr>
                          <wps:spPr bwMode="auto">
                            <a:xfrm>
                              <a:off x="3752"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115" name="Group 213"/>
                        <wpg:cNvGrpSpPr>
                          <a:grpSpLocks/>
                        </wpg:cNvGrpSpPr>
                        <wpg:grpSpPr bwMode="auto">
                          <a:xfrm rot="21120000">
                            <a:off x="8593" y="2540"/>
                            <a:ext cx="111" cy="650"/>
                            <a:chOff x="3921" y="2082"/>
                            <a:chExt cx="181" cy="1062"/>
                          </a:xfrm>
                        </wpg:grpSpPr>
                        <wps:wsp>
                          <wps:cNvPr id="116" name="Rectangle 214"/>
                          <wps:cNvSpPr>
                            <a:spLocks noChangeArrowheads="1"/>
                          </wps:cNvSpPr>
                          <wps:spPr bwMode="auto">
                            <a:xfrm>
                              <a:off x="3921" y="2182"/>
                              <a:ext cx="180" cy="962"/>
                            </a:xfrm>
                            <a:prstGeom prst="rect">
                              <a:avLst/>
                            </a:prstGeom>
                            <a:solidFill>
                              <a:srgbClr val="5A5A5A"/>
                            </a:solidFill>
                            <a:ln w="9525">
                              <a:solidFill>
                                <a:srgbClr val="5A5A5A"/>
                              </a:solidFill>
                              <a:miter lim="800000"/>
                              <a:headEnd/>
                              <a:tailEnd/>
                            </a:ln>
                          </wps:spPr>
                          <wps:bodyPr rot="0" vert="horz" wrap="square" lIns="74295" tIns="8890" rIns="74295" bIns="8890" anchor="t" anchorCtr="0" upright="1">
                            <a:noAutofit/>
                          </wps:bodyPr>
                        </wps:wsp>
                        <wps:wsp>
                          <wps:cNvPr id="117" name="AutoShape 215"/>
                          <wps:cNvCnPr>
                            <a:cxnSpLocks noChangeShapeType="1"/>
                          </wps:cNvCnPr>
                          <wps:spPr bwMode="auto">
                            <a:xfrm>
                              <a:off x="392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118" name="AutoShape 216"/>
                          <wps:cNvCnPr>
                            <a:cxnSpLocks noChangeShapeType="1"/>
                          </wps:cNvCnPr>
                          <wps:spPr bwMode="auto">
                            <a:xfrm>
                              <a:off x="410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119" name="AutoShape 217"/>
                          <wps:cNvCnPr>
                            <a:cxnSpLocks noChangeShapeType="1"/>
                          </wps:cNvCnPr>
                          <wps:spPr bwMode="auto">
                            <a:xfrm>
                              <a:off x="395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20" name="AutoShape 218"/>
                          <wps:cNvCnPr>
                            <a:cxnSpLocks noChangeShapeType="1"/>
                          </wps:cNvCnPr>
                          <wps:spPr bwMode="auto">
                            <a:xfrm>
                              <a:off x="398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21" name="AutoShape 219"/>
                          <wps:cNvCnPr>
                            <a:cxnSpLocks noChangeShapeType="1"/>
                          </wps:cNvCnPr>
                          <wps:spPr bwMode="auto">
                            <a:xfrm>
                              <a:off x="401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22" name="AutoShape 220"/>
                          <wps:cNvCnPr>
                            <a:cxnSpLocks noChangeShapeType="1"/>
                          </wps:cNvCnPr>
                          <wps:spPr bwMode="auto">
                            <a:xfrm>
                              <a:off x="4070" y="2090"/>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23" name="AutoShape 221"/>
                          <wps:cNvCnPr>
                            <a:cxnSpLocks noChangeShapeType="1"/>
                          </wps:cNvCnPr>
                          <wps:spPr bwMode="auto">
                            <a:xfrm>
                              <a:off x="4040"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124" name="Group 222"/>
                        <wpg:cNvGrpSpPr>
                          <a:grpSpLocks/>
                        </wpg:cNvGrpSpPr>
                        <wpg:grpSpPr bwMode="auto">
                          <a:xfrm>
                            <a:off x="8248" y="2540"/>
                            <a:ext cx="111" cy="650"/>
                            <a:chOff x="4209" y="2100"/>
                            <a:chExt cx="181" cy="1062"/>
                          </a:xfrm>
                        </wpg:grpSpPr>
                        <wps:wsp>
                          <wps:cNvPr id="125" name="Rectangle 223"/>
                          <wps:cNvSpPr>
                            <a:spLocks noChangeArrowheads="1"/>
                          </wps:cNvSpPr>
                          <wps:spPr bwMode="auto">
                            <a:xfrm>
                              <a:off x="4209" y="2200"/>
                              <a:ext cx="180" cy="962"/>
                            </a:xfrm>
                            <a:prstGeom prst="rect">
                              <a:avLst/>
                            </a:prstGeom>
                            <a:solidFill>
                              <a:srgbClr val="D8D8D8"/>
                            </a:solidFill>
                            <a:ln w="9525">
                              <a:solidFill>
                                <a:srgbClr val="D8D8D8"/>
                              </a:solidFill>
                              <a:miter lim="800000"/>
                              <a:headEnd/>
                              <a:tailEnd/>
                            </a:ln>
                          </wps:spPr>
                          <wps:bodyPr rot="0" vert="horz" wrap="square" lIns="74295" tIns="8890" rIns="74295" bIns="8890" anchor="t" anchorCtr="0" upright="1">
                            <a:noAutofit/>
                          </wps:bodyPr>
                        </wps:wsp>
                        <wps:wsp>
                          <wps:cNvPr id="126" name="AutoShape 224"/>
                          <wps:cNvCnPr>
                            <a:cxnSpLocks noChangeShapeType="1"/>
                          </wps:cNvCnPr>
                          <wps:spPr bwMode="auto">
                            <a:xfrm>
                              <a:off x="420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127" name="AutoShape 225"/>
                          <wps:cNvCnPr>
                            <a:cxnSpLocks noChangeShapeType="1"/>
                          </wps:cNvCnPr>
                          <wps:spPr bwMode="auto">
                            <a:xfrm>
                              <a:off x="438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128" name="AutoShape 226"/>
                          <wps:cNvCnPr>
                            <a:cxnSpLocks noChangeShapeType="1"/>
                          </wps:cNvCnPr>
                          <wps:spPr bwMode="auto">
                            <a:xfrm>
                              <a:off x="423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29" name="AutoShape 227"/>
                          <wps:cNvCnPr>
                            <a:cxnSpLocks noChangeShapeType="1"/>
                          </wps:cNvCnPr>
                          <wps:spPr bwMode="auto">
                            <a:xfrm>
                              <a:off x="426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30" name="AutoShape 228"/>
                          <wps:cNvCnPr>
                            <a:cxnSpLocks noChangeShapeType="1"/>
                          </wps:cNvCnPr>
                          <wps:spPr bwMode="auto">
                            <a:xfrm>
                              <a:off x="429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31" name="AutoShape 229"/>
                          <wps:cNvCnPr>
                            <a:cxnSpLocks noChangeShapeType="1"/>
                          </wps:cNvCnPr>
                          <wps:spPr bwMode="auto">
                            <a:xfrm>
                              <a:off x="4358"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32" name="AutoShape 230"/>
                          <wps:cNvCnPr>
                            <a:cxnSpLocks noChangeShapeType="1"/>
                          </wps:cNvCnPr>
                          <wps:spPr bwMode="auto">
                            <a:xfrm>
                              <a:off x="4328"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133" name="Group 231"/>
                        <wpg:cNvGrpSpPr>
                          <a:grpSpLocks/>
                        </wpg:cNvGrpSpPr>
                        <wpg:grpSpPr bwMode="auto">
                          <a:xfrm>
                            <a:off x="7780" y="2540"/>
                            <a:ext cx="111" cy="650"/>
                            <a:chOff x="4479" y="2090"/>
                            <a:chExt cx="181" cy="1062"/>
                          </a:xfrm>
                        </wpg:grpSpPr>
                        <wps:wsp>
                          <wps:cNvPr id="134" name="Rectangle 232"/>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135" name="AutoShape 233"/>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136" name="AutoShape 234"/>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137" name="AutoShape 235"/>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38" name="AutoShape 236"/>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39" name="AutoShape 237"/>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40" name="AutoShape 238"/>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41" name="AutoShape 239"/>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142" name="Group 240"/>
                        <wpg:cNvGrpSpPr>
                          <a:grpSpLocks/>
                        </wpg:cNvGrpSpPr>
                        <wpg:grpSpPr bwMode="auto">
                          <a:xfrm>
                            <a:off x="8090" y="2651"/>
                            <a:ext cx="92" cy="539"/>
                            <a:chOff x="4479" y="2090"/>
                            <a:chExt cx="181" cy="1062"/>
                          </a:xfrm>
                        </wpg:grpSpPr>
                        <wps:wsp>
                          <wps:cNvPr id="143" name="Rectangle 241"/>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144" name="AutoShape 242"/>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145" name="AutoShape 243"/>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146" name="AutoShape 244"/>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47" name="AutoShape 245"/>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48" name="AutoShape 246"/>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49" name="AutoShape 247"/>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50" name="AutoShape 248"/>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151" name="Group 249"/>
                        <wpg:cNvGrpSpPr>
                          <a:grpSpLocks/>
                        </wpg:cNvGrpSpPr>
                        <wpg:grpSpPr bwMode="auto">
                          <a:xfrm>
                            <a:off x="7631" y="2638"/>
                            <a:ext cx="91" cy="551"/>
                            <a:chOff x="3921" y="2082"/>
                            <a:chExt cx="181" cy="1062"/>
                          </a:xfrm>
                        </wpg:grpSpPr>
                        <wps:wsp>
                          <wps:cNvPr id="152" name="Rectangle 250"/>
                          <wps:cNvSpPr>
                            <a:spLocks noChangeArrowheads="1"/>
                          </wps:cNvSpPr>
                          <wps:spPr bwMode="auto">
                            <a:xfrm>
                              <a:off x="3921" y="2182"/>
                              <a:ext cx="180" cy="962"/>
                            </a:xfrm>
                            <a:prstGeom prst="rect">
                              <a:avLst/>
                            </a:prstGeom>
                            <a:solidFill>
                              <a:srgbClr val="5A5A5A"/>
                            </a:solidFill>
                            <a:ln w="9525">
                              <a:solidFill>
                                <a:srgbClr val="5A5A5A"/>
                              </a:solidFill>
                              <a:miter lim="800000"/>
                              <a:headEnd/>
                              <a:tailEnd/>
                            </a:ln>
                          </wps:spPr>
                          <wps:bodyPr rot="0" vert="horz" wrap="square" lIns="74295" tIns="8890" rIns="74295" bIns="8890" anchor="t" anchorCtr="0" upright="1">
                            <a:noAutofit/>
                          </wps:bodyPr>
                        </wps:wsp>
                        <wps:wsp>
                          <wps:cNvPr id="153" name="AutoShape 251"/>
                          <wps:cNvCnPr>
                            <a:cxnSpLocks noChangeShapeType="1"/>
                          </wps:cNvCnPr>
                          <wps:spPr bwMode="auto">
                            <a:xfrm>
                              <a:off x="392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154" name="AutoShape 252"/>
                          <wps:cNvCnPr>
                            <a:cxnSpLocks noChangeShapeType="1"/>
                          </wps:cNvCnPr>
                          <wps:spPr bwMode="auto">
                            <a:xfrm>
                              <a:off x="410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155" name="AutoShape 253"/>
                          <wps:cNvCnPr>
                            <a:cxnSpLocks noChangeShapeType="1"/>
                          </wps:cNvCnPr>
                          <wps:spPr bwMode="auto">
                            <a:xfrm>
                              <a:off x="395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56" name="AutoShape 254"/>
                          <wps:cNvCnPr>
                            <a:cxnSpLocks noChangeShapeType="1"/>
                          </wps:cNvCnPr>
                          <wps:spPr bwMode="auto">
                            <a:xfrm>
                              <a:off x="398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57" name="AutoShape 255"/>
                          <wps:cNvCnPr>
                            <a:cxnSpLocks noChangeShapeType="1"/>
                          </wps:cNvCnPr>
                          <wps:spPr bwMode="auto">
                            <a:xfrm>
                              <a:off x="401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58" name="AutoShape 256"/>
                          <wps:cNvCnPr>
                            <a:cxnSpLocks noChangeShapeType="1"/>
                          </wps:cNvCnPr>
                          <wps:spPr bwMode="auto">
                            <a:xfrm>
                              <a:off x="4070" y="2090"/>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59" name="AutoShape 257"/>
                          <wps:cNvCnPr>
                            <a:cxnSpLocks noChangeShapeType="1"/>
                          </wps:cNvCnPr>
                          <wps:spPr bwMode="auto">
                            <a:xfrm>
                              <a:off x="4040"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160" name="Group 258"/>
                        <wpg:cNvGrpSpPr>
                          <a:grpSpLocks/>
                        </wpg:cNvGrpSpPr>
                        <wpg:grpSpPr bwMode="auto">
                          <a:xfrm>
                            <a:off x="8396" y="2540"/>
                            <a:ext cx="111" cy="650"/>
                            <a:chOff x="4479" y="2090"/>
                            <a:chExt cx="181" cy="1062"/>
                          </a:xfrm>
                        </wpg:grpSpPr>
                        <wps:wsp>
                          <wps:cNvPr id="161" name="Rectangle 259"/>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162" name="AutoShape 260"/>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163" name="AutoShape 261"/>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164" name="AutoShape 262"/>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65" name="AutoShape 263"/>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66" name="AutoShape 264"/>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67" name="AutoShape 265"/>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68" name="AutoShape 266"/>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169" name="Group 267"/>
                        <wpg:cNvGrpSpPr>
                          <a:grpSpLocks/>
                        </wpg:cNvGrpSpPr>
                        <wpg:grpSpPr bwMode="auto">
                          <a:xfrm>
                            <a:off x="8766" y="2650"/>
                            <a:ext cx="92" cy="539"/>
                            <a:chOff x="4479" y="2090"/>
                            <a:chExt cx="181" cy="1062"/>
                          </a:xfrm>
                        </wpg:grpSpPr>
                        <wps:wsp>
                          <wps:cNvPr id="170" name="Rectangle 268"/>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171" name="AutoShape 269"/>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172" name="AutoShape 270"/>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173" name="AutoShape 271"/>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74" name="AutoShape 272"/>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75" name="AutoShape 273"/>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76" name="AutoShape 274"/>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77" name="AutoShape 275"/>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178" name="Group 276"/>
                        <wpg:cNvGrpSpPr>
                          <a:grpSpLocks/>
                        </wpg:cNvGrpSpPr>
                        <wpg:grpSpPr bwMode="auto">
                          <a:xfrm>
                            <a:off x="8890" y="2540"/>
                            <a:ext cx="111" cy="650"/>
                            <a:chOff x="4209" y="2100"/>
                            <a:chExt cx="181" cy="1062"/>
                          </a:xfrm>
                        </wpg:grpSpPr>
                        <wps:wsp>
                          <wps:cNvPr id="179" name="Rectangle 277"/>
                          <wps:cNvSpPr>
                            <a:spLocks noChangeArrowheads="1"/>
                          </wps:cNvSpPr>
                          <wps:spPr bwMode="auto">
                            <a:xfrm>
                              <a:off x="4209" y="2200"/>
                              <a:ext cx="180" cy="962"/>
                            </a:xfrm>
                            <a:prstGeom prst="rect">
                              <a:avLst/>
                            </a:prstGeom>
                            <a:solidFill>
                              <a:srgbClr val="D8D8D8"/>
                            </a:solidFill>
                            <a:ln w="9525">
                              <a:solidFill>
                                <a:srgbClr val="D8D8D8"/>
                              </a:solidFill>
                              <a:miter lim="800000"/>
                              <a:headEnd/>
                              <a:tailEnd/>
                            </a:ln>
                          </wps:spPr>
                          <wps:bodyPr rot="0" vert="horz" wrap="square" lIns="74295" tIns="8890" rIns="74295" bIns="8890" anchor="t" anchorCtr="0" upright="1">
                            <a:noAutofit/>
                          </wps:bodyPr>
                        </wps:wsp>
                        <wps:wsp>
                          <wps:cNvPr id="180" name="AutoShape 278"/>
                          <wps:cNvCnPr>
                            <a:cxnSpLocks noChangeShapeType="1"/>
                          </wps:cNvCnPr>
                          <wps:spPr bwMode="auto">
                            <a:xfrm>
                              <a:off x="420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181" name="AutoShape 279"/>
                          <wps:cNvCnPr>
                            <a:cxnSpLocks noChangeShapeType="1"/>
                          </wps:cNvCnPr>
                          <wps:spPr bwMode="auto">
                            <a:xfrm>
                              <a:off x="438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182" name="AutoShape 280"/>
                          <wps:cNvCnPr>
                            <a:cxnSpLocks noChangeShapeType="1"/>
                          </wps:cNvCnPr>
                          <wps:spPr bwMode="auto">
                            <a:xfrm>
                              <a:off x="423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83" name="AutoShape 281"/>
                          <wps:cNvCnPr>
                            <a:cxnSpLocks noChangeShapeType="1"/>
                          </wps:cNvCnPr>
                          <wps:spPr bwMode="auto">
                            <a:xfrm>
                              <a:off x="426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84" name="AutoShape 282"/>
                          <wps:cNvCnPr>
                            <a:cxnSpLocks noChangeShapeType="1"/>
                          </wps:cNvCnPr>
                          <wps:spPr bwMode="auto">
                            <a:xfrm>
                              <a:off x="429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85" name="AutoShape 283"/>
                          <wps:cNvCnPr>
                            <a:cxnSpLocks noChangeShapeType="1"/>
                          </wps:cNvCnPr>
                          <wps:spPr bwMode="auto">
                            <a:xfrm>
                              <a:off x="4358"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86" name="AutoShape 284"/>
                          <wps:cNvCnPr>
                            <a:cxnSpLocks noChangeShapeType="1"/>
                          </wps:cNvCnPr>
                          <wps:spPr bwMode="auto">
                            <a:xfrm>
                              <a:off x="4328"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187" name="Group 285"/>
                        <wpg:cNvGrpSpPr>
                          <a:grpSpLocks/>
                        </wpg:cNvGrpSpPr>
                        <wpg:grpSpPr bwMode="auto">
                          <a:xfrm>
                            <a:off x="9049" y="2655"/>
                            <a:ext cx="92" cy="539"/>
                            <a:chOff x="4479" y="2090"/>
                            <a:chExt cx="181" cy="1062"/>
                          </a:xfrm>
                        </wpg:grpSpPr>
                        <wps:wsp>
                          <wps:cNvPr id="188" name="Rectangle 286"/>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189" name="AutoShape 287"/>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190" name="AutoShape 288"/>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191" name="AutoShape 289"/>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92" name="AutoShape 290"/>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93" name="AutoShape 291"/>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94" name="AutoShape 292"/>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95" name="AutoShape 293"/>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196" name="Group 294"/>
                        <wpg:cNvGrpSpPr>
                          <a:grpSpLocks/>
                        </wpg:cNvGrpSpPr>
                        <wpg:grpSpPr bwMode="auto">
                          <a:xfrm>
                            <a:off x="9184" y="2540"/>
                            <a:ext cx="111" cy="650"/>
                            <a:chOff x="3633" y="2100"/>
                            <a:chExt cx="181" cy="1062"/>
                          </a:xfrm>
                        </wpg:grpSpPr>
                        <wps:wsp>
                          <wps:cNvPr id="197" name="Rectangle 295"/>
                          <wps:cNvSpPr>
                            <a:spLocks noChangeArrowheads="1"/>
                          </wps:cNvSpPr>
                          <wps:spPr bwMode="auto">
                            <a:xfrm>
                              <a:off x="3633" y="2200"/>
                              <a:ext cx="180" cy="962"/>
                            </a:xfrm>
                            <a:prstGeom prst="rect">
                              <a:avLst/>
                            </a:prstGeom>
                            <a:solidFill>
                              <a:srgbClr val="7F7F7F"/>
                            </a:solidFill>
                            <a:ln w="9525">
                              <a:solidFill>
                                <a:srgbClr val="7F7F7F"/>
                              </a:solidFill>
                              <a:miter lim="800000"/>
                              <a:headEnd/>
                              <a:tailEnd/>
                            </a:ln>
                          </wps:spPr>
                          <wps:bodyPr rot="0" vert="horz" wrap="square" lIns="74295" tIns="8890" rIns="74295" bIns="8890" anchor="t" anchorCtr="0" upright="1">
                            <a:noAutofit/>
                          </wps:bodyPr>
                        </wps:wsp>
                        <wps:wsp>
                          <wps:cNvPr id="198" name="AutoShape 296"/>
                          <wps:cNvCnPr>
                            <a:cxnSpLocks noChangeShapeType="1"/>
                          </wps:cNvCnPr>
                          <wps:spPr bwMode="auto">
                            <a:xfrm>
                              <a:off x="363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99" name="AutoShape 297"/>
                          <wps:cNvCnPr>
                            <a:cxnSpLocks noChangeShapeType="1"/>
                          </wps:cNvCnPr>
                          <wps:spPr bwMode="auto">
                            <a:xfrm>
                              <a:off x="381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00" name="AutoShape 298"/>
                          <wps:cNvCnPr>
                            <a:cxnSpLocks noChangeShapeType="1"/>
                          </wps:cNvCnPr>
                          <wps:spPr bwMode="auto">
                            <a:xfrm>
                              <a:off x="366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01" name="AutoShape 299"/>
                          <wps:cNvCnPr>
                            <a:cxnSpLocks noChangeShapeType="1"/>
                          </wps:cNvCnPr>
                          <wps:spPr bwMode="auto">
                            <a:xfrm>
                              <a:off x="369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02" name="AutoShape 300"/>
                          <wps:cNvCnPr>
                            <a:cxnSpLocks noChangeShapeType="1"/>
                          </wps:cNvCnPr>
                          <wps:spPr bwMode="auto">
                            <a:xfrm>
                              <a:off x="372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03" name="AutoShape 301"/>
                          <wps:cNvCnPr>
                            <a:cxnSpLocks noChangeShapeType="1"/>
                          </wps:cNvCnPr>
                          <wps:spPr bwMode="auto">
                            <a:xfrm>
                              <a:off x="3782"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04" name="AutoShape 302"/>
                          <wps:cNvCnPr>
                            <a:cxnSpLocks noChangeShapeType="1"/>
                          </wps:cNvCnPr>
                          <wps:spPr bwMode="auto">
                            <a:xfrm>
                              <a:off x="3752"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205" name="Group 303"/>
                        <wpg:cNvGrpSpPr>
                          <a:grpSpLocks/>
                        </wpg:cNvGrpSpPr>
                        <wpg:grpSpPr bwMode="auto">
                          <a:xfrm>
                            <a:off x="9658" y="2545"/>
                            <a:ext cx="111" cy="650"/>
                            <a:chOff x="3633" y="2100"/>
                            <a:chExt cx="181" cy="1062"/>
                          </a:xfrm>
                        </wpg:grpSpPr>
                        <wps:wsp>
                          <wps:cNvPr id="206" name="Rectangle 304"/>
                          <wps:cNvSpPr>
                            <a:spLocks noChangeArrowheads="1"/>
                          </wps:cNvSpPr>
                          <wps:spPr bwMode="auto">
                            <a:xfrm>
                              <a:off x="3633" y="2200"/>
                              <a:ext cx="180" cy="962"/>
                            </a:xfrm>
                            <a:prstGeom prst="rect">
                              <a:avLst/>
                            </a:prstGeom>
                            <a:solidFill>
                              <a:srgbClr val="7F7F7F"/>
                            </a:solidFill>
                            <a:ln w="9525">
                              <a:solidFill>
                                <a:srgbClr val="7F7F7F"/>
                              </a:solidFill>
                              <a:miter lim="800000"/>
                              <a:headEnd/>
                              <a:tailEnd/>
                            </a:ln>
                          </wps:spPr>
                          <wps:bodyPr rot="0" vert="horz" wrap="square" lIns="74295" tIns="8890" rIns="74295" bIns="8890" anchor="t" anchorCtr="0" upright="1">
                            <a:noAutofit/>
                          </wps:bodyPr>
                        </wps:wsp>
                        <wps:wsp>
                          <wps:cNvPr id="207" name="AutoShape 305"/>
                          <wps:cNvCnPr>
                            <a:cxnSpLocks noChangeShapeType="1"/>
                          </wps:cNvCnPr>
                          <wps:spPr bwMode="auto">
                            <a:xfrm>
                              <a:off x="363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08" name="AutoShape 306"/>
                          <wps:cNvCnPr>
                            <a:cxnSpLocks noChangeShapeType="1"/>
                          </wps:cNvCnPr>
                          <wps:spPr bwMode="auto">
                            <a:xfrm>
                              <a:off x="381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09" name="AutoShape 307"/>
                          <wps:cNvCnPr>
                            <a:cxnSpLocks noChangeShapeType="1"/>
                          </wps:cNvCnPr>
                          <wps:spPr bwMode="auto">
                            <a:xfrm>
                              <a:off x="366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10" name="AutoShape 308"/>
                          <wps:cNvCnPr>
                            <a:cxnSpLocks noChangeShapeType="1"/>
                          </wps:cNvCnPr>
                          <wps:spPr bwMode="auto">
                            <a:xfrm>
                              <a:off x="369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11" name="AutoShape 309"/>
                          <wps:cNvCnPr>
                            <a:cxnSpLocks noChangeShapeType="1"/>
                          </wps:cNvCnPr>
                          <wps:spPr bwMode="auto">
                            <a:xfrm>
                              <a:off x="372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12" name="AutoShape 310"/>
                          <wps:cNvCnPr>
                            <a:cxnSpLocks noChangeShapeType="1"/>
                          </wps:cNvCnPr>
                          <wps:spPr bwMode="auto">
                            <a:xfrm>
                              <a:off x="3782"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13" name="AutoShape 311"/>
                          <wps:cNvCnPr>
                            <a:cxnSpLocks noChangeShapeType="1"/>
                          </wps:cNvCnPr>
                          <wps:spPr bwMode="auto">
                            <a:xfrm>
                              <a:off x="3752"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214" name="Group 312"/>
                        <wpg:cNvGrpSpPr>
                          <a:grpSpLocks/>
                        </wpg:cNvGrpSpPr>
                        <wpg:grpSpPr bwMode="auto">
                          <a:xfrm rot="21120000">
                            <a:off x="10322" y="2545"/>
                            <a:ext cx="111" cy="650"/>
                            <a:chOff x="3921" y="2082"/>
                            <a:chExt cx="181" cy="1062"/>
                          </a:xfrm>
                        </wpg:grpSpPr>
                        <wps:wsp>
                          <wps:cNvPr id="215" name="Rectangle 313"/>
                          <wps:cNvSpPr>
                            <a:spLocks noChangeArrowheads="1"/>
                          </wps:cNvSpPr>
                          <wps:spPr bwMode="auto">
                            <a:xfrm>
                              <a:off x="3921" y="2182"/>
                              <a:ext cx="180" cy="962"/>
                            </a:xfrm>
                            <a:prstGeom prst="rect">
                              <a:avLst/>
                            </a:prstGeom>
                            <a:solidFill>
                              <a:srgbClr val="5A5A5A"/>
                            </a:solidFill>
                            <a:ln w="9525">
                              <a:solidFill>
                                <a:srgbClr val="5A5A5A"/>
                              </a:solidFill>
                              <a:miter lim="800000"/>
                              <a:headEnd/>
                              <a:tailEnd/>
                            </a:ln>
                          </wps:spPr>
                          <wps:bodyPr rot="0" vert="horz" wrap="square" lIns="74295" tIns="8890" rIns="74295" bIns="8890" anchor="t" anchorCtr="0" upright="1">
                            <a:noAutofit/>
                          </wps:bodyPr>
                        </wps:wsp>
                        <wps:wsp>
                          <wps:cNvPr id="216" name="AutoShape 314"/>
                          <wps:cNvCnPr>
                            <a:cxnSpLocks noChangeShapeType="1"/>
                          </wps:cNvCnPr>
                          <wps:spPr bwMode="auto">
                            <a:xfrm>
                              <a:off x="392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217" name="AutoShape 315"/>
                          <wps:cNvCnPr>
                            <a:cxnSpLocks noChangeShapeType="1"/>
                          </wps:cNvCnPr>
                          <wps:spPr bwMode="auto">
                            <a:xfrm>
                              <a:off x="410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218" name="AutoShape 316"/>
                          <wps:cNvCnPr>
                            <a:cxnSpLocks noChangeShapeType="1"/>
                          </wps:cNvCnPr>
                          <wps:spPr bwMode="auto">
                            <a:xfrm>
                              <a:off x="395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19" name="AutoShape 317"/>
                          <wps:cNvCnPr>
                            <a:cxnSpLocks noChangeShapeType="1"/>
                          </wps:cNvCnPr>
                          <wps:spPr bwMode="auto">
                            <a:xfrm>
                              <a:off x="398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20" name="AutoShape 318"/>
                          <wps:cNvCnPr>
                            <a:cxnSpLocks noChangeShapeType="1"/>
                          </wps:cNvCnPr>
                          <wps:spPr bwMode="auto">
                            <a:xfrm>
                              <a:off x="401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21" name="AutoShape 319"/>
                          <wps:cNvCnPr>
                            <a:cxnSpLocks noChangeShapeType="1"/>
                          </wps:cNvCnPr>
                          <wps:spPr bwMode="auto">
                            <a:xfrm>
                              <a:off x="4070" y="2090"/>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22" name="AutoShape 320"/>
                          <wps:cNvCnPr>
                            <a:cxnSpLocks noChangeShapeType="1"/>
                          </wps:cNvCnPr>
                          <wps:spPr bwMode="auto">
                            <a:xfrm>
                              <a:off x="4040"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223" name="Group 321"/>
                        <wpg:cNvGrpSpPr>
                          <a:grpSpLocks/>
                        </wpg:cNvGrpSpPr>
                        <wpg:grpSpPr bwMode="auto">
                          <a:xfrm>
                            <a:off x="9977" y="2545"/>
                            <a:ext cx="111" cy="650"/>
                            <a:chOff x="4209" y="2100"/>
                            <a:chExt cx="181" cy="1062"/>
                          </a:xfrm>
                        </wpg:grpSpPr>
                        <wps:wsp>
                          <wps:cNvPr id="224" name="Rectangle 322"/>
                          <wps:cNvSpPr>
                            <a:spLocks noChangeArrowheads="1"/>
                          </wps:cNvSpPr>
                          <wps:spPr bwMode="auto">
                            <a:xfrm>
                              <a:off x="4209" y="2200"/>
                              <a:ext cx="180" cy="962"/>
                            </a:xfrm>
                            <a:prstGeom prst="rect">
                              <a:avLst/>
                            </a:prstGeom>
                            <a:solidFill>
                              <a:srgbClr val="D8D8D8"/>
                            </a:solidFill>
                            <a:ln w="9525">
                              <a:solidFill>
                                <a:srgbClr val="D8D8D8"/>
                              </a:solidFill>
                              <a:miter lim="800000"/>
                              <a:headEnd/>
                              <a:tailEnd/>
                            </a:ln>
                          </wps:spPr>
                          <wps:bodyPr rot="0" vert="horz" wrap="square" lIns="74295" tIns="8890" rIns="74295" bIns="8890" anchor="t" anchorCtr="0" upright="1">
                            <a:noAutofit/>
                          </wps:bodyPr>
                        </wps:wsp>
                        <wps:wsp>
                          <wps:cNvPr id="225" name="AutoShape 323"/>
                          <wps:cNvCnPr>
                            <a:cxnSpLocks noChangeShapeType="1"/>
                          </wps:cNvCnPr>
                          <wps:spPr bwMode="auto">
                            <a:xfrm>
                              <a:off x="420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226" name="AutoShape 324"/>
                          <wps:cNvCnPr>
                            <a:cxnSpLocks noChangeShapeType="1"/>
                          </wps:cNvCnPr>
                          <wps:spPr bwMode="auto">
                            <a:xfrm>
                              <a:off x="438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227" name="AutoShape 325"/>
                          <wps:cNvCnPr>
                            <a:cxnSpLocks noChangeShapeType="1"/>
                          </wps:cNvCnPr>
                          <wps:spPr bwMode="auto">
                            <a:xfrm>
                              <a:off x="423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28" name="AutoShape 326"/>
                          <wps:cNvCnPr>
                            <a:cxnSpLocks noChangeShapeType="1"/>
                          </wps:cNvCnPr>
                          <wps:spPr bwMode="auto">
                            <a:xfrm>
                              <a:off x="426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29" name="AutoShape 327"/>
                          <wps:cNvCnPr>
                            <a:cxnSpLocks noChangeShapeType="1"/>
                          </wps:cNvCnPr>
                          <wps:spPr bwMode="auto">
                            <a:xfrm>
                              <a:off x="429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30" name="AutoShape 328"/>
                          <wps:cNvCnPr>
                            <a:cxnSpLocks noChangeShapeType="1"/>
                          </wps:cNvCnPr>
                          <wps:spPr bwMode="auto">
                            <a:xfrm>
                              <a:off x="4358"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31" name="AutoShape 329"/>
                          <wps:cNvCnPr>
                            <a:cxnSpLocks noChangeShapeType="1"/>
                          </wps:cNvCnPr>
                          <wps:spPr bwMode="auto">
                            <a:xfrm>
                              <a:off x="4328"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232" name="Group 330"/>
                        <wpg:cNvGrpSpPr>
                          <a:grpSpLocks/>
                        </wpg:cNvGrpSpPr>
                        <wpg:grpSpPr bwMode="auto">
                          <a:xfrm>
                            <a:off x="9509" y="2545"/>
                            <a:ext cx="111" cy="650"/>
                            <a:chOff x="4479" y="2090"/>
                            <a:chExt cx="181" cy="1062"/>
                          </a:xfrm>
                        </wpg:grpSpPr>
                        <wps:wsp>
                          <wps:cNvPr id="233" name="Rectangle 331"/>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234" name="AutoShape 332"/>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235" name="AutoShape 333"/>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236" name="AutoShape 334"/>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37" name="AutoShape 335"/>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38" name="AutoShape 336"/>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39" name="AutoShape 337"/>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40" name="AutoShape 338"/>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241" name="Group 339"/>
                        <wpg:cNvGrpSpPr>
                          <a:grpSpLocks/>
                        </wpg:cNvGrpSpPr>
                        <wpg:grpSpPr bwMode="auto">
                          <a:xfrm>
                            <a:off x="9819" y="2656"/>
                            <a:ext cx="92" cy="539"/>
                            <a:chOff x="4479" y="2090"/>
                            <a:chExt cx="181" cy="1062"/>
                          </a:xfrm>
                        </wpg:grpSpPr>
                        <wps:wsp>
                          <wps:cNvPr id="242" name="Rectangle 340"/>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243" name="AutoShape 341"/>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244" name="AutoShape 342"/>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245" name="AutoShape 343"/>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46" name="AutoShape 344"/>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47" name="AutoShape 345"/>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48" name="AutoShape 346"/>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49" name="AutoShape 347"/>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250" name="Group 348"/>
                        <wpg:cNvGrpSpPr>
                          <a:grpSpLocks/>
                        </wpg:cNvGrpSpPr>
                        <wpg:grpSpPr bwMode="auto">
                          <a:xfrm>
                            <a:off x="9360" y="2643"/>
                            <a:ext cx="91" cy="551"/>
                            <a:chOff x="3921" y="2082"/>
                            <a:chExt cx="181" cy="1062"/>
                          </a:xfrm>
                        </wpg:grpSpPr>
                        <wps:wsp>
                          <wps:cNvPr id="251" name="Rectangle 349"/>
                          <wps:cNvSpPr>
                            <a:spLocks noChangeArrowheads="1"/>
                          </wps:cNvSpPr>
                          <wps:spPr bwMode="auto">
                            <a:xfrm>
                              <a:off x="3921" y="2182"/>
                              <a:ext cx="180" cy="962"/>
                            </a:xfrm>
                            <a:prstGeom prst="rect">
                              <a:avLst/>
                            </a:prstGeom>
                            <a:solidFill>
                              <a:srgbClr val="5A5A5A"/>
                            </a:solidFill>
                            <a:ln w="9525">
                              <a:solidFill>
                                <a:srgbClr val="5A5A5A"/>
                              </a:solidFill>
                              <a:miter lim="800000"/>
                              <a:headEnd/>
                              <a:tailEnd/>
                            </a:ln>
                          </wps:spPr>
                          <wps:bodyPr rot="0" vert="horz" wrap="square" lIns="74295" tIns="8890" rIns="74295" bIns="8890" anchor="t" anchorCtr="0" upright="1">
                            <a:noAutofit/>
                          </wps:bodyPr>
                        </wps:wsp>
                        <wps:wsp>
                          <wps:cNvPr id="252" name="AutoShape 350"/>
                          <wps:cNvCnPr>
                            <a:cxnSpLocks noChangeShapeType="1"/>
                          </wps:cNvCnPr>
                          <wps:spPr bwMode="auto">
                            <a:xfrm>
                              <a:off x="392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253" name="AutoShape 351"/>
                          <wps:cNvCnPr>
                            <a:cxnSpLocks noChangeShapeType="1"/>
                          </wps:cNvCnPr>
                          <wps:spPr bwMode="auto">
                            <a:xfrm>
                              <a:off x="410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254" name="AutoShape 352"/>
                          <wps:cNvCnPr>
                            <a:cxnSpLocks noChangeShapeType="1"/>
                          </wps:cNvCnPr>
                          <wps:spPr bwMode="auto">
                            <a:xfrm>
                              <a:off x="395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55" name="AutoShape 353"/>
                          <wps:cNvCnPr>
                            <a:cxnSpLocks noChangeShapeType="1"/>
                          </wps:cNvCnPr>
                          <wps:spPr bwMode="auto">
                            <a:xfrm>
                              <a:off x="398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56" name="AutoShape 354"/>
                          <wps:cNvCnPr>
                            <a:cxnSpLocks noChangeShapeType="1"/>
                          </wps:cNvCnPr>
                          <wps:spPr bwMode="auto">
                            <a:xfrm>
                              <a:off x="401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57" name="AutoShape 355"/>
                          <wps:cNvCnPr>
                            <a:cxnSpLocks noChangeShapeType="1"/>
                          </wps:cNvCnPr>
                          <wps:spPr bwMode="auto">
                            <a:xfrm>
                              <a:off x="4070" y="2090"/>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58" name="AutoShape 356"/>
                          <wps:cNvCnPr>
                            <a:cxnSpLocks noChangeShapeType="1"/>
                          </wps:cNvCnPr>
                          <wps:spPr bwMode="auto">
                            <a:xfrm>
                              <a:off x="4040"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259" name="Group 357"/>
                        <wpg:cNvGrpSpPr>
                          <a:grpSpLocks/>
                        </wpg:cNvGrpSpPr>
                        <wpg:grpSpPr bwMode="auto">
                          <a:xfrm>
                            <a:off x="10125" y="2545"/>
                            <a:ext cx="111" cy="650"/>
                            <a:chOff x="4479" y="2090"/>
                            <a:chExt cx="181" cy="1062"/>
                          </a:xfrm>
                        </wpg:grpSpPr>
                        <wps:wsp>
                          <wps:cNvPr id="260" name="Rectangle 358"/>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261" name="AutoShape 359"/>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262" name="AutoShape 360"/>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263" name="AutoShape 361"/>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64" name="AutoShape 362"/>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65" name="AutoShape 363"/>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66" name="AutoShape 364"/>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67" name="AutoShape 365"/>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268" name="Group 366"/>
                        <wpg:cNvGrpSpPr>
                          <a:grpSpLocks/>
                        </wpg:cNvGrpSpPr>
                        <wpg:grpSpPr bwMode="auto">
                          <a:xfrm>
                            <a:off x="10495" y="2655"/>
                            <a:ext cx="92" cy="539"/>
                            <a:chOff x="4479" y="2090"/>
                            <a:chExt cx="181" cy="1062"/>
                          </a:xfrm>
                        </wpg:grpSpPr>
                        <wps:wsp>
                          <wps:cNvPr id="269" name="Rectangle 367"/>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270" name="AutoShape 368"/>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271" name="AutoShape 369"/>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272" name="AutoShape 370"/>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73" name="AutoShape 371"/>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74" name="AutoShape 372"/>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75" name="AutoShape 373"/>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76" name="AutoShape 374"/>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277" name="Group 375"/>
                        <wpg:cNvGrpSpPr>
                          <a:grpSpLocks/>
                        </wpg:cNvGrpSpPr>
                        <wpg:grpSpPr bwMode="auto">
                          <a:xfrm>
                            <a:off x="10619" y="2545"/>
                            <a:ext cx="111" cy="650"/>
                            <a:chOff x="4209" y="2100"/>
                            <a:chExt cx="181" cy="1062"/>
                          </a:xfrm>
                        </wpg:grpSpPr>
                        <wps:wsp>
                          <wps:cNvPr id="278" name="Rectangle 376"/>
                          <wps:cNvSpPr>
                            <a:spLocks noChangeArrowheads="1"/>
                          </wps:cNvSpPr>
                          <wps:spPr bwMode="auto">
                            <a:xfrm>
                              <a:off x="4209" y="2200"/>
                              <a:ext cx="180" cy="962"/>
                            </a:xfrm>
                            <a:prstGeom prst="rect">
                              <a:avLst/>
                            </a:prstGeom>
                            <a:solidFill>
                              <a:srgbClr val="D8D8D8"/>
                            </a:solidFill>
                            <a:ln w="9525">
                              <a:solidFill>
                                <a:srgbClr val="D8D8D8"/>
                              </a:solidFill>
                              <a:miter lim="800000"/>
                              <a:headEnd/>
                              <a:tailEnd/>
                            </a:ln>
                          </wps:spPr>
                          <wps:bodyPr rot="0" vert="horz" wrap="square" lIns="74295" tIns="8890" rIns="74295" bIns="8890" anchor="t" anchorCtr="0" upright="1">
                            <a:noAutofit/>
                          </wps:bodyPr>
                        </wps:wsp>
                        <wps:wsp>
                          <wps:cNvPr id="279" name="AutoShape 377"/>
                          <wps:cNvCnPr>
                            <a:cxnSpLocks noChangeShapeType="1"/>
                          </wps:cNvCnPr>
                          <wps:spPr bwMode="auto">
                            <a:xfrm>
                              <a:off x="420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280" name="AutoShape 378"/>
                          <wps:cNvCnPr>
                            <a:cxnSpLocks noChangeShapeType="1"/>
                          </wps:cNvCnPr>
                          <wps:spPr bwMode="auto">
                            <a:xfrm>
                              <a:off x="438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281" name="AutoShape 379"/>
                          <wps:cNvCnPr>
                            <a:cxnSpLocks noChangeShapeType="1"/>
                          </wps:cNvCnPr>
                          <wps:spPr bwMode="auto">
                            <a:xfrm>
                              <a:off x="423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82" name="AutoShape 380"/>
                          <wps:cNvCnPr>
                            <a:cxnSpLocks noChangeShapeType="1"/>
                          </wps:cNvCnPr>
                          <wps:spPr bwMode="auto">
                            <a:xfrm>
                              <a:off x="426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83" name="AutoShape 381"/>
                          <wps:cNvCnPr>
                            <a:cxnSpLocks noChangeShapeType="1"/>
                          </wps:cNvCnPr>
                          <wps:spPr bwMode="auto">
                            <a:xfrm>
                              <a:off x="429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84" name="AutoShape 382"/>
                          <wps:cNvCnPr>
                            <a:cxnSpLocks noChangeShapeType="1"/>
                          </wps:cNvCnPr>
                          <wps:spPr bwMode="auto">
                            <a:xfrm>
                              <a:off x="4358"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85" name="AutoShape 383"/>
                          <wps:cNvCnPr>
                            <a:cxnSpLocks noChangeShapeType="1"/>
                          </wps:cNvCnPr>
                          <wps:spPr bwMode="auto">
                            <a:xfrm>
                              <a:off x="4328"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286" name="Group 384"/>
                        <wpg:cNvGrpSpPr>
                          <a:grpSpLocks/>
                        </wpg:cNvGrpSpPr>
                        <wpg:grpSpPr bwMode="auto">
                          <a:xfrm>
                            <a:off x="10778" y="2660"/>
                            <a:ext cx="92" cy="539"/>
                            <a:chOff x="4479" y="2090"/>
                            <a:chExt cx="181" cy="1062"/>
                          </a:xfrm>
                        </wpg:grpSpPr>
                        <wps:wsp>
                          <wps:cNvPr id="287" name="Rectangle 385"/>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288" name="AutoShape 386"/>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289" name="AutoShape 387"/>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290" name="AutoShape 388"/>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91" name="AutoShape 389"/>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92" name="AutoShape 390"/>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93" name="AutoShape 391"/>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94" name="AutoShape 392"/>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295" name="Group 393"/>
                        <wpg:cNvGrpSpPr>
                          <a:grpSpLocks/>
                        </wpg:cNvGrpSpPr>
                        <wpg:grpSpPr bwMode="auto">
                          <a:xfrm>
                            <a:off x="10913" y="2545"/>
                            <a:ext cx="111" cy="650"/>
                            <a:chOff x="3633" y="2100"/>
                            <a:chExt cx="181" cy="1062"/>
                          </a:xfrm>
                        </wpg:grpSpPr>
                        <wps:wsp>
                          <wps:cNvPr id="296" name="Rectangle 394"/>
                          <wps:cNvSpPr>
                            <a:spLocks noChangeArrowheads="1"/>
                          </wps:cNvSpPr>
                          <wps:spPr bwMode="auto">
                            <a:xfrm>
                              <a:off x="3633" y="2200"/>
                              <a:ext cx="180" cy="962"/>
                            </a:xfrm>
                            <a:prstGeom prst="rect">
                              <a:avLst/>
                            </a:prstGeom>
                            <a:solidFill>
                              <a:srgbClr val="7F7F7F"/>
                            </a:solidFill>
                            <a:ln w="9525">
                              <a:solidFill>
                                <a:srgbClr val="7F7F7F"/>
                              </a:solidFill>
                              <a:miter lim="800000"/>
                              <a:headEnd/>
                              <a:tailEnd/>
                            </a:ln>
                          </wps:spPr>
                          <wps:bodyPr rot="0" vert="horz" wrap="square" lIns="74295" tIns="8890" rIns="74295" bIns="8890" anchor="t" anchorCtr="0" upright="1">
                            <a:noAutofit/>
                          </wps:bodyPr>
                        </wps:wsp>
                        <wps:wsp>
                          <wps:cNvPr id="297" name="AutoShape 395"/>
                          <wps:cNvCnPr>
                            <a:cxnSpLocks noChangeShapeType="1"/>
                          </wps:cNvCnPr>
                          <wps:spPr bwMode="auto">
                            <a:xfrm>
                              <a:off x="363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98" name="AutoShape 396"/>
                          <wps:cNvCnPr>
                            <a:cxnSpLocks noChangeShapeType="1"/>
                          </wps:cNvCnPr>
                          <wps:spPr bwMode="auto">
                            <a:xfrm>
                              <a:off x="381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99" name="AutoShape 397"/>
                          <wps:cNvCnPr>
                            <a:cxnSpLocks noChangeShapeType="1"/>
                          </wps:cNvCnPr>
                          <wps:spPr bwMode="auto">
                            <a:xfrm>
                              <a:off x="366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00" name="AutoShape 398"/>
                          <wps:cNvCnPr>
                            <a:cxnSpLocks noChangeShapeType="1"/>
                          </wps:cNvCnPr>
                          <wps:spPr bwMode="auto">
                            <a:xfrm>
                              <a:off x="369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01" name="AutoShape 399"/>
                          <wps:cNvCnPr>
                            <a:cxnSpLocks noChangeShapeType="1"/>
                          </wps:cNvCnPr>
                          <wps:spPr bwMode="auto">
                            <a:xfrm>
                              <a:off x="372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02" name="AutoShape 400"/>
                          <wps:cNvCnPr>
                            <a:cxnSpLocks noChangeShapeType="1"/>
                          </wps:cNvCnPr>
                          <wps:spPr bwMode="auto">
                            <a:xfrm>
                              <a:off x="3782"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03" name="AutoShape 401"/>
                          <wps:cNvCnPr>
                            <a:cxnSpLocks noChangeShapeType="1"/>
                          </wps:cNvCnPr>
                          <wps:spPr bwMode="auto">
                            <a:xfrm>
                              <a:off x="3752"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304" name="Group 402"/>
                        <wpg:cNvGrpSpPr>
                          <a:grpSpLocks/>
                        </wpg:cNvGrpSpPr>
                        <wpg:grpSpPr bwMode="auto">
                          <a:xfrm>
                            <a:off x="11070" y="2643"/>
                            <a:ext cx="91" cy="551"/>
                            <a:chOff x="3921" y="2082"/>
                            <a:chExt cx="181" cy="1062"/>
                          </a:xfrm>
                        </wpg:grpSpPr>
                        <wps:wsp>
                          <wps:cNvPr id="305" name="Rectangle 403"/>
                          <wps:cNvSpPr>
                            <a:spLocks noChangeArrowheads="1"/>
                          </wps:cNvSpPr>
                          <wps:spPr bwMode="auto">
                            <a:xfrm>
                              <a:off x="3921" y="2182"/>
                              <a:ext cx="180" cy="962"/>
                            </a:xfrm>
                            <a:prstGeom prst="rect">
                              <a:avLst/>
                            </a:prstGeom>
                            <a:solidFill>
                              <a:srgbClr val="5A5A5A"/>
                            </a:solidFill>
                            <a:ln w="9525">
                              <a:solidFill>
                                <a:srgbClr val="5A5A5A"/>
                              </a:solidFill>
                              <a:miter lim="800000"/>
                              <a:headEnd/>
                              <a:tailEnd/>
                            </a:ln>
                          </wps:spPr>
                          <wps:bodyPr rot="0" vert="horz" wrap="square" lIns="74295" tIns="8890" rIns="74295" bIns="8890" anchor="t" anchorCtr="0" upright="1">
                            <a:noAutofit/>
                          </wps:bodyPr>
                        </wps:wsp>
                        <wps:wsp>
                          <wps:cNvPr id="306" name="AutoShape 404"/>
                          <wps:cNvCnPr>
                            <a:cxnSpLocks noChangeShapeType="1"/>
                          </wps:cNvCnPr>
                          <wps:spPr bwMode="auto">
                            <a:xfrm>
                              <a:off x="392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307" name="AutoShape 405"/>
                          <wps:cNvCnPr>
                            <a:cxnSpLocks noChangeShapeType="1"/>
                          </wps:cNvCnPr>
                          <wps:spPr bwMode="auto">
                            <a:xfrm>
                              <a:off x="410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308" name="AutoShape 406"/>
                          <wps:cNvCnPr>
                            <a:cxnSpLocks noChangeShapeType="1"/>
                          </wps:cNvCnPr>
                          <wps:spPr bwMode="auto">
                            <a:xfrm>
                              <a:off x="395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09" name="AutoShape 407"/>
                          <wps:cNvCnPr>
                            <a:cxnSpLocks noChangeShapeType="1"/>
                          </wps:cNvCnPr>
                          <wps:spPr bwMode="auto">
                            <a:xfrm>
                              <a:off x="398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10" name="AutoShape 408"/>
                          <wps:cNvCnPr>
                            <a:cxnSpLocks noChangeShapeType="1"/>
                          </wps:cNvCnPr>
                          <wps:spPr bwMode="auto">
                            <a:xfrm>
                              <a:off x="401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11" name="AutoShape 409"/>
                          <wps:cNvCnPr>
                            <a:cxnSpLocks noChangeShapeType="1"/>
                          </wps:cNvCnPr>
                          <wps:spPr bwMode="auto">
                            <a:xfrm>
                              <a:off x="4070" y="2090"/>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12" name="AutoShape 410"/>
                          <wps:cNvCnPr>
                            <a:cxnSpLocks noChangeShapeType="1"/>
                          </wps:cNvCnPr>
                          <wps:spPr bwMode="auto">
                            <a:xfrm>
                              <a:off x="4040"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313" name="Group 411"/>
                        <wpg:cNvGrpSpPr>
                          <a:grpSpLocks/>
                        </wpg:cNvGrpSpPr>
                        <wpg:grpSpPr bwMode="auto">
                          <a:xfrm>
                            <a:off x="11202" y="2655"/>
                            <a:ext cx="92" cy="539"/>
                            <a:chOff x="4479" y="2090"/>
                            <a:chExt cx="181" cy="1062"/>
                          </a:xfrm>
                        </wpg:grpSpPr>
                        <wps:wsp>
                          <wps:cNvPr id="314" name="Rectangle 412"/>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315" name="AutoShape 413"/>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316" name="AutoShape 414"/>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317" name="AutoShape 415"/>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18" name="AutoShape 416"/>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19" name="AutoShape 417"/>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20" name="AutoShape 418"/>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21" name="AutoShape 419"/>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04" o:spid="_x0000_s1026" style="position:absolute;left:0;text-align:left;margin-left:-.05pt;margin-top:24.35pt;width:271.8pt;height:28.05pt;z-index:251659264" coordorigin="5910,2535" coordsize="5384,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">
                <v:group id="Group 105" o:spid="_x0000_s1027" style="position:absolute;left:6208;top:2535;width:111;height:650" coordorigin="3633,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106" o:spid="_x0000_s1028" style="position:absolute;left:3633;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9PNsAA&#10;AADaAAAADwAAAGRycy9kb3ducmV2LnhtbERPy4rCMBTdC/MP4Q64EU1HQYZqFBkoiLMQHzAuL821&#10;LTY3JUltx683C8Hl4byX697U4k7OV5YVfE0SEMS51RUXCs6nbPwNwgdkjbVlUvBPHtarj8ESU207&#10;PtD9GAoRQ9inqKAMoUml9HlJBv3ENsSRu1pnMEToCqkddjHc1HKaJHNpsOLYUGJDPyXlt2NrFEwv&#10;ek/Z7zbb79q/WeceoyxpR0oNP/vNAkSgPrzFL/dWK4hb45V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9PNsAAAADaAAAADwAAAAAAAAAAAAAAAACYAgAAZHJzL2Rvd25y&#10;ZXYueG1sUEsFBgAAAAAEAAQA9QAAAIUDAAAAAA==&#10;" fillcolor="#7f7f7f" strokecolor="#7f7f7f">
                    <v:textbox inset="5.85pt,.7pt,5.85pt,.7pt"/>
                  </v:rect>
                  <v:shapetype id="_x0000_t32" coordsize="21600,21600" o:spt="32" o:oned="t" path="m,l21600,21600e" filled="f">
                    <v:path arrowok="t" fillok="f" o:connecttype="none"/>
                    <o:lock v:ext="edit" shapetype="t"/>
                  </v:shapetype>
                  <v:shape id="AutoShape 107" o:spid="_x0000_s1029" type="#_x0000_t32" style="position:absolute;left:363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g7PMQAAADaAAAADwAAAGRycy9kb3ducmV2LnhtbESPQW+CQBSE7yb9D5vXpDdZ6sFUykKM&#10;SVuPlvbQ3p7sE4jsW2RXhP5616SJx8nMfJNJ89G0YqDeNZYVPEcxCOLS6oYrBd9fb/MXEM4ja2wt&#10;k4KJHOTZwyzFRNsLf9JQ+EoECLsEFdTed4mUrqzJoItsRxy8g+0N+iD7SuoeLwFuWrmI46U02HBY&#10;qLGjTU3lsTgbBT/7ajj+Lab3j9OvHU1sdye53Sn19DiuX0F4Gv09/N/eagUruF0JN0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eDs8xAAAANoAAAAPAAAAAAAAAAAA&#10;AAAAAKECAABkcnMvZG93bnJldi54bWxQSwUGAAAAAAQABAD5AAAAkgMAAAAA&#10;" strokecolor="#7f7f7f"/>
                  <v:shape id="AutoShape 108" o:spid="_x0000_s1030" type="#_x0000_t32" style="position:absolute;left:381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G9K8MAAADbAAAADwAAAGRycy9kb3ducmV2LnhtbESPzW7CQAyE75V4h5WRuJUNHBAKLAgh&#10;QTny00N7M1mTRGS9IbsNgafHB6TebM145vN82blKtdSE0rOB0TABRZx5W3Ju4Pu0+ZyCChHZYuWZ&#10;DDwowHLR+5hjav2dD9QeY64khEOKBooY61TrkBXkMAx9TSzaxTcOo6xNrm2Ddwl3lR4nyUQ7LFka&#10;CqxpXVB2Pf45Az/nvL0+x4/t1+3Xdy7x+5ve7Y0Z9LvVDFSkLv6b39c7K/hCL7/IAHrx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BvSvDAAAA2wAAAA8AAAAAAAAAAAAA&#10;AAAAoQIAAGRycy9kb3ducmV2LnhtbFBLBQYAAAAABAAEAPkAAACRAwAAAAA=&#10;" strokecolor="#7f7f7f"/>
                  <v:shape id="AutoShape 109" o:spid="_x0000_s1031" type="#_x0000_t32" style="position:absolute;left:366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uSB8AAAADbAAAADwAAAGRycy9kb3ducmV2LnhtbERPy6rCMBDdX/AfwgjurqkicqlGUVHx&#10;sdL6AUMztsVmUpuo1a83wgV3czjPGU8bU4o71a6wrKDXjUAQp1YXnCk4JavfPxDOI2ssLZOCJzmY&#10;Tlo/Y4y1ffCB7kefiRDCLkYFufdVLKVLczLourYiDtzZ1gZ9gHUmdY2PEG5K2Y+ioTRYcGjIsaJF&#10;TunleDMKzPU0Y7d87W7Jdb/frudJfzNIlOq0m9kIhKfGf8X/7o0O83vw+SUcIC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U7kgfAAAAA2wAAAA8AAAAAAAAAAAAAAAAA&#10;oQIAAGRycy9kb3ducmV2LnhtbFBLBQYAAAAABAAEAPkAAACOAwAAAAA=&#10;" strokecolor="#d8d8d8" strokeweight=".5pt"/>
                  <v:shape id="AutoShape 110" o:spid="_x0000_s1032" type="#_x0000_t32" style="position:absolute;left:369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kMcMIAAADbAAAADwAAAGRycy9kb3ducmV2LnhtbERPzWrCQBC+F3yHZYTe6sZQSomuoqIl&#10;NacaH2DIjkkwO5tkN5r26btCobf5+H5nuR5NI27Uu9qygvksAkFcWF1zqeCcH17eQTiPrLGxTAq+&#10;ycF6NXlaYqLtnb/odvKlCCHsElRQed8mUrqiIoNuZlviwF1sb9AH2JdS93gP4aaRcRS9SYM1h4YK&#10;W9pVVFxPg1FguvOG3f7nOORdln1+bPM4fc2Vep6OmwUIT6P/F/+5Ux3mx/D4JRw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kMcMIAAADbAAAADwAAAAAAAAAAAAAA&#10;AAChAgAAZHJzL2Rvd25yZXYueG1sUEsFBgAAAAAEAAQA+QAAAJADAAAAAA==&#10;" strokecolor="#d8d8d8" strokeweight=".5pt"/>
                  <v:shape id="AutoShape 111" o:spid="_x0000_s1033" type="#_x0000_t32" style="position:absolute;left:372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Wp68EAAADbAAAADwAAAGRycy9kb3ducmV2LnhtbERP24rCMBB9F/yHMIJvNl2VRbpGUdkV&#10;L09aP2BoZtuyzaQ2Uatfb4QF3+ZwrjOdt6YSV2pcaVnBRxSDIM6sLjlXcEp/BhMQziNrrCyTgjs5&#10;mM+6nSkm2t74QNejz0UIYZeggsL7OpHSZQUZdJGtiQP3axuDPsAml7rBWwg3lRzG8ac0WHJoKLCm&#10;VUHZ3/FiFJjzacHu+7G7pOf9frtepsPNOFWq32sXXyA8tf4t/ndvdJg/gtcv4QA5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panrwQAAANsAAAAPAAAAAAAAAAAAAAAA&#10;AKECAABkcnMvZG93bnJldi54bWxQSwUGAAAAAAQABAD5AAAAjwMAAAAA&#10;" strokecolor="#d8d8d8" strokeweight=".5pt"/>
                  <v:shape id="AutoShape 112" o:spid="_x0000_s1034" type="#_x0000_t32" style="position:absolute;left:3782;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wxn8EAAADbAAAADwAAAGRycy9kb3ducmV2LnhtbERPzYrCMBC+C75DGMGbTRVZpDaKirvo&#10;etL6AEMz25ZtJrWJWn36zYLgbT6+30mXnanFjVpXWVYwjmIQxLnVFRcKztnnaAbCeWSNtWVS8CAH&#10;y0W/l2Ki7Z2PdDv5QoQQdgkqKL1vEildXpJBF9mGOHA/tjXoA2wLqVu8h3BTy0kcf0iDFYeGEhva&#10;lJT/nq5GgbmcV+y2z+9rdjkc9l/rbLKbZkoNB91qDsJT59/il3unw/wp/P8SDpC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TDGfwQAAANsAAAAPAAAAAAAAAAAAAAAA&#10;AKECAABkcnMvZG93bnJldi54bWxQSwUGAAAAAAQABAD5AAAAjwMAAAAA&#10;" strokecolor="#d8d8d8" strokeweight=".5pt"/>
                  <v:shape id="AutoShape 113" o:spid="_x0000_s1035" type="#_x0000_t32" style="position:absolute;left:3752;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CUBMEAAADbAAAADwAAAGRycy9kb3ducmV2LnhtbERP24rCMBB9F/yHMIJvNl3RRbpGUdkV&#10;L09aP2BoZtuyzaQ2Uatfb4QF3+ZwrjOdt6YSV2pcaVnBRxSDIM6sLjlXcEp/BhMQziNrrCyTgjs5&#10;mM+6nSkm2t74QNejz0UIYZeggsL7OpHSZQUZdJGtiQP3axuDPsAml7rBWwg3lRzG8ac0WHJoKLCm&#10;VUHZ3/FiFJjzacHu+7G7pOf9frtepsPNKFWq32sXXyA8tf4t/ndvdJg/htcv4QA5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AJQEwQAAANsAAAAPAAAAAAAAAAAAAAAA&#10;AKECAABkcnMvZG93bnJldi54bWxQSwUGAAAAAAQABAD5AAAAjwMAAAAA&#10;" strokecolor="#d8d8d8" strokeweight=".5pt"/>
                </v:group>
                <v:group id="Group 114" o:spid="_x0000_s1036" style="position:absolute;left:6872;top:2535;width:111;height:650;rotation:-8" coordorigin="3921,2082"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LbsEAAADbAAAADwAAAGRycy9kb3ducmV2LnhtbERPTWvCQBC9C/0PyxR6&#10;001biCW6CW1FFHoylvY67I5JaHY2ZNck/ntXKHibx/ucdTHZVgzU+8axgudFAoJYO9NwpeD7uJ2/&#10;gfAB2WDrmBRcyEORP8zWmBk38oGGMlQihrDPUEEdQpdJ6XVNFv3CdcSRO7neYoiwr6TpcYzhtpUv&#10;SZJKiw3Hhho7+qxJ/5Vnq8Dspfabw+vHBilNf4bl76i/dko9PU7vKxCBpnAX/7v3Js5P4fZLPED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6ILbsEAAADbAAAADwAA&#10;AAAAAAAAAAAAAACqAgAAZHJzL2Rvd25yZXYueG1sUEsFBgAAAAAEAAQA+gAAAJgDAAAAAA==&#10;">
                  <v:rect id="Rectangle 115" o:spid="_x0000_s1037" style="position:absolute;left:3921;top:2182;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8OMEA&#10;AADbAAAADwAAAGRycy9kb3ducmV2LnhtbERPS2vCQBC+F/wPywjemo0iaUhdxQqCHhu99DZkxzzM&#10;zqbZNYn/vlso9DYf33M2u8m0YqDe1ZYVLKMYBHFhdc2lguvl+JqCcB5ZY2uZFDzJwW47e9lgpu3I&#10;nzTkvhQhhF2GCirvu0xKV1Rk0EW2Iw7czfYGfYB9KXWPYwg3rVzFcSIN1hwaKuzoUFFxzx9Ggb2M&#10;x+/0/PUx2P0tKZupWRemUWoxn/bvIDxN/l/85z7pMP8Nfn8JB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4PDjBAAAA2wAAAA8AAAAAAAAAAAAAAAAAmAIAAGRycy9kb3du&#10;cmV2LnhtbFBLBQYAAAAABAAEAPUAAACGAwAAAAA=&#10;" fillcolor="#5a5a5a" strokecolor="#5a5a5a">
                    <v:textbox inset="5.85pt,.7pt,5.85pt,.7pt"/>
                  </v:rect>
                  <v:shape id="AutoShape 116" o:spid="_x0000_s1038" type="#_x0000_t32" style="position:absolute;left:392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L2MQAAADbAAAADwAAAGRycy9kb3ducmV2LnhtbESPS2vDMBCE74H+B7GFXkIip4cQ3Cih&#10;pKQ0x+ZBr4u1fhBrZSTZcfvru4dAbrvM7My36+3oWjVQiI1nA4t5Boq48LbhysD5tJ+tQMWEbLH1&#10;TAZ+KcJ28zRZY279jb9pOKZKSQjHHA3UKXW51rGoyWGc+45YtNIHh0nWUGkb8CbhrtWvWbbUDhuW&#10;hho72tVUXI+9M1C6Zfy89H8H/BhK1/9cmukh7Ix5eR7f30AlGtPDfL/+soIvsPKLDK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I0vYxAAAANsAAAAPAAAAAAAAAAAA&#10;AAAAAKECAABkcnMvZG93bnJldi54bWxQSwUGAAAAAAQABAD5AAAAkgMAAAAA&#10;" strokecolor="#5a5a5a"/>
                  <v:shape id="AutoShape 117" o:spid="_x0000_s1039" type="#_x0000_t32" style="position:absolute;left:410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uQ8EAAADbAAAADwAAAGRycy9kb3ducmV2LnhtbERPS2sCMRC+C/0PYQpepGbtQezWKMVi&#10;0aPapddhM/ugm8mSZNfVX28Ewdt8fM9ZrgfTiJ6cry0rmE0TEMS51TWXCn5P27cFCB+QNTaWScGF&#10;PKxXL6Mlptqe+UD9MZQihrBPUUEVQptK6fOKDPqpbYkjV1hnMEToSqkdnmO4aeR7ksylwZpjQ4Ut&#10;bSrK/4+dUVCYuf/Juusev/vCdH9ZPdm7jVLj1+HrE0SgITzFD/dOx/kfcP8lHiB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b+5DwQAAANsAAAAPAAAAAAAAAAAAAAAA&#10;AKECAABkcnMvZG93bnJldi54bWxQSwUGAAAAAAQABAD5AAAAjwMAAAAA&#10;" strokecolor="#5a5a5a"/>
                  <v:shape id="AutoShape 118" o:spid="_x0000_s1040" type="#_x0000_t32" style="position:absolute;left:395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v9IcAAAADbAAAADwAAAGRycy9kb3ducmV2LnhtbERPzYrCMBC+C75DGMGbphYR6ZoWV3ZF&#10;15PWBxia2bZsM6lN1OrTm8OCx4/vf5X1phE36lxtWcFsGoEgLqyuuVRwzr8nSxDOI2tsLJOCBznI&#10;0uFghYm2dz7S7eRLEULYJaig8r5NpHRFRQbd1LbEgfu1nUEfYFdK3eE9hJtGxlG0kAZrDg0VtrSp&#10;qPg7XY0Cczmv2X09f6755XDYbz/zeDfPlRqP+vUHCE+9f4v/3TutIA7rw5fwA2T6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Qb/SHAAAAA2wAAAA8AAAAAAAAAAAAAAAAA&#10;oQIAAGRycy9kb3ducmV2LnhtbFBLBQYAAAAABAAEAPkAAACOAwAAAAA=&#10;" strokecolor="#d8d8d8" strokeweight=".5pt"/>
                  <v:shape id="AutoShape 119" o:spid="_x0000_s1041" type="#_x0000_t32" style="position:absolute;left:398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dYusMAAADbAAAADwAAAGRycy9kb3ducmV2LnhtbESP3YrCMBSE74V9h3AWvNPUIotUo7iL&#10;ij9Xtj7AoTnblm1OahO1+vQbQfBymJlvmNmiM7W4UusqywpGwwgEcW51xYWCU7YeTEA4j6yxtkwK&#10;7uRgMf/ozTDR9sZHuqa+EAHCLkEFpfdNIqXLSzLohrYhDt6vbQ36INtC6hZvAW5qGUfRlzRYcVgo&#10;saGfkvK/9GIUmPNpyW712F+y8+Gw23xn8XacKdX/7JZTEJ46/w6/2lutIB7B80v4AXL+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XWLrDAAAA2wAAAA8AAAAAAAAAAAAA&#10;AAAAoQIAAGRycy9kb3ducmV2LnhtbFBLBQYAAAAABAAEAPkAAACRAwAAAAA=&#10;" strokecolor="#d8d8d8" strokeweight=".5pt"/>
                  <v:shape id="AutoShape 120" o:spid="_x0000_s1042" type="#_x0000_t32" style="position:absolute;left:401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XGzcQAAADbAAAADwAAAGRycy9kb3ducmV2LnhtbESP0WrCQBRE3wX/YblC38zGUIqkrmKl&#10;LbY+meQDLtnbJDR7N2bXJO3XdwuCj8PMnGE2u8m0YqDeNZYVrKIYBHFpdcOVgiJ/W65BOI+ssbVM&#10;Cn7IwW47n20w1XbkMw2Zr0SAsEtRQe19l0rpypoMush2xMH7sr1BH2RfSd3jGOCmlUkcP0mDDYeF&#10;Gjs61FR+Z1ejwFyKPbvX389rfjmdPt5f8uT4mCv1sJj2zyA8Tf4evrWPWkGSwP+X8APk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hcbNxAAAANsAAAAPAAAAAAAAAAAA&#10;AAAAAKECAABkcnMvZG93bnJldi54bWxQSwUGAAAAAAQABAD5AAAAkgMAAAAA&#10;" strokecolor="#d8d8d8" strokeweight=".5pt"/>
                  <v:shape id="AutoShape 121" o:spid="_x0000_s1043" type="#_x0000_t32" style="position:absolute;left:4070;top:2090;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ljVsMAAADbAAAADwAAAGRycy9kb3ducmV2LnhtbESP0YrCMBRE3wX/IVzBN02tyyLVKCq6&#10;6Pqk9QMuzbUtNje1idrdrzcLCz4OM3OGmS1aU4kHNa60rGA0jEAQZ1aXnCs4p9vBBITzyBory6Tg&#10;hxws5t3ODBNtn3ykx8nnIkDYJaig8L5OpHRZQQbd0NbEwbvYxqAPssmlbvAZ4KaScRR9SoMlh4UC&#10;a1oXlF1Pd6PA3M5Ldpvf73t6Oxz2X6s03n2kSvV77XIKwlPr3+H/9k4riMfw9yX8AD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JY1bDAAAA2wAAAA8AAAAAAAAAAAAA&#10;AAAAoQIAAGRycy9kb3ducmV2LnhtbFBLBQYAAAAABAAEAPkAAACRAwAAAAA=&#10;" strokecolor="#d8d8d8" strokeweight=".5pt"/>
                  <v:shape id="AutoShape 122" o:spid="_x0000_s1044" type="#_x0000_t32" style="position:absolute;left:4040;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D7IsQAAADbAAAADwAAAGRycy9kb3ducmV2LnhtbESP0WrCQBRE3wv+w3KFvtVNg5QSXcWK&#10;SlqfNH7AJXtNgtm7SXZj0n59t1DwcZiZM8xyPZpa3KlzlWUFr7MIBHFudcWFgku2f3kH4Tyyxtoy&#10;KfgmB+vV5GmJibYDn+h+9oUIEHYJKii9bxIpXV6SQTezDXHwrrYz6IPsCqk7HALc1DKOojdpsOKw&#10;UGJD25Ly27k3Ckx72bDb/Xz1WXs8fh4+sjidZ0o9T8fNAoSn0T/C/+1UK4jn8Pcl/A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IPsixAAAANsAAAAPAAAAAAAAAAAA&#10;AAAAAKECAABkcnMvZG93bnJldi54bWxQSwUGAAAAAAQABAD5AAAAkgMAAAAA&#10;" strokecolor="#d8d8d8" strokeweight=".5pt"/>
                </v:group>
                <v:group id="Group 123" o:spid="_x0000_s1045" style="position:absolute;left:6527;top:2535;width:111;height:650" coordorigin="4209,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124" o:spid="_x0000_s1046" style="position:absolute;left:4209;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4+OcQA&#10;AADbAAAADwAAAGRycy9kb3ducmV2LnhtbESPQWvCQBSE70L/w/IKvemmFoKmrtJaAgVPNXrw9pp9&#10;TZZm34bdrYn/3hUKHoeZ+YZZbUbbiTP5YBwreJ5lIIhrpw03Cg5VOV2ACBFZY+eYFFwowGb9MFlh&#10;od3AX3Tex0YkCIcCFbQx9oWUoW7JYpi5njh5P85bjEn6RmqPQ4LbTs6zLJcWDaeFFnvatlT/7v+s&#10;gvJ9+3FcNpXf1d8v+cFmphxORqmnx/HtFUSkMd7D/+1PrWCew+1L+g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OPjnEAAAA2wAAAA8AAAAAAAAAAAAAAAAAmAIAAGRycy9k&#10;b3ducmV2LnhtbFBLBQYAAAAABAAEAPUAAACJAwAAAAA=&#10;" fillcolor="#d8d8d8" strokecolor="#d8d8d8">
                    <v:textbox inset="5.85pt,.7pt,5.85pt,.7pt"/>
                  </v:rect>
                  <v:shape id="AutoShape 125" o:spid="_x0000_s1047" type="#_x0000_t32" style="position:absolute;left:420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yqeMUAAADbAAAADwAAAGRycy9kb3ducmV2LnhtbESPQWvCQBSE74L/YXlCb7oxhyipayhK&#10;qYVeagU9PrKvSWj2bdzdxLS/vlsQehxm5htmU4ymFQM531hWsFwkIIhLqxuuFJw+nudrED4ga2wt&#10;k4Jv8lBsp5MN5tre+J2GY6hEhLDPUUEdQpdL6cuaDPqF7Yij92mdwRClq6R2eItw08o0STJpsOG4&#10;UGNHu5rKr2NvFBz6V/5ZvaRltR/c5dS/ZWl3vir1MBufHkEEGsN/+N4+aAXpCv6+xB8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yqeMUAAADbAAAADwAAAAAAAAAA&#10;AAAAAAChAgAAZHJzL2Rvd25yZXYueG1sUEsFBgAAAAAEAAQA+QAAAJMDAAAAAA==&#10;" strokecolor="#d8d8d8"/>
                  <v:shape id="AutoShape 126" o:spid="_x0000_s1048" type="#_x0000_t32" style="position:absolute;left:438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M+CsIAAADbAAAADwAAAGRycy9kb3ducmV2LnhtbERPz2vCMBS+C/sfwhvspul6cNKZlrEh&#10;c+BlWnDHR/Nsi81LTdLa+dcvh4HHj+/3uphMJ0ZyvrWs4HmRgCCurG65VlAeNvMVCB+QNXaWScEv&#10;eSjyh9kaM22v/E3jPtQihrDPUEETQp9J6auGDPqF7Ykjd7LOYIjQ1VI7vMZw08k0SZbSYMuxocGe&#10;3huqzvvBKNgOX3x7+Uyr+mN0P+WwW6b98aLU0+P09goi0BTu4n/3VitI49j4Jf4Am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2M+CsIAAADbAAAADwAAAAAAAAAAAAAA&#10;AAChAgAAZHJzL2Rvd25yZXYueG1sUEsFBgAAAAAEAAQA+QAAAJADAAAAAA==&#10;" strokecolor="#d8d8d8"/>
                  <v:shape id="AutoShape 127" o:spid="_x0000_s1049" type="#_x0000_t32" style="position:absolute;left:423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FUvMMAAADbAAAADwAAAGRycy9kb3ducmV2LnhtbESP0YrCMBRE3wX/IVzBN00tsqzVKCq6&#10;6Pqk9QMuzbUtNje1idrdrzcLCz4OM3OGmS1aU4kHNa60rGA0jEAQZ1aXnCs4p9vBJwjnkTVWlknB&#10;DzlYzLudGSbaPvlIj5PPRYCwS1BB4X2dSOmyggy6oa2Jg3exjUEfZJNL3eAzwE0l4yj6kAZLDgsF&#10;1rQuKLue7kaBuZ2X7Da/3/f0djjsv1ZpvBunSvV77XIKwlPr3+H/9k4riCfw9yX8AD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hVLzDAAAA2wAAAA8AAAAAAAAAAAAA&#10;AAAAoQIAAGRycy9kb3ducmV2LnhtbFBLBQYAAAAABAAEAPkAAACRAwAAAAA=&#10;" strokecolor="#d8d8d8" strokeweight=".5pt"/>
                  <v:shape id="AutoShape 128" o:spid="_x0000_s1050" type="#_x0000_t32" style="position:absolute;left:426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Jr/MAAAADbAAAADwAAAGRycy9kb3ducmV2LnhtbERPzYrCMBC+C/sOYQRvmqqLLF3T4oqK&#10;qyetDzA0Y1tsJrWJ2vXpzWHB48f3P087U4s7ta6yrGA8ikAQ51ZXXCg4ZevhFwjnkTXWlknBHzlI&#10;k4/eHGNtH3yg+9EXIoSwi1FB6X0TS+nykgy6kW2IA3e2rUEfYFtI3eIjhJtaTqJoJg1WHBpKbGhZ&#10;Un453owCcz0t2K2eu1t23e9/Nz/ZZPuZKTXod4tvEJ46/xb/u7dawTSsD1/CD5DJ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HCa/zAAAAA2wAAAA8AAAAAAAAAAAAAAAAA&#10;oQIAAGRycy9kb3ducmV2LnhtbFBLBQYAAAAABAAEAPkAAACOAwAAAAA=&#10;" strokecolor="#d8d8d8" strokeweight=".5pt"/>
                  <v:shape id="AutoShape 129" o:spid="_x0000_s1051" type="#_x0000_t32" style="position:absolute;left:429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7OZ8MAAADbAAAADwAAAGRycy9kb3ducmV2LnhtbESP3YrCMBSE7wXfIRzBO03VZZFqFBVd&#10;/LnS+gCH5tgWm5PaRO3u0xthwcthZr5hpvPGlOJBtSssKxj0IxDEqdUFZwrOyaY3BuE8ssbSMin4&#10;JQfzWbs1xVjbJx/pcfKZCBB2MSrIva9iKV2ak0HXtxVx8C62NuiDrDOpa3wGuCnlMIq+pcGCw0KO&#10;Fa1ySq+nu1FgbucFu/Xf/p7cDofdzzIZbr8SpbqdZjEB4anxn/B/e6sVjAbw/hJ+gJy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6OzmfDAAAA2wAAAA8AAAAAAAAAAAAA&#10;AAAAoQIAAGRycy9kb3ducmV2LnhtbFBLBQYAAAAABAAEAPkAAACRAwAAAAA=&#10;" strokecolor="#d8d8d8" strokeweight=".5pt"/>
                  <v:shape id="AutoShape 130" o:spid="_x0000_s1052" type="#_x0000_t32" style="position:absolute;left:4358;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QEMMAAADbAAAADwAAAGRycy9kb3ducmV2LnhtbESP0YrCMBRE3wX/IVzBN02tyyLVKCq6&#10;6Pqk9QMuzbUtNje1idrdrzcLCz4OM3OGmS1aU4kHNa60rGA0jEAQZ1aXnCs4p9vBBITzyBory6Tg&#10;hxws5t3ODBNtn3ykx8nnIkDYJaig8L5OpHRZQQbd0NbEwbvYxqAPssmlbvAZ4KaScRR9SoMlh4UC&#10;a1oXlF1Pd6PA3M5Ldpvf73t6Oxz2X6s03n2kSvV77XIKwlPr3+H/9k4rGMfw9yX8AD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cUBDDAAAA2wAAAA8AAAAAAAAAAAAA&#10;AAAAoQIAAGRycy9kb3ducmV2LnhtbFBLBQYAAAAABAAEAPkAAACRAwAAAAA=&#10;" strokecolor="#d8d8d8" strokeweight=".5pt"/>
                  <v:shape id="AutoShape 131" o:spid="_x0000_s1053" type="#_x0000_t32" style="position:absolute;left:4328;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D1i8UAAADbAAAADwAAAGRycy9kb3ducmV2LnhtbESP0WrCQBRE3wv9h+UW+tZsGqVIdBUr&#10;tmh9apIPuGSvSTB7N8mumvr1bqHQx2FmzjCL1WhacaHBNZYVvEYxCOLS6oYrBUX+8TID4TyyxtYy&#10;KfghB6vl48MCU22v/E2XzFciQNilqKD2vkuldGVNBl1kO+LgHe1g0Ac5VFIPeA1w08okjt+kwYbD&#10;Qo0dbWoqT9nZKDB9sWa3vX2d8/5w2H++58lumiv1/DSu5yA8jf4//NfeaQWTCfx+CT9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RD1i8UAAADbAAAADwAAAAAAAAAA&#10;AAAAAAChAgAAZHJzL2Rvd25yZXYueG1sUEsFBgAAAAAEAAQA+QAAAJMDAAAAAA==&#10;" strokecolor="#d8d8d8" strokeweight=".5pt"/>
                </v:group>
                <v:group id="Group 132" o:spid="_x0000_s1054" style="position:absolute;left:6059;top:2535;width:111;height:650"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133" o:spid="_x0000_s1055"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E6IcQA&#10;AADbAAAADwAAAGRycy9kb3ducmV2LnhtbESPQWvCQBSE7wX/w/IEb3VjpbVNXUXEiAgeTMXzI/ua&#10;hGbfptlXTf99Vyh4HGbmG2a+7F2jLtSF2rOByTgBRVx4W3Np4PSRPb6CCoJssfFMBn4pwHIxeJhj&#10;av2Vj3TJpVQRwiFFA5VIm2odioochrFviaP36TuHEmVXatvhNcJdo5+S5EU7rDkuVNjSuqLiK/9x&#10;Brb5Yf/WNjMW2ey331nWl+fZ0ZjRsF+9gxLq5R7+b++sgekz3L7EH6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BOiHEAAAA2wAAAA8AAAAAAAAAAAAAAAAAmAIAAGRycy9k&#10;b3ducmV2LnhtbFBLBQYAAAAABAAEAPUAAACJAwAAAAA=&#10;" fillcolor="#bfbfbf" strokecolor="#bfbfbf">
                    <v:textbox inset="5.85pt,.7pt,5.85pt,.7pt"/>
                  </v:rect>
                  <v:shape id="AutoShape 134" o:spid="_x0000_s1056"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TDMQAAADbAAAADwAAAGRycy9kb3ducmV2LnhtbESPzWrDMBCE74W8g9hCLiWRm0AITmRT&#10;AgWTS5qfQ3tbrK1saq2MtUnct68KhR6HmfmG2Zaj79SNhtgGNvA8z0AR18G27Axczq+zNagoyBa7&#10;wGTgmyKUxeRhi7kNdz7S7SROJQjHHA00In2udawb8hjnoSdO3mcYPEqSg9N2wHuC+04vsmylPbac&#10;FhrsaddQ/XW6egPV3h0IvTu8OStPH0t5P/ZtZcz0cXzZgBIa5T/8166sgeUKfr+kH6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41MMxAAAANsAAAAPAAAAAAAAAAAA&#10;AAAAAKECAABkcnMvZG93bnJldi54bWxQSwUGAAAAAAQABAD5AAAAkgMAAAAA&#10;" strokecolor="#bfbfbf"/>
                  <v:shape id="AutoShape 135" o:spid="_x0000_s1057"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2l8MAAADbAAAADwAAAGRycy9kb3ducmV2LnhtbESPT2vCQBTE7wW/w/KEXopurNCW1FVE&#10;EIIX//VQb4/s6yaYfRuyT43fvlsQehxm5jfMbNH7Rl2pi3VgA5NxBoq4DLZmZ+DruB59gIqCbLEJ&#10;TAbuFGExHzzNMLfhxnu6HsSpBOGYo4FKpM21jmVFHuM4tMTJ+wmdR0myc9p2eEtw3+jXLHvTHmtO&#10;CxW2tKqoPB8u3kCxcVtC77Y7Z+XlNJXvfVsXxjwP++UnKKFe/sOPdmENTN/h70v6A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v9pfDAAAA2wAAAA8AAAAAAAAAAAAA&#10;AAAAoQIAAGRycy9kb3ducmV2LnhtbFBLBQYAAAAABAAEAPkAAACRAwAAAAA=&#10;" strokecolor="#bfbfbf"/>
                  <v:shape id="AutoShape 136" o:spid="_x0000_s1058"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Rn+sAAAADbAAAADwAAAGRycy9kb3ducmV2LnhtbERPzYrCMBC+C/sOYQRvmqqLLF3T4oqK&#10;qyetDzA0Y1tsJrWJ2vXpzWHB48f3P087U4s7ta6yrGA8ikAQ51ZXXCg4ZevhFwjnkTXWlknBHzlI&#10;k4/eHGNtH3yg+9EXIoSwi1FB6X0TS+nykgy6kW2IA3e2rUEfYFtI3eIjhJtaTqJoJg1WHBpKbGhZ&#10;Un453owCcz0t2K2eu1t23e9/Nz/ZZPuZKTXod4tvEJ46/xb/u7dawTSMDV/CD5DJ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0Z/rAAAAA2wAAAA8AAAAAAAAAAAAAAAAA&#10;oQIAAGRycy9kb3ducmV2LnhtbFBLBQYAAAAABAAEAPkAAACOAwAAAAA=&#10;" strokecolor="#d8d8d8" strokeweight=".5pt"/>
                  <v:shape id="AutoShape 137" o:spid="_x0000_s1059"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jCYcMAAADbAAAADwAAAGRycy9kb3ducmV2LnhtbESP0YrCMBRE3wX/IVzBN03VRbQaRZfd&#10;xdUnrR9waa5tsbmpTdSuX28WBB+HmTnDzJeNKcWNaldYVjDoRyCIU6sLzhQck+/eBITzyBpLy6Tg&#10;jxwsF+3WHGNt77yn28FnIkDYxagg976KpXRpTgZd31bEwTvZ2qAPss6krvEe4KaUwygaS4MFh4Uc&#10;K/rMKT0frkaBuRxX7L4e22ty2e1+f9bJcPORKNXtNKsZCE+Nf4df7Y1WMJrC/5fwA+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4wmHDAAAA2wAAAA8AAAAAAAAAAAAA&#10;AAAAoQIAAGRycy9kb3ducmV2LnhtbFBLBQYAAAAABAAEAPkAAACRAwAAAAA=&#10;" strokecolor="#d8d8d8" strokeweight=".5pt"/>
                  <v:shape id="AutoShape 138" o:spid="_x0000_s1060"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QYgcEAAADbAAAADwAAAGRycy9kb3ducmV2LnhtbERPy2rCQBTdC/7DcIXudFIJpcRMxJYq&#10;tq40fsAlc02CmTsxM3m0X99ZFLo8nHe6nUwjBupcbVnB8yoCQVxYXXOp4Jrvl68gnEfW2FgmBd/k&#10;YJvNZykm2o58puHiSxFC2CWooPK+TaR0RUUG3cq2xIG72c6gD7Arpe5wDOGmkesoepEGaw4NFbb0&#10;XlFxv/RGgXlcd+w+fr76/HE6fR7e8vUxzpV6Wky7DQhPk/8X/7mPWkEc1ocv4QfI7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xBiBwQAAANsAAAAPAAAAAAAAAAAAAAAA&#10;AKECAABkcnMvZG93bnJldi54bWxQSwUGAAAAAAQABAD5AAAAjwMAAAAA&#10;" strokecolor="#d8d8d8" strokeweight=".5pt"/>
                  <v:shape id="AutoShape 139" o:spid="_x0000_s1061"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i9GsQAAADbAAAADwAAAGRycy9kb3ducmV2LnhtbESP0WrCQBRE3wv9h+UWfKubSJCSukoU&#10;Fa1PNX7AJXubBLN3Y3Y10a93C4U+DjNzhpktBtOIG3WutqwgHkcgiAuray4VnPLN+wcI55E1NpZJ&#10;wZ0cLOavLzNMte35m25HX4oAYZeigsr7NpXSFRUZdGPbEgfvx3YGfZBdKXWHfYCbRk6iaCoN1hwW&#10;KmxpVVFxPl6NAnM5ZezWj69rfjkc9ttlPtkluVKjtyH7BOFp8P/hv/ZOK0hi+P0Sf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iL0axAAAANsAAAAPAAAAAAAAAAAA&#10;AAAAAKECAABkcnMvZG93bnJldi54bWxQSwUGAAAAAAQABAD5AAAAkgMAAAAA&#10;" strokecolor="#d8d8d8" strokeweight=".5pt"/>
                  <v:shape id="AutoShape 140" o:spid="_x0000_s1062"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ojbcQAAADbAAAADwAAAGRycy9kb3ducmV2LnhtbESP0WrCQBRE3wv+w3KFvtVNg5QSXcWK&#10;SlqfNH7AJXtNgtm7SXZj0n59t1DwcZiZM8xyPZpa3KlzlWUFr7MIBHFudcWFgku2f3kH4Tyyxtoy&#10;KfgmB+vV5GmJibYDn+h+9oUIEHYJKii9bxIpXV6SQTezDXHwrrYz6IPsCqk7HALc1DKOojdpsOKw&#10;UGJD25Ly27k3Ckx72bDb/Xz1WXs8fh4+sjidZ0o9T8fNAoSn0T/C/+1UK5jH8Pcl/A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WiNtxAAAANsAAAAPAAAAAAAAAAAA&#10;AAAAAKECAABkcnMvZG93bnJldi54bWxQSwUGAAAAAAQABAD5AAAAkgMAAAAA&#10;" strokecolor="#d8d8d8" strokeweight=".5pt"/>
                </v:group>
                <v:group id="Group 141" o:spid="_x0000_s1063" style="position:absolute;left:6369;top:2646;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Rectangle 142" o:spid="_x0000_s1064"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vsx8MA&#10;AADbAAAADwAAAGRycy9kb3ducmV2LnhtbESPQWvCQBSE7wX/w/KE3urGIrVGV5FipAg9GMXzI/tM&#10;gtm3MfvU9N93C4Ueh5n5hlmseteoO3Wh9mxgPEpAERfe1lwaOB6yl3dQQZAtNp7JwDcFWC0HTwtM&#10;rX/wnu65lCpCOKRooBJpU61DUZHDMPItcfTOvnMoUXalth0+Itw1+jVJ3rTDmuNChS19VFRc8psz&#10;sM2/drO2mbLIZre9ZllfnqZ7Y56H/XoOSqiX//Bf+9MamEzg90v8AX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vsx8MAAADbAAAADwAAAAAAAAAAAAAAAACYAgAAZHJzL2Rv&#10;d25yZXYueG1sUEsFBgAAAAAEAAQA9QAAAIgDAAAAAA==&#10;" fillcolor="#bfbfbf" strokecolor="#bfbfbf">
                    <v:textbox inset="5.85pt,.7pt,5.85pt,.7pt"/>
                  </v:rect>
                  <v:shape id="AutoShape 143" o:spid="_x0000_s1065"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e+BsQAAADbAAAADwAAAGRycy9kb3ducmV2LnhtbESPT2vCQBTE7wW/w/KEXopubLWU6Coi&#10;FEIv/uvB3h7Z5yaYfRuyr5p++26h4HGYmd8wi1XvG3WlLtaBDUzGGSjiMtianYHP4/voDVQUZItN&#10;YDLwQxFWy8HDAnMbbryn60GcShCOORqoRNpc61hW5DGOQ0ucvHPoPEqSndO2w1uC+0Y/Z9mr9lhz&#10;WqiwpU1F5eXw7Q0UH25L6N1256w8fb3Iad/WhTGPw349ByXUyz383y6sgekM/r6kH6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N74GxAAAANsAAAAPAAAAAAAAAAAA&#10;AAAAAKECAABkcnMvZG93bnJldi54bWxQSwUGAAAAAAQABAD5AAAAkgMAAAAA&#10;" strokecolor="#bfbfbf"/>
                  <v:shape id="AutoShape 144" o:spid="_x0000_s1066"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UgccQAAADbAAAADwAAAGRycy9kb3ducmV2LnhtbESPT2vCQBTE7wW/w/KEXopuaotIdBUR&#10;CqEX65+D3h7Z5yaYfRuyT02/fbdQ6HGYmd8wi1XvG3WnLtaBDbyOM1DEZbA1OwPHw8doBioKssUm&#10;MBn4pgir5eBpgbkND97RfS9OJQjHHA1UIm2udSwr8hjHoSVO3iV0HiXJzmnb4SPBfaMnWTbVHmtO&#10;CxW2tKmovO5v3kDx6baE3m2/nJWX85ucdm1dGPM87NdzUEK9/If/2oU18D6F3y/pB+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5SBxxAAAANsAAAAPAAAAAAAAAAAA&#10;AAAAAKECAABkcnMvZG93bnJldi54bWxQSwUGAAAAAAQABAD5AAAAkgMAAAAA&#10;" strokecolor="#bfbfbf"/>
                  <v:shape id="AutoShape 145" o:spid="_x0000_s1067"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2A9cUAAADbAAAADwAAAGRycy9kb3ducmV2LnhtbESP0WrCQBRE3wv9h+UW+tZsGsRKdBUr&#10;tmh9apIPuGSvSTB7N8mumvr1bqHQx2FmzjCL1WhacaHBNZYVvEYxCOLS6oYrBUX+8TID4TyyxtYy&#10;KfghB6vl48MCU22v/E2XzFciQNilqKD2vkuldGVNBl1kO+LgHe1g0Ac5VFIPeA1w08okjqfSYMNh&#10;ocaONjWVp+xsFJi+WLPb3r7OeX847D/f82Q3yZV6fhrXcxCeRv8f/mvvtILJG/x+CT9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i2A9cUAAADbAAAADwAAAAAAAAAA&#10;AAAAAAChAgAAZHJzL2Rvd25yZXYueG1sUEsFBgAAAAAEAAQA+QAAAJMDAAAAAA==&#10;" strokecolor="#d8d8d8" strokeweight=".5pt"/>
                  <v:shape id="AutoShape 146" o:spid="_x0000_s1068"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IUh8EAAADbAAAADwAAAGRycy9kb3ducmV2LnhtbERPy2rCQBTdC/7DcIXudFIJpcRMxJYq&#10;tq40fsAlc02CmTsxM3m0X99ZFLo8nHe6nUwjBupcbVnB8yoCQVxYXXOp4Jrvl68gnEfW2FgmBd/k&#10;YJvNZykm2o58puHiSxFC2CWooPK+TaR0RUUG3cq2xIG72c6gD7Arpe5wDOGmkesoepEGaw4NFbb0&#10;XlFxv/RGgXlcd+w+fr76/HE6fR7e8vUxzpV6Wky7DQhPk/8X/7mPWkEcxoYv4QfI7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shSHwQAAANsAAAAPAAAAAAAAAAAAAAAA&#10;AKECAABkcnMvZG93bnJldi54bWxQSwUGAAAAAAQABAD5AAAAjwMAAAAA&#10;" strokecolor="#d8d8d8" strokeweight=".5pt"/>
                  <v:shape id="AutoShape 147" o:spid="_x0000_s1069"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6xHMUAAADbAAAADwAAAGRycy9kb3ducmV2LnhtbESP0WrCQBRE3wv9h+UW+tZsGkRqdBUr&#10;tmh9apIPuGSvSTB7N8mumvr1bqHQx2FmzjCL1WhacaHBNZYVvEYxCOLS6oYrBUX+8fIGwnlkja1l&#10;UvBDDlbLx4cFptpe+Zsuma9EgLBLUUHtfZdK6cqaDLrIdsTBO9rBoA9yqKQe8BrgppVJHE+lwYbD&#10;Qo0dbWoqT9nZKDB9sWa3vX2d8/5w2H++58lukiv1/DSu5yA8jf4//NfeaQWTGfx+CT9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6xHMUAAADbAAAADwAAAAAAAAAA&#10;AAAAAAChAgAAZHJzL2Rvd25yZXYueG1sUEsFBgAAAAAEAAQA+QAAAJMDAAAAAA==&#10;" strokecolor="#d8d8d8" strokeweight=".5pt"/>
                  <v:shape id="AutoShape 148" o:spid="_x0000_s1070"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2OXMAAAADbAAAADwAAAGRycy9kb3ducmV2LnhtbERPzYrCMBC+C/sOYQRvmiquLF3T4oqK&#10;qyetDzA0Y1tsJrWJ2vXpzWHB48f3P087U4s7ta6yrGA8ikAQ51ZXXCg4ZevhFwjnkTXWlknBHzlI&#10;k4/eHGNtH3yg+9EXIoSwi1FB6X0TS+nykgy6kW2IA3e2rUEfYFtI3eIjhJtaTqJoJg1WHBpKbGhZ&#10;Un453owCcz0t2K2eu1t23e9/Nz/ZZDvNlBr0u8U3CE+df4v/3Vut4DOsD1/CD5DJ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wdjlzAAAAA2wAAAA8AAAAAAAAAAAAAAAAA&#10;oQIAAGRycy9kb3ducmV2LnhtbFBLBQYAAAAABAAEAPkAAACOAwAAAAA=&#10;" strokecolor="#d8d8d8" strokeweight=".5pt"/>
                  <v:shape id="AutoShape 149" o:spid="_x0000_s1071"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Erx8MAAADbAAAADwAAAGRycy9kb3ducmV2LnhtbESP3YrCMBSE7wXfIRzBO00Vd5FqFBVd&#10;/LnS+gCH5tgWm5PaRO3u0xthwcthZr5hpvPGlOJBtSssKxj0IxDEqdUFZwrOyaY3BuE8ssbSMin4&#10;JQfzWbs1xVjbJx/pcfKZCBB2MSrIva9iKV2ak0HXtxVx8C62NuiDrDOpa3wGuCnlMIq+pcGCw0KO&#10;Fa1ySq+nu1FgbucFu/Xf/p7cDofdzzIZbkeJUt1Os5iA8NT4T/i/vdUKvgbw/hJ+gJy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RK8fDAAAA2wAAAA8AAAAAAAAAAAAA&#10;AAAAoQIAAGRycy9kb3ducmV2LnhtbFBLBQYAAAAABAAEAPkAAACRAwAAAAA=&#10;" strokecolor="#d8d8d8" strokeweight=".5pt"/>
                </v:group>
                <v:group id="Group 150" o:spid="_x0000_s1072" style="position:absolute;left:5910;top:2633;width:91;height:551" coordorigin="3921,2082"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ect id="Rectangle 151" o:spid="_x0000_s1073" style="position:absolute;left:3921;top:2182;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mD+8IA&#10;AADbAAAADwAAAGRycy9kb3ducmV2LnhtbESPS4vCQBCE74L/YWjBm05cXZHoKK4guEcfF29Nps3D&#10;TE/MjEn89zuCsMeiqr6iVpvOlKKh2uWWFUzGEQjixOqcUwWX8360AOE8ssbSMil4kYPNut9bYaxt&#10;y0dqTj4VAcIuRgWZ91UspUsyMujGtiIO3s3WBn2QdSp1jW2Am1J+RdFcGsw5LGRY0S6j5H56GgX2&#10;3O4fi9/rT2O3t3ladMUsMYVSw0G3XYLw1Pn/8Kd90Aq+p/D+E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6YP7wgAAANsAAAAPAAAAAAAAAAAAAAAAAJgCAABkcnMvZG93&#10;bnJldi54bWxQSwUGAAAAAAQABAD1AAAAhwMAAAAA&#10;" fillcolor="#5a5a5a" strokecolor="#5a5a5a">
                    <v:textbox inset="5.85pt,.7pt,5.85pt,.7pt"/>
                  </v:rect>
                  <v:shape id="AutoShape 152" o:spid="_x0000_s1074" type="#_x0000_t32" style="position:absolute;left:392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4HcQAAADbAAAADwAAAGRycy9kb3ducmV2LnhtbESPT2vCQBTE7wW/w/IEL6VulFYkdRNE&#10;UeqxVun1kX35Q7Nvw+4mxn76bqHQ4zAzv2E2+WhaMZDzjWUFi3kCgriwuuFKweXj8LQG4QOyxtYy&#10;KbiThzybPGww1fbG7zScQyUihH2KCuoQulRKX9Rk0M9tRxy90jqDIUpXSe3wFuGmlcskWUmDDceF&#10;Gjva1VR8nXujoDQrf7z23yfcD6XpP6/N48ntlJpNx+0riEBj+A//td+0gpdn+P0Sf4DM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BPgdxAAAANsAAAAPAAAAAAAAAAAA&#10;AAAAAKECAABkcnMvZG93bnJldi54bWxQSwUGAAAAAAQABAD5AAAAkgMAAAAA&#10;" strokecolor="#5a5a5a"/>
                  <v:shape id="AutoShape 153" o:spid="_x0000_s1075" type="#_x0000_t32" style="position:absolute;left:410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hdhsMAAADbAAAADwAAAGRycy9kb3ducmV2LnhtbESPT2vCQBTE74V+h+UVeim6aUEp0U0Q&#10;i6JHbaXXR/blD2bfht1NjP30XUHwOMzMb5hlPppWDOR8Y1nB+zQBQVxY3XCl4Od7M/kE4QOyxtYy&#10;KbiShzx7flpiqu2FDzQcQyUihH2KCuoQulRKX9Rk0E9tRxy90jqDIUpXSe3wEuGmlR9JMpcGG44L&#10;NXa0rqk4H3ujoDRzvz31f3v8GkrT/56at71bK/X6Mq4WIAKN4RG+t3dawWwGty/xB8js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IXYbDAAAA2wAAAA8AAAAAAAAAAAAA&#10;AAAAoQIAAGRycy9kb3ducmV2LnhtbFBLBQYAAAAABAAEAPkAAACRAwAAAAA=&#10;" strokecolor="#5a5a5a"/>
                  <v:shape id="AutoShape 154" o:spid="_x0000_s1076" type="#_x0000_t32" style="position:absolute;left:395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izs8MAAADbAAAADwAAAGRycy9kb3ducmV2LnhtbESP0YrCMBRE3xf8h3AF37ap4opUo6io&#10;6Pqk9QMuzbUtNje1idrdr98ICz4OM3OGmc5bU4kHNa60rKAfxSCIM6tLzhWc083nGITzyBory6Tg&#10;hxzMZ52PKSbaPvlIj5PPRYCwS1BB4X2dSOmyggy6yNbEwbvYxqAPssmlbvAZ4KaSgzgeSYMlh4UC&#10;a1oVlF1Pd6PA3M4Lduvf73t6Oxz222U62A1TpXrddjEB4an17/B/e6cVfI3g9SX8AD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4s7PDAAAA2wAAAA8AAAAAAAAAAAAA&#10;AAAAoQIAAGRycy9kb3ducmV2LnhtbFBLBQYAAAAABAAEAPkAAACRAwAAAAA=&#10;" strokecolor="#d8d8d8" strokeweight=".5pt"/>
                  <v:shape id="AutoShape 155" o:spid="_x0000_s1077" type="#_x0000_t32" style="position:absolute;left:398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WKMMAAADbAAAADwAAAGRycy9kb3ducmV2LnhtbESP0YrCMBRE3wX/IVzBN00VV6UaRZfd&#10;xdUnrR9waa5tsbmpTdSuX28WBB+HmTnDzJeNKcWNaldYVjDoRyCIU6sLzhQck+/eFITzyBpLy6Tg&#10;jxwsF+3WHGNt77yn28FnIkDYxagg976KpXRpTgZd31bEwTvZ2qAPss6krvEe4KaUwygaS4MFh4Uc&#10;K/rMKT0frkaBuRxX7L4e22ty2e1+f9bJcDNKlOp2mtUMhKfGv8Ov9kYr+JjA/5fwA+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0FijDAAAA2wAAAA8AAAAAAAAAAAAA&#10;AAAAoQIAAGRycy9kb3ducmV2LnhtbFBLBQYAAAAABAAEAPkAAACRAwAAAAA=&#10;" strokecolor="#d8d8d8" strokeweight=".5pt"/>
                  <v:shape id="AutoShape 156" o:spid="_x0000_s1078" type="#_x0000_t32" style="position:absolute;left:401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uCWsAAAADbAAAADwAAAGRycy9kb3ducmV2LnhtbERPzYrCMBC+C/sOYQRvmiquLF3T4oqK&#10;qyetDzA0Y1tsJrWJ2vXpzWHB48f3P087U4s7ta6yrGA8ikAQ51ZXXCg4ZevhFwjnkTXWlknBHzlI&#10;k4/eHGNtH3yg+9EXIoSwi1FB6X0TS+nykgy6kW2IA3e2rUEfYFtI3eIjhJtaTqJoJg1WHBpKbGhZ&#10;Un453owCcz0t2K2eu1t23e9/Nz/ZZDvNlBr0u8U3CE+df4v/3Vut4DOMDV/CD5DJ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rglrAAAAA2wAAAA8AAAAAAAAAAAAAAAAA&#10;oQIAAGRycy9kb3ducmV2LnhtbFBLBQYAAAAABAAEAPkAAACOAwAAAAA=&#10;" strokecolor="#d8d8d8" strokeweight=".5pt"/>
                  <v:shape id="AutoShape 157" o:spid="_x0000_s1079" type="#_x0000_t32" style="position:absolute;left:4070;top:2090;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cnwcMAAADbAAAADwAAAGRycy9kb3ducmV2LnhtbESP0YrCMBRE3wX/IVzBN00VV7QaRZfd&#10;xdUnrR9waa5tsbmpTdSuX28WBB+HmTnDzJeNKcWNaldYVjDoRyCIU6sLzhQck+/eBITzyBpLy6Tg&#10;jxwsF+3WHGNt77yn28FnIkDYxagg976KpXRpTgZd31bEwTvZ2qAPss6krvEe4KaUwygaS4MFh4Uc&#10;K/rMKT0frkaBuRxX7L4e22ty2e1+f9bJcDNKlOp2mtUMhKfGv8Ov9kYr+JjC/5fwA+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nJ8HDAAAA2wAAAA8AAAAAAAAAAAAA&#10;AAAAoQIAAGRycy9kb3ducmV2LnhtbFBLBQYAAAAABAAEAPkAAACRAwAAAAA=&#10;" strokecolor="#d8d8d8" strokeweight=".5pt"/>
                  <v:shape id="AutoShape 158" o:spid="_x0000_s1080" type="#_x0000_t32" style="position:absolute;left:4040;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FE4cAAAADbAAAADwAAAGRycy9kb3ducmV2LnhtbERPzYrCMBC+C75DGMGbpoqI1Kai4i6u&#10;nrQ+wNCMbbGZ1CZqd59+cxA8fnz/yaoztXhS6yrLCibjCARxbnXFhYJL9jVagHAeWWNtmRT8koNV&#10;2u8lGGv74hM9z74QIYRdjApK75tYSpeXZNCNbUMcuKttDfoA20LqFl8h3NRyGkVzabDi0FBiQ9uS&#10;8tv5YRSY+2XNbvd3eGT34/Hne5NN97NMqeGgWy9BeOr8R/x277WCeVgfvoQfIN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xROHAAAAA2wAAAA8AAAAAAAAAAAAAAAAA&#10;oQIAAGRycy9kb3ducmV2LnhtbFBLBQYAAAAABAAEAPkAAACOAwAAAAA=&#10;" strokecolor="#d8d8d8" strokeweight=".5pt"/>
                </v:group>
                <v:group id="Group 159" o:spid="_x0000_s1081" style="position:absolute;left:6675;top:2535;width:111;height:650"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ect id="Rectangle 160" o:spid="_x0000_s1082"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NSMMA&#10;AADbAAAADwAAAGRycy9kb3ducmV2LnhtbESPQWvCQBSE7wX/w/IEb3WjB22jq4g0UgQPpuL5kX0m&#10;wezbNPvU9N93C0KPw8x8wyzXvWvUnbpQezYwGSegiAtvay4NnL6y1zdQQZAtNp7JwA8FWK8GL0tM&#10;rX/wke65lCpCOKRooBJpU61DUZHDMPYtcfQuvnMoUXalth0+Itw1epokM+2w5rhQYUvbioprfnMG&#10;dvlh/942cxb52O++s6wvz/OjMaNhv1mAEurlP/xsf1oDsyn8fYk/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uNSMMAAADbAAAADwAAAAAAAAAAAAAAAACYAgAAZHJzL2Rv&#10;d25yZXYueG1sUEsFBgAAAAAEAAQA9QAAAIgDAAAAAA==&#10;" fillcolor="#bfbfbf" strokecolor="#bfbfbf">
                    <v:textbox inset="5.85pt,.7pt,5.85pt,.7pt"/>
                  </v:rect>
                  <v:shape id="AutoShape 161" o:spid="_x0000_s1083"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fficQAAADbAAAADwAAAGRycy9kb3ducmV2LnhtbESPzWrDMBCE74W8g9hCLiWRm0AITmRT&#10;AgWTS5qfQ3tbrK1saq2MtUnct68KhR6HmfmG2Zaj79SNhtgGNvA8z0AR18G27Axczq+zNagoyBa7&#10;wGTgmyKUxeRhi7kNdz7S7SROJQjHHA00In2udawb8hjnoSdO3mcYPEqSg9N2wHuC+04vsmylPbac&#10;FhrsaddQ/XW6egPV3h0IvTu8OStPH0t5P/ZtZcz0cXzZgBIa5T/8166sgdUSfr+kH6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J9+JxAAAANsAAAAPAAAAAAAAAAAA&#10;AAAAAKECAABkcnMvZG93bnJldi54bWxQSwUGAAAAAAQABAD5AAAAkgMAAAAA&#10;" strokecolor="#bfbfbf"/>
                  <v:shape id="AutoShape 162" o:spid="_x0000_s1084"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5H/cQAAADbAAAADwAAAGRycy9kb3ducmV2LnhtbESPT2vCQBTE7wW/w/KEXopuaotIdBUR&#10;CqEX65+D3h7Z5yaYfRuyT02/fbdQ6HGYmd8wi1XvG3WnLtaBDbyOM1DEZbA1OwPHw8doBioKssUm&#10;MBn4pgir5eBpgbkND97RfS9OJQjHHA1UIm2udSwr8hjHoSVO3iV0HiXJzmnb4SPBfaMnWTbVHmtO&#10;CxW2tKmovO5v3kDx6baE3m2/nJWX85ucdm1dGPM87NdzUEK9/If/2oU1MH2H3y/pB+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zkf9xAAAANsAAAAPAAAAAAAAAAAA&#10;AAAAAKECAABkcnMvZG93bnJldi54bWxQSwUGAAAAAAQABAD5AAAAkgMAAAAA&#10;" strokecolor="#bfbfbf"/>
                  <v:shape id="AutoShape 163" o:spid="_x0000_s1085"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bnecMAAADbAAAADwAAAGRycy9kb3ducmV2LnhtbESP0YrCMBRE3xf8h3AF37ap4opUo6io&#10;6Pqk9QMuzbUtNje1idrdr98ICz4OM3OGmc5bU4kHNa60rKAfxSCIM6tLzhWc083nGITzyBory6Tg&#10;hxzMZ52PKSbaPvlIj5PPRYCwS1BB4X2dSOmyggy6yNbEwbvYxqAPssmlbvAZ4KaSgzgeSYMlh4UC&#10;a1oVlF1Pd6PA3M4Lduvf73t6Oxz222U62A1TpXrddjEB4an17/B/e6cVjL7g9SX8AD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G53nDAAAA2wAAAA8AAAAAAAAAAAAA&#10;AAAAoQIAAGRycy9kb3ducmV2LnhtbFBLBQYAAAAABAAEAPkAAACRAwAAAAA=&#10;" strokecolor="#d8d8d8" strokeweight=".5pt"/>
                  <v:shape id="AutoShape 164" o:spid="_x0000_s1086"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R5DsIAAADbAAAADwAAAGRycy9kb3ducmV2LnhtbESP0YrCMBRE3xf8h3AF39ZUkbJUo6io&#10;uPqk9QMuzbUtNje1iVr9+o2w4OMwM2eYyaw1lbhT40rLCgb9CARxZnXJuYJTuv7+AeE8ssbKMil4&#10;koPZtPM1wUTbBx/ofvS5CBB2CSoovK8TKV1WkEHXtzVx8M62MeiDbHKpG3wEuKnkMIpiabDksFBg&#10;TcuCssvxZhSY62nObvXa3dLrfv+7WaTD7ShVqtdt52MQnlr/Cf+3t1pBHMP7S/gBcv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tR5DsIAAADbAAAADwAAAAAAAAAAAAAA&#10;AAChAgAAZHJzL2Rvd25yZXYueG1sUEsFBgAAAAAEAAQA+QAAAJADAAAAAA==&#10;" strokecolor="#d8d8d8" strokeweight=".5pt"/>
                  <v:shape id="AutoShape 165" o:spid="_x0000_s1087"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clcQAAADbAAAADwAAAGRycy9kb3ducmV2LnhtbESP3YrCMBSE7xd8h3AE77apIq5Uo+iy&#10;ij9XWh/g0BzbYnNSm6jdfXojLHg5zMw3zHTemkrcqXGlZQX9KAZBnFldcq7glK4+xyCcR9ZYWSYF&#10;v+RgPut8TDHR9sEHuh99LgKEXYIKCu/rREqXFWTQRbYmDt7ZNgZ9kE0udYOPADeVHMTxSBosOSwU&#10;WNN3QdnleDMKzPW0YPfzt7ul1/1+u16mg80wVarXbRcTEJ5a/w7/tzdawegLXl/CD5C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mNyVxAAAANsAAAAPAAAAAAAAAAAA&#10;AAAAAKECAABkcnMvZG93bnJldi54bWxQSwUGAAAAAAQABAD5AAAAkgMAAAAA&#10;" strokecolor="#d8d8d8" strokeweight=".5pt"/>
                  <v:shape id="AutoShape 166" o:spid="_x0000_s1088"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dI58AAAADbAAAADwAAAGRycy9kb3ducmV2LnhtbERPzYrCMBC+C75DGMGbpoqI1Kai4i6u&#10;nrQ+wNCMbbGZ1CZqd59+cxA8fnz/yaoztXhS6yrLCibjCARxbnXFhYJL9jVagHAeWWNtmRT8koNV&#10;2u8lGGv74hM9z74QIYRdjApK75tYSpeXZNCNbUMcuKttDfoA20LqFl8h3NRyGkVzabDi0FBiQ9uS&#10;8tv5YRSY+2XNbvd3eGT34/Hne5NN97NMqeGgWy9BeOr8R/x277WCeRgbvoQfIN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wHSOfAAAAA2wAAAA8AAAAAAAAAAAAAAAAA&#10;oQIAAGRycy9kb3ducmV2LnhtbFBLBQYAAAAABAAEAPkAAACOAwAAAAA=&#10;" strokecolor="#d8d8d8" strokeweight=".5pt"/>
                  <v:shape id="AutoShape 167" o:spid="_x0000_s1089"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vtfMQAAADbAAAADwAAAGRycy9kb3ducmV2LnhtbESP3YrCMBSE7xd8h3AE77apIrJWo+iy&#10;ij9XWh/g0BzbYnNSm6jdfXojLHg5zMw3zHTemkrcqXGlZQX9KAZBnFldcq7glK4+v0A4j6yxskwK&#10;fsnBfNb5mGKi7YMPdD/6XAQIuwQVFN7XiZQuK8igi2xNHLyzbQz6IJtc6gYfAW4qOYjjkTRYclgo&#10;sKbvgrLL8WYUmOtpwe7nb3dLr/v9dr1MB5thqlSv2y4mIDy1/h3+b2+0gtEYXl/CD5C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S+18xAAAANsAAAAPAAAAAAAAAAAA&#10;AAAAAKECAABkcnMvZG93bnJldi54bWxQSwUGAAAAAAQABAD5AAAAkgMAAAAA&#10;" strokecolor="#d8d8d8" strokeweight=".5pt"/>
                </v:group>
                <v:group id="Group 168" o:spid="_x0000_s1090" style="position:absolute;left:7045;top:2645;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rect id="Rectangle 169" o:spid="_x0000_s1091"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CF4sMA&#10;AADbAAAADwAAAGRycy9kb3ducmV2LnhtbESPQWvCQBSE7wX/w/IEb3WjB1NTVxFpRIQejNLzI/ua&#10;hGbfptmnxn/fLRR6HGbmG2a1GVyrbtSHxrOB2TQBRVx623Bl4HLOn19ABUG22HomAw8KsFmPnlaY&#10;WX/nE90KqVSEcMjQQC3SZVqHsiaHYeo74uh9+t6hRNlX2vZ4j3DX6nmSLLTDhuNCjR3taiq/iqsz&#10;sC/ej8uuTVnk7bj/zvOh+khPxkzGw/YVlNAg/+G/9sEaSGfw+yX+AL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CF4sMAAADbAAAADwAAAAAAAAAAAAAAAACYAgAAZHJzL2Rv&#10;d25yZXYueG1sUEsFBgAAAAAEAAQA9QAAAIgDAAAAAA==&#10;" fillcolor="#bfbfbf" strokecolor="#bfbfbf">
                    <v:textbox inset="5.85pt,.7pt,5.85pt,.7pt"/>
                  </v:rect>
                  <v:shape id="AutoShape 170" o:spid="_x0000_s1092"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Lsz8MAAADbAAAADwAAAGRycy9kb3ducmV2LnhtbESPQWvCQBSE7wX/w/KEXopuVGhL6ioi&#10;CKEXq/ZQb4/s6yaYfRuyT43/3hUKPQ4z8w0zX/a+URfqYh3YwGScgSIug63ZGfg+bEbvoKIgW2wC&#10;k4EbRVguBk9zzG248o4ue3EqQTjmaKASaXOtY1mRxzgOLXHyfkPnUZLsnLYdXhPcN3qaZa/aY81p&#10;ocKW1hWVp/3ZGyg+3ZbQu+2Xs/JynMnPrq0LY56H/eoDlFAv/+G/dmENvE3h8SX9AL2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y7M/DAAAA2wAAAA8AAAAAAAAAAAAA&#10;AAAAoQIAAGRycy9kb3ducmV2LnhtbFBLBQYAAAAABAAEAPkAAACRAwAAAAA=&#10;" strokecolor="#bfbfbf"/>
                  <v:shape id="AutoShape 171" o:spid="_x0000_s1093"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JVMMAAADbAAAADwAAAGRycy9kb3ducmV2LnhtbESPT2vCQBTE7wW/w/KEXopurNCW1FVE&#10;EIIX//VQb4/s6yaYfRuyT43fvlsQehxm5jfMbNH7Rl2pi3VgA5NxBoq4DLZmZ+DruB59gIqCbLEJ&#10;TAbuFGExHzzNMLfhxnu6HsSpBOGYo4FKpM21jmVFHuM4tMTJ+wmdR0myc9p2eEtw3+jXLHvTHmtO&#10;CxW2tKqoPB8u3kCxcVtC77Y7Z+XlNJXvfVsXxjwP++UnKKFe/sOPdmENvE/h70v6A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VTDAAAA2wAAAA8AAAAAAAAAAAAA&#10;AAAAoQIAAGRycy9kb3ducmV2LnhtbFBLBQYAAAAABAAEAPkAAACRAwAAAAA=&#10;" strokecolor="#bfbfbf"/>
                  <v:shape id="AutoShape 172" o:spid="_x0000_s1094"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PUP8UAAADbAAAADwAAAGRycy9kb3ducmV2LnhtbESP0WrCQBRE3wv9h+UW+tZsGsRKdBUr&#10;tmh9apIPuGSvSTB7N8mumvr1bqHQx2FmzjCL1WhacaHBNZYVvEYxCOLS6oYrBUX+8TID4TyyxtYy&#10;KfghB6vl48MCU22v/E2XzFciQNilqKD2vkuldGVNBl1kO+LgHe1g0Ac5VFIPeA1w08okjqfSYMNh&#10;ocaONjWVp+xsFJi+WLPb3r7OeX847D/f82Q3yZV6fhrXcxCeRv8f/mvvtIK3Cfx+CT9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PUP8UAAADbAAAADwAAAAAAAAAA&#10;AAAAAAChAgAAZHJzL2Rvd25yZXYueG1sUEsFBgAAAAAEAAQA+QAAAJMDAAAAAA==&#10;" strokecolor="#d8d8d8" strokeweight=".5pt"/>
                  <v:shape id="AutoShape 173" o:spid="_x0000_s1095"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9xpMMAAADbAAAADwAAAGRycy9kb3ducmV2LnhtbESP0YrCMBRE3wX/IVzBN00VV6UaRZfd&#10;xdUnrR9waa5tsbmpTdSuX28WBB+HmTnDzJeNKcWNaldYVjDoRyCIU6sLzhQck+/eFITzyBpLy6Tg&#10;jxwsF+3WHGNt77yn28FnIkDYxagg976KpXRpTgZd31bEwTvZ2qAPss6krvEe4KaUwygaS4MFh4Uc&#10;K/rMKT0frkaBuRxX7L4e22ty2e1+f9bJcDNKlOp2mtUMhKfGv8Ov9kYrmHzA/5fwA+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fcaTDAAAA2wAAAA8AAAAAAAAAAAAA&#10;AAAAoQIAAGRycy9kb3ducmV2LnhtbFBLBQYAAAAABAAEAPkAAACRAwAAAAA=&#10;" strokecolor="#d8d8d8" strokeweight=".5pt"/>
                  <v:shape id="AutoShape 174" o:spid="_x0000_s1096"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3v08QAAADbAAAADwAAAGRycy9kb3ducmV2LnhtbESP3YrCMBSE7xd8h3AE77apIq5Uo+iy&#10;ij9XWh/g0BzbYnNSm6jdfXojLHg5zMw3zHTemkrcqXGlZQX9KAZBnFldcq7glK4+xyCcR9ZYWSYF&#10;v+RgPut8TDHR9sEHuh99LgKEXYIKCu/rREqXFWTQRbYmDt7ZNgZ9kE0udYOPADeVHMTxSBosOSwU&#10;WNN3QdnleDMKzPW0YPfzt7ul1/1+u16mg80wVarXbRcTEJ5a/w7/tzdawdcIXl/CD5C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De/TxAAAANsAAAAPAAAAAAAAAAAA&#10;AAAAAKECAABkcnMvZG93bnJldi54bWxQSwUGAAAAAAQABAD5AAAAkgMAAAAA&#10;" strokecolor="#d8d8d8" strokeweight=".5pt"/>
                  <v:shape id="AutoShape 175" o:spid="_x0000_s1097"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FKSMMAAADbAAAADwAAAGRycy9kb3ducmV2LnhtbESP0YrCMBRE3xf8h3AF37apIqtUo6io&#10;6Pqk9QMuzbUtNje1idrdr98ICz4OM3OGmc5bU4kHNa60rKAfxSCIM6tLzhWc083nGITzyBory6Tg&#10;hxzMZ52PKSbaPvlIj5PPRYCwS1BB4X2dSOmyggy6yNbEwbvYxqAPssmlbvAZ4KaSgzj+kgZLDgsF&#10;1rQqKLue7kaBuZ0X7Na/3/f0djjst8t0sBumSvW67WICwlPr3+H/9k4rGI3g9SX8AD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BSkjDAAAA2wAAAA8AAAAAAAAAAAAA&#10;AAAAoQIAAGRycy9kb3ducmV2LnhtbFBLBQYAAAAABAAEAPkAAACRAwAAAAA=&#10;" strokecolor="#d8d8d8" strokeweight=".5pt"/>
                  <v:shape id="AutoShape 176" o:spid="_x0000_s1098"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7eOsAAAADbAAAADwAAAGRycy9kb3ducmV2LnhtbERPzYrCMBC+C/sOYQRvmiqyLl3T4oqK&#10;qyetDzA0Y1tsJrWJ2vXpzWHB48f3P087U4s7ta6yrGA8ikAQ51ZXXCg4ZevhFwjnkTXWlknBHzlI&#10;k4/eHGNtH3yg+9EXIoSwi1FB6X0TS+nykgy6kW2IA3e2rUEfYFtI3eIjhJtaTqLoUxqsODSU2NCy&#10;pPxyvBkF5npasFs9d7fsut//bn6yyXaaKTXod4tvEJ46/xb/u7dawSyMDV/CD5DJ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e3jrAAAAA2wAAAA8AAAAAAAAAAAAAAAAA&#10;oQIAAGRycy9kb3ducmV2LnhtbFBLBQYAAAAABAAEAPkAAACOAwAAAAA=&#10;" strokecolor="#d8d8d8" strokeweight=".5pt"/>
                </v:group>
                <v:group id="Group 177" o:spid="_x0000_s1099" style="position:absolute;left:7169;top:2535;width:111;height:650" coordorigin="4209,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rect id="Rectangle 178" o:spid="_x0000_s1100" style="position:absolute;left:4209;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1c7MEA&#10;AADbAAAADwAAAGRycy9kb3ducmV2LnhtbERPy4rCMBTdD/gP4QqzG1NHEK1GUYfCgKvxsXB3ba5t&#10;sLkpSbSdv58shFkeznu57m0jnuSDcaxgPMpAEJdOG64UnI7FxwxEiMgaG8ek4JcCrFeDtyXm2nX8&#10;Q89DrEQK4ZCjgjrGNpcylDVZDCPXEifu5rzFmKCvpPbYpXDbyM8sm0qLhlNDjS3tairvh4dVUGx3&#10;X+d5dfT78jqZnmxmiu5ilHof9psFiEh9/Be/3N9awSy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NXOzBAAAA2wAAAA8AAAAAAAAAAAAAAAAAmAIAAGRycy9kb3du&#10;cmV2LnhtbFBLBQYAAAAABAAEAPUAAACGAwAAAAA=&#10;" fillcolor="#d8d8d8" strokecolor="#d8d8d8">
                    <v:textbox inset="5.85pt,.7pt,5.85pt,.7pt"/>
                  </v:rect>
                  <v:shape id="AutoShape 179" o:spid="_x0000_s1101" type="#_x0000_t32" style="position:absolute;left:420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IrcQAAADbAAAADwAAAGRycy9kb3ducmV2LnhtbESPQWvCQBSE7wX/w/IEb3VjDlaiq4hS&#10;qtBLVdDjI/tMgtm3cXcT0/76bqHgcZiZb5jFqje16Mj5yrKCyTgBQZxbXXGh4HR8f52B8AFZY22Z&#10;FHyTh9Vy8LLATNsHf1F3CIWIEPYZKihDaDIpfV6SQT+2DXH0rtYZDFG6QmqHjwg3tUyTZCoNVhwX&#10;SmxoU1J+O7RGwa7d88/bR5oX285dTu3nNG3Od6VGw349BxGoD8/wf3unFcwm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P8itxAAAANsAAAAPAAAAAAAAAAAA&#10;AAAAAKECAABkcnMvZG93bnJldi54bWxQSwUGAAAAAAQABAD5AAAAkgMAAAAA&#10;" strokecolor="#d8d8d8"/>
                  <v:shape id="AutoShape 180" o:spid="_x0000_s1102" type="#_x0000_t32" style="position:absolute;left:438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1W2sUAAADbAAAADwAAAGRycy9kb3ducmV2LnhtbESPQWvCQBSE7wX/w/KE3urGHFKJrkGU&#10;Ugu91Ap6fGSfSTD7Nu5uYtpf3y0Uehxm5htmVYymFQM531hWMJ8lIIhLqxuuFBw/X54WIHxA1tha&#10;JgVf5KFYTx5WmGt75w8aDqESEcI+RwV1CF0upS9rMuhntiOO3sU6gyFKV0nt8B7hppVpkmTSYMNx&#10;ocaOtjWV10NvFOz7N/5+fk3Laje487F/z9LudFPqcTpuliACjeE//NfeawWLFH6/x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1W2sUAAADbAAAADwAAAAAAAAAA&#10;AAAAAAChAgAAZHJzL2Rvd25yZXYueG1sUEsFBgAAAAAEAAQA+QAAAJMDAAAAAA==&#10;" strokecolor="#d8d8d8"/>
                  <v:shape id="AutoShape 181" o:spid="_x0000_s1103" type="#_x0000_t32" style="position:absolute;left:423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88bMMAAADbAAAADwAAAGRycy9kb3ducmV2LnhtbESP0YrCMBRE3xf8h3AF39ZUXZZSjaKi&#10;ouuT1g+4NNe22NzUJmp3v34jCD4OM3OGmcxaU4k7Na60rGDQj0AQZ1aXnCs4pevPGITzyBory6Tg&#10;lxzMpp2PCSbaPvhA96PPRYCwS1BB4X2dSOmyggy6vq2Jg3e2jUEfZJNL3eAjwE0lh1H0LQ2WHBYK&#10;rGlZUHY53owCcz3N2a3+fm7pdb/fbRbpcPuVKtXrtvMxCE+tf4df7a1WEI/g+SX8ADn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PGzDAAAA2wAAAA8AAAAAAAAAAAAA&#10;AAAAoQIAAGRycy9kb3ducmV2LnhtbFBLBQYAAAAABAAEAPkAAACRAwAAAAA=&#10;" strokecolor="#d8d8d8" strokeweight=".5pt"/>
                  <v:shape id="AutoShape 182" o:spid="_x0000_s1104" type="#_x0000_t32" style="position:absolute;left:426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akGMIAAADbAAAADwAAAGRycy9kb3ducmV2LnhtbESP0YrCMBRE3wX/IVzBN00VWaQaRWVX&#10;XH3S+gGX5toWm5vaRK1+vREEH4eZOcNM540pxY1qV1hWMOhHIIhTqwvOFByTv94YhPPIGkvLpOBB&#10;DuazdmuKsbZ33tPt4DMRIOxiVJB7X8VSujQng65vK+LgnWxt0AdZZ1LXeA9wU8phFP1IgwWHhRwr&#10;WuWUng9Xo8Bcjgt2v8/tNbnsdv/rZTLcjBKlup1mMQHhqfHf8Ke90QrGI3h/CT9Az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akGMIAAADbAAAADwAAAAAAAAAAAAAA&#10;AAChAgAAZHJzL2Rvd25yZXYueG1sUEsFBgAAAAAEAAQA+QAAAJADAAAAAA==&#10;" strokecolor="#d8d8d8" strokeweight=".5pt"/>
                  <v:shape id="AutoShape 183" o:spid="_x0000_s1105" type="#_x0000_t32" style="position:absolute;left:429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oBg8MAAADbAAAADwAAAGRycy9kb3ducmV2LnhtbESP0YrCMBRE3xf8h3AF39ZUcZdSjaKi&#10;ouuT1g+4NNe22NzUJmp3v34jCD4OM3OGmcxaU4k7Na60rGDQj0AQZ1aXnCs4pevPGITzyBory6Tg&#10;lxzMpp2PCSbaPvhA96PPRYCwS1BB4X2dSOmyggy6vq2Jg3e2jUEfZJNL3eAjwE0lh1H0LQ2WHBYK&#10;rGlZUHY53owCcz3N2a3+fm7pdb/fbRbpcDtKlep12/kYhKfWv8Ov9lYriL/g+SX8ADn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KAYPDAAAA2wAAAA8AAAAAAAAAAAAA&#10;AAAAoQIAAGRycy9kb3ducmV2LnhtbFBLBQYAAAAABAAEAPkAAACRAwAAAAA=&#10;" strokecolor="#d8d8d8" strokeweight=".5pt"/>
                  <v:shape id="AutoShape 184" o:spid="_x0000_s1106" type="#_x0000_t32" style="position:absolute;left:4358;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if9MUAAADbAAAADwAAAGRycy9kb3ducmV2LnhtbESP0WrCQBRE3wX/YbmFvummUoKkbkIq&#10;WmJ9qvEDLtnbJDR7N2ZXk/r13UKhj8PMnGE22WQ6caPBtZYVPC0jEMSV1S3XCs7lfrEG4Tyyxs4y&#10;KfgmB1k6n20w0XbkD7qdfC0ChF2CChrv+0RKVzVk0C1tTxy8TzsY9EEOtdQDjgFuOrmKolgabDks&#10;NNjTtqHq63Q1CszlnLPb3d+v5eV4PLy9lqviuVTq8WHKX0B4mvx/+K9daAXrGH6/hB8g0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tif9MUAAADbAAAADwAAAAAAAAAA&#10;AAAAAAChAgAAZHJzL2Rvd25yZXYueG1sUEsFBgAAAAAEAAQA+QAAAJMDAAAAAA==&#10;" strokecolor="#d8d8d8" strokeweight=".5pt"/>
                  <v:shape id="AutoShape 185" o:spid="_x0000_s1107" type="#_x0000_t32" style="position:absolute;left:4328;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Q6b8MAAADbAAAADwAAAGRycy9kb3ducmV2LnhtbESP0YrCMBRE3xf8h3AF39ZUkd1SjaKi&#10;ouuT1g+4NNe22NzUJmp3v34jCD4OM3OGmcxaU4k7Na60rGDQj0AQZ1aXnCs4pevPGITzyBory6Tg&#10;lxzMpp2PCSbaPvhA96PPRYCwS1BB4X2dSOmyggy6vq2Jg3e2jUEfZJNL3eAjwE0lh1H0JQ2WHBYK&#10;rGlZUHY53owCcz3N2a3+fm7pdb/fbRbpcDtKlep12/kYhKfWv8Ov9lYriL/h+SX8ADn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2UOm/DAAAA2wAAAA8AAAAAAAAAAAAA&#10;AAAAoQIAAGRycy9kb3ducmV2LnhtbFBLBQYAAAAABAAEAPkAAACRAwAAAAA=&#10;" strokecolor="#d8d8d8" strokeweight=".5pt"/>
                </v:group>
                <v:group id="Group 186" o:spid="_x0000_s1108" style="position:absolute;left:7328;top:2650;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rect id="Rectangle 187" o:spid="_x0000_s1109"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P5w8MA&#10;AADbAAAADwAAAGRycy9kb3ducmV2LnhtbESPT2vCQBTE74LfYXmCN920B/+krlJKIyL0YJSeH9ln&#10;Esy+TbNPjd/eLRR6HGbmN8xq07tG3agLtWcDL9MEFHHhbc2lgdMxmyxABUG22HgmAw8KsFkPBytM&#10;rb/zgW65lCpCOKRooBJpU61DUZHDMPUtcfTOvnMoUXalth3eI9w1+jVJZtphzXGhwpY+Kiou+dUZ&#10;2OZf+2XbzFnkc7/9ybK+/J4fjBmP+vc3UEK9/If/2jtrYLGE3y/xB+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P5w8MAAADbAAAADwAAAAAAAAAAAAAAAACYAgAAZHJzL2Rv&#10;d25yZXYueG1sUEsFBgAAAAAEAAQA9QAAAIgDAAAAAA==&#10;" fillcolor="#bfbfbf" strokecolor="#bfbfbf">
                    <v:textbox inset="5.85pt,.7pt,5.85pt,.7pt"/>
                  </v:rect>
                  <v:shape id="AutoShape 188" o:spid="_x0000_s1110"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Ax2cEAAADbAAAADwAAAGRycy9kb3ducmV2LnhtbERPO2vDMBDeC/0P4gpZSiInhdC4lkMJ&#10;FEyXvDok22FdZVPrZKxr4v77aghk/PjexXr0nbrQENvABuazDBRxHWzLzsDX8WP6CioKssUuMBn4&#10;owjr8vGhwNyGK+/pchCnUgjHHA00In2udawb8hhnoSdO3HcYPEqCg9N2wGsK951eZNlSe2w5NTTY&#10;06ah+ufw6w1Un25L6N1256w8n1/ktO/bypjJ0/j+BkpolLv45q6sgVVan76kH6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IDHZwQAAANsAAAAPAAAAAAAAAAAAAAAA&#10;AKECAABkcnMvZG93bnJldi54bWxQSwUGAAAAAAQABAD5AAAAjwMAAAAA&#10;" strokecolor="#bfbfbf"/>
                  <v:shape id="AutoShape 189" o:spid="_x0000_s1111"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yUQsMAAADbAAAADwAAAGRycy9kb3ducmV2LnhtbESPQWvCQBSE7wX/w/IEL0U3Viht6ioi&#10;CMGLVXuot0f2dRPMvg3ZV43/3hUKPQ4z8w0zX/a+URfqYh3YwHSSgSIug63ZGfg6bsZvoKIgW2wC&#10;k4EbRVguBk9zzG248p4uB3EqQTjmaKASaXOtY1mRxzgJLXHyfkLnUZLsnLYdXhPcN/oly161x5rT&#10;QoUtrSsqz4dfb6DYuh2hd7tPZ+X5NJPvfVsXxoyG/eoDlFAv/+G/dmENvE/h8SX9AL2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slELDAAAA2wAAAA8AAAAAAAAAAAAA&#10;AAAAoQIAAGRycy9kb3ducmV2LnhtbFBLBQYAAAAABAAEAPkAAACRAwAAAAA=&#10;" strokecolor="#bfbfbf"/>
                  <v:shape id="AutoShape 190" o:spid="_x0000_s1112"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oPKsMAAADbAAAADwAAAGRycy9kb3ducmV2LnhtbESP0YrCMBRE3wX/IVzBN00tsqzVKCq6&#10;6Pqk9QMuzbUtNje1idrdrzcLCz4OM3OGmS1aU4kHNa60rGA0jEAQZ1aXnCs4p9vBJwjnkTVWlknB&#10;DzlYzLudGSbaPvlIj5PPRYCwS1BB4X2dSOmyggy6oa2Jg3exjUEfZJNL3eAzwE0l4yj6kAZLDgsF&#10;1rQuKLue7kaBuZ2X7Da/3/f0djjsv1ZpvBunSvV77XIKwlPr3+H/9k4rmMTw9yX8AD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6DyrDAAAA2wAAAA8AAAAAAAAAAAAA&#10;AAAAoQIAAGRycy9kb3ducmV2LnhtbFBLBQYAAAAABAAEAPkAAACRAwAAAAA=&#10;" strokecolor="#d8d8d8" strokeweight=".5pt"/>
                  <v:shape id="AutoShape 191" o:spid="_x0000_s1113"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qscMAAADbAAAADwAAAGRycy9kb3ducmV2LnhtbESP0YrCMBRE3wX/IVzBN03VRbQaRZfd&#10;xdUnrR9waa5tsbmpTdSuX28WBB+HmTnDzJeNKcWNaldYVjDoRyCIU6sLzhQck+/eBITzyBpLy6Tg&#10;jxwsF+3WHGNt77yn28FnIkDYxagg976KpXRpTgZd31bEwTvZ2qAPss6krvEe4KaUwygaS4MFh4Uc&#10;K/rMKT0frkaBuRxX7L4e22ty2e1+f9bJcPORKNXtNKsZCE+Nf4df7Y1WMB3B/5fwA+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2qrHDAAAA2wAAAA8AAAAAAAAAAAAA&#10;AAAAoQIAAGRycy9kb3ducmV2LnhtbFBLBQYAAAAABAAEAPkAAACRAwAAAAA=&#10;" strokecolor="#d8d8d8" strokeweight=".5pt"/>
                  <v:shape id="AutoShape 192" o:spid="_x0000_s1114"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8yxcUAAADbAAAADwAAAGRycy9kb3ducmV2LnhtbESP0WrCQBRE3wv9h+UW+tZsGkRqdBUr&#10;tmh9apIPuGSvSTB7N8mumvr1bqHQx2FmzjCL1WhacaHBNZYVvEYxCOLS6oYrBUX+8fIGwnlkja1l&#10;UvBDDlbLx4cFptpe+Zsuma9EgLBLUUHtfZdK6cqaDLrIdsTBO9rBoA9yqKQe8BrgppVJHE+lwYbD&#10;Qo0dbWoqT9nZKDB9sWa3vX2d8/5w2H++58lukiv1/DSu5yA8jf4//NfeaQWzCfx+CT9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8yxcUAAADbAAAADwAAAAAAAAAA&#10;AAAAAAChAgAAZHJzL2Rvd25yZXYueG1sUEsFBgAAAAAEAAQA+QAAAJMDAAAAAA==&#10;" strokecolor="#d8d8d8" strokeweight=".5pt"/>
                  <v:shape id="AutoShape 193" o:spid="_x0000_s1115"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OXXsMAAADbAAAADwAAAGRycy9kb3ducmV2LnhtbESP0YrCMBRE3wX/IVzBN00VV7QaRZfd&#10;xdUnrR9waa5tsbmpTdSuX28WBB+HmTnDzJeNKcWNaldYVjDoRyCIU6sLzhQck+/eBITzyBpLy6Tg&#10;jxwsF+3WHGNt77yn28FnIkDYxagg976KpXRpTgZd31bEwTvZ2qAPss6krvEe4KaUwygaS4MFh4Uc&#10;K/rMKT0frkaBuRxX7L4e22ty2e1+f9bJcDNKlOp2mtUMhKfGv8Ov9kYrmH7A/5fwA+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Tl17DAAAA2wAAAA8AAAAAAAAAAAAA&#10;AAAAoQIAAGRycy9kb3ducmV2LnhtbFBLBQYAAAAABAAEAPkAAACRAwAAAAA=&#10;" strokecolor="#d8d8d8" strokeweight=".5pt"/>
                  <v:shape id="AutoShape 194" o:spid="_x0000_s1116"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EJKcQAAADbAAAADwAAAGRycy9kb3ducmV2LnhtbESP3YrCMBSE7xd8h3AE77apIrJWo+iy&#10;ij9XWh/g0BzbYnNSm6jdfXojLHg5zMw3zHTemkrcqXGlZQX9KAZBnFldcq7glK4+v0A4j6yxskwK&#10;fsnBfNb5mGKi7YMPdD/6XAQIuwQVFN7XiZQuK8igi2xNHLyzbQz6IJtc6gYfAW4qOYjjkTRYclgo&#10;sKbvgrLL8WYUmOtpwe7nb3dLr/v9dr1MB5thqlSv2y4mIDy1/h3+b2+0gvEIXl/CD5C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AQkpxAAAANsAAAAPAAAAAAAAAAAA&#10;AAAAAKECAABkcnMvZG93bnJldi54bWxQSwUGAAAAAAQABAD5AAAAkgMAAAAA&#10;" strokecolor="#d8d8d8" strokeweight=".5pt"/>
                </v:group>
                <v:group id="Group 195" o:spid="_x0000_s1117" style="position:absolute;left:7463;top:2535;width:111;height:650" coordorigin="3633,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rect id="Rectangle 196" o:spid="_x0000_s1118" style="position:absolute;left:3633;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n8MsMA&#10;AADbAAAADwAAAGRycy9kb3ducmV2LnhtbERPy2rCQBTdF/yH4QrdSJ1UodjoJEghIHUhPqBdXjLX&#10;JJi5E2YmJu3XdxYFl4fz3uSjacWdnG8sK3idJyCIS6sbrhRczsXLCoQPyBpby6Tghzzk2eRpg6m2&#10;Ax/pfgqViCHsU1RQh9ClUvqyJoN+bjviyF2tMxgidJXUDocYblq5SJI3abDh2FBjRx81lbdTbxQs&#10;vvWBiv2uOHz2X8vB/c6KpJ8p9Twdt2sQgcbwEP+7d1rBexwbv8Qf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n8MsMAAADbAAAADwAAAAAAAAAAAAAAAACYAgAAZHJzL2Rv&#10;d25yZXYueG1sUEsFBgAAAAAEAAQA9QAAAIgDAAAAAA==&#10;" fillcolor="#7f7f7f" strokecolor="#7f7f7f">
                    <v:textbox inset="5.85pt,.7pt,5.85pt,.7pt"/>
                  </v:rect>
                  <v:shape id="AutoShape 197" o:spid="_x0000_s1119" type="#_x0000_t32" style="position:absolute;left:363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gX7MIAAADbAAAADwAAAGRycy9kb3ducmV2LnhtbESPzarCMBSE9xd8h3AEd5rqQrQaRQR/&#10;ll51obtjc2yLzUltYq336Y0g3OUwM98w03ljClFT5XLLCvq9CARxYnXOqYLjYdUdgXAeWWNhmRS8&#10;yMF81vqZYqztk3+p3vtUBAi7GBVk3pexlC7JyKDr2ZI4eFdbGfRBVqnUFT4D3BRyEEVDaTDnsJBh&#10;ScuMktv+YRScLml9+xu81pv72TYmsru73O6U6rSbxQSEp8b/h7/trVYwHsPnS/gBcv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gX7MIAAADbAAAADwAAAAAAAAAAAAAA&#10;AAChAgAAZHJzL2Rvd25yZXYueG1sUEsFBgAAAAAEAAQA+QAAAJADAAAAAA==&#10;" strokecolor="#7f7f7f"/>
                  <v:shape id="AutoShape 198" o:spid="_x0000_s1120" type="#_x0000_t32" style="position:absolute;left:381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qixcQAAADcAAAADwAAAGRycy9kb3ducmV2LnhtbESPQW/CMAyF75P4D5GRuI0EDmgqBISQ&#10;YBwZ7LDdTGPaisYpTVbKfv18QNrN1nt+7/Ni1ftaddTGKrCFydiAIs6Dq7iw8Hnavr6BignZYR2Y&#10;LDwowmo5eFlg5sKdP6g7pkJJCMcMLZQpNZnWMS/JYxyHhli0S2g9JlnbQrsW7xLuaz01ZqY9ViwN&#10;JTa0KSm/Hn+8ha9z0V1/p4/d++079N6Ew03vD9aOhv16DipRn/7Nz+u9E3wj+PKMTK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6qLFxAAAANwAAAAPAAAAAAAAAAAA&#10;AAAAAKECAABkcnMvZG93bnJldi54bWxQSwUGAAAAAAQABAD5AAAAkgMAAAAA&#10;" strokecolor="#7f7f7f"/>
                  <v:shape id="AutoShape 199" o:spid="_x0000_s1121" type="#_x0000_t32" style="position:absolute;left:366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q5wsEAAADcAAAADwAAAGRycy9kb3ducmV2LnhtbERPzYrCMBC+C75DGGFvNlVEpDaKyq7o&#10;etL6AEMz25ZtJrWJ2vXpzYLgbT6+30mXnanFjVpXWVYwimIQxLnVFRcKztnXcAbCeWSNtWVS8EcO&#10;lot+L8VE2zsf6XbyhQgh7BJUUHrfJFK6vCSDLrINceB+bGvQB9gWUrd4D+GmluM4nkqDFYeGEhva&#10;lJT/nq5GgbmcV+w+H9/X7HI47LfrbLybZEp9DLrVHISnzr/FL/dOh/nxCP6fCRfIx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KrnCwQAAANwAAAAPAAAAAAAAAAAAAAAA&#10;AKECAABkcnMvZG93bnJldi54bWxQSwUGAAAAAAQABAD5AAAAjwMAAAAA&#10;" strokecolor="#d8d8d8" strokeweight=".5pt"/>
                  <v:shape id="AutoShape 200" o:spid="_x0000_s1122" type="#_x0000_t32" style="position:absolute;left:369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gntcMAAADcAAAADwAAAGRycy9kb3ducmV2LnhtbERPzWrCQBC+F3yHZYTe6sZQSomuoqIl&#10;NacaH2DIjkkwO5tkN5r26btCobf5+H5nuR5NI27Uu9qygvksAkFcWF1zqeCcH17eQTiPrLGxTAq+&#10;ycF6NXlaYqLtnb/odvKlCCHsElRQed8mUrqiIoNuZlviwF1sb9AH2JdS93gP4aaRcRS9SYM1h4YK&#10;W9pVVFxPg1FguvOG3f7nOORdln1+bPM4fc2Vep6OmwUIT6P/F/+5Ux3mRzE8ngkX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4J7XDAAAA3AAAAA8AAAAAAAAAAAAA&#10;AAAAoQIAAGRycy9kb3ducmV2LnhtbFBLBQYAAAAABAAEAPkAAACRAwAAAAA=&#10;" strokecolor="#d8d8d8" strokeweight=".5pt"/>
                  <v:shape id="AutoShape 201" o:spid="_x0000_s1123" type="#_x0000_t32" style="position:absolute;left:372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SCLsIAAADcAAAADwAAAGRycy9kb3ducmV2LnhtbERP24rCMBB9F/yHMIJvNl2VRbpGUdkV&#10;L09aP2BoZtuyzaQ2Uatfb4QF3+ZwrjOdt6YSV2pcaVnBRxSDIM6sLjlXcEp/BhMQziNrrCyTgjs5&#10;mM+6nSkm2t74QNejz0UIYZeggsL7OpHSZQUZdJGtiQP3axuDPsAml7rBWwg3lRzG8ac0WHJoKLCm&#10;VUHZ3/FiFJjzacHu+7G7pOf9frtepsPNOFWq32sXXyA8tf4t/ndvdJgfj+D1TLh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rSCLsIAAADcAAAADwAAAAAAAAAAAAAA&#10;AAChAgAAZHJzL2Rvd25yZXYueG1sUEsFBgAAAAAEAAQA+QAAAJADAAAAAA==&#10;" strokecolor="#d8d8d8" strokeweight=".5pt"/>
                  <v:shape id="AutoShape 202" o:spid="_x0000_s1124" type="#_x0000_t32" style="position:absolute;left:3782;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0aWsEAAADcAAAADwAAAGRycy9kb3ducmV2LnhtbERPzYrCMBC+C75DGMGbTRVZpDaKirvo&#10;etL6AEMz25ZtJrWJWn36zYLgbT6+30mXnanFjVpXWVYwjmIQxLnVFRcKztnnaAbCeWSNtWVS8CAH&#10;y0W/l2Ki7Z2PdDv5QoQQdgkqKL1vEildXpJBF9mGOHA/tjXoA2wLqVu8h3BTy0kcf0iDFYeGEhva&#10;lJT/nq5GgbmcV+y2z+9rdjkc9l/rbLKbZkoNB91qDsJT59/il3unw/x4Cv/PhAvk4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XRpawQAAANwAAAAPAAAAAAAAAAAAAAAA&#10;AKECAABkcnMvZG93bnJldi54bWxQSwUGAAAAAAQABAD5AAAAjwMAAAAA&#10;" strokecolor="#d8d8d8" strokeweight=".5pt"/>
                  <v:shape id="AutoShape 203" o:spid="_x0000_s1125" type="#_x0000_t32" style="position:absolute;left:3752;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G/wcIAAADcAAAADwAAAGRycy9kb3ducmV2LnhtbERP24rCMBB9F/yHMIJvNl3RRbpGUdkV&#10;L09aP2BoZtuyzaQ2Uatfb4QF3+ZwrjOdt6YSV2pcaVnBRxSDIM6sLjlXcEp/BhMQziNrrCyTgjs5&#10;mM+6nSkm2t74QNejz0UIYZeggsL7OpHSZQUZdJGtiQP3axuDPsAml7rBWwg3lRzG8ac0WHJoKLCm&#10;VUHZ3/FiFJjzacHu+7G7pOf9frtepsPNKFWq32sXXyA8tf4t/ndvdJgfj+H1TLh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G/wcIAAADcAAAADwAAAAAAAAAAAAAA&#10;AAChAgAAZHJzL2Rvd25yZXYueG1sUEsFBgAAAAAEAAQA+QAAAJADAAAAAA==&#10;" strokecolor="#d8d8d8" strokeweight=".5pt"/>
                </v:group>
                <v:group id="Group 204" o:spid="_x0000_s1126" style="position:absolute;left:7929;top:2540;width:111;height:650" coordorigin="3633,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rect id="Rectangle 205" o:spid="_x0000_s1127" style="position:absolute;left:3633;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AecMQA&#10;AADcAAAADwAAAGRycy9kb3ducmV2LnhtbERP32vCMBB+F/wfwg32IprMgUpnFBkUZHuQqaCPR3Nr&#10;y5pLSVLb7a9fBgPf7uP7eevtYBtxIx9qxxqeZgoEceFMzaWG8ymfrkCEiGywcUwavinAdjMerTEz&#10;rucPuh1jKVIIhww1VDG2mZShqMhimLmWOHGfzluMCfpSGo99CreNnCu1kBZrTg0VtvRaUfF17KyG&#10;+dUcKH/f54e37vLc+59JrrqJ1o8Pw+4FRKQh3sX/7r1J89US/p5JF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QHnDEAAAA3AAAAA8AAAAAAAAAAAAAAAAAmAIAAGRycy9k&#10;b3ducmV2LnhtbFBLBQYAAAAABAAEAPUAAACJAwAAAAA=&#10;" fillcolor="#7f7f7f" strokecolor="#7f7f7f">
                    <v:textbox inset="5.85pt,.7pt,5.85pt,.7pt"/>
                  </v:rect>
                  <v:shape id="AutoShape 206" o:spid="_x0000_s1128" type="#_x0000_t32" style="position:absolute;left:363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yuw8QAAADcAAAADwAAAGRycy9kb3ducmV2LnhtbESPQW/CMAyF75P4D5GRuI0EDmgqBISQ&#10;YBwZ7LDdTGPaisYpTVbKfv18QNrN1nt+7/Ni1ftaddTGKrCFydiAIs6Dq7iw8Hnavr6BignZYR2Y&#10;LDwowmo5eFlg5sKdP6g7pkJJCMcMLZQpNZnWMS/JYxyHhli0S2g9JlnbQrsW7xLuaz01ZqY9ViwN&#10;JTa0KSm/Hn+8ha9z0V1/p4/d++079N6Ew03vD9aOhv16DipRn/7Nz+u9E3wjtPKMTK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nK7DxAAAANwAAAAPAAAAAAAAAAAA&#10;AAAAAKECAABkcnMvZG93bnJldi54bWxQSwUGAAAAAAQABAD5AAAAkgMAAAAA&#10;" strokecolor="#7f7f7f"/>
                  <v:shape id="AutoShape 207" o:spid="_x0000_s1129" type="#_x0000_t32" style="position:absolute;left:381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ALWMMAAADcAAAADwAAAGRycy9kb3ducmV2LnhtbERPO2/CMBDeK/EfrEPqVmwYKhpwoqoS&#10;jzFAh7Jd42sSEZ9D7Cahv76uhNTtPn3PW2ejbURPna8da5jPFAjiwpmaSw3vp83TEoQPyAYbx6Th&#10;Rh6ydPKwxsS4gQ/UH0MpYgj7BDVUIbSJlL6oyKKfuZY4cl+usxgi7EppOhxiuG3kQqlnabHm2FBh&#10;S28VFZfjt9Xw8Vn2l5/Fbbu7nt1olcuvcp9r/TgdX1cgAo3hX3x3702cr17g75l4gU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QC1jDAAAA3AAAAA8AAAAAAAAAAAAA&#10;AAAAoQIAAGRycy9kb3ducmV2LnhtbFBLBQYAAAAABAAEAPkAAACRAwAAAAA=&#10;" strokecolor="#7f7f7f"/>
                  <v:shape id="AutoShape 208" o:spid="_x0000_s1130" type="#_x0000_t32" style="position:absolute;left:366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KhMQAAADcAAAADwAAAGRycy9kb3ducmV2LnhtbESPwW7CQAxE75X4h5WRuJUNCKEqZUGA&#10;WgTlVMIHWFmTRGS9IbtA4OvxoVJvtmY88zxbdK5WN2pD5dnAaJiAIs69rbgwcMy+3z9AhYhssfZM&#10;Bh4UYDHvvc0wtf7Ov3Q7xEJJCIcUDZQxNqnWIS/JYRj6hli0k28dRlnbQtsW7xLuaj1Okql2WLE0&#10;lNjQuqT8fLg6A+5yXHL4ev5cs8t+v9ussvF2khkz6HfLT1CRuvhv/rveWsEfCb48IxPo+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v4qExAAAANwAAAAPAAAAAAAAAAAA&#10;AAAAAKECAABkcnMvZG93bnJldi54bWxQSwUGAAAAAAQABAD5AAAAkgMAAAAA&#10;" strokecolor="#d8d8d8" strokeweight=".5pt"/>
                  <v:shape id="AutoShape 209" o:spid="_x0000_s1131" type="#_x0000_t32" style="position:absolute;left:369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vH8IAAADcAAAADwAAAGRycy9kb3ducmV2LnhtbERP24rCMBB9F/Yfwiz4pmllWaQaxV10&#10;8fJk6wcMzdgWm0ltola/fiMIvs3hXGc670wtrtS6yrKCeBiBIM6trrhQcMhWgzEI55E11pZJwZ0c&#10;zGcfvSkm2t54T9fUFyKEsEtQQel9k0jp8pIMuqFtiAN3tK1BH2BbSN3iLYSbWo6i6FsarDg0lNjQ&#10;b0n5Kb0YBeZ8WLBbPraX7Lzbbf5+stH6K1Oq/9ktJiA8df4tfrnXOsyPY3g+Ey6Q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MvH8IAAADcAAAADwAAAAAAAAAAAAAA&#10;AAChAgAAZHJzL2Rvd25yZXYueG1sUEsFBgAAAAAEAAQA+QAAAJADAAAAAA==&#10;" strokecolor="#d8d8d8" strokeweight=".5pt"/>
                  <v:shape id="AutoShape 210" o:spid="_x0000_s1132" type="#_x0000_t32" style="position:absolute;left:372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GxaMIAAADcAAAADwAAAGRycy9kb3ducmV2LnhtbERP24rCMBB9F/Yfwiz4pqlFFqlGcRcV&#10;L0+2fsDQzLZlm0ltola/fiMIvs3hXGe26EwtrtS6yrKC0TACQZxbXXGh4JStBxMQziNrrC2Tgjs5&#10;WMw/ejNMtL3xka6pL0QIYZeggtL7JpHS5SUZdEPbEAfu17YGfYBtIXWLtxBuahlH0Zc0WHFoKLGh&#10;n5Lyv/RiFJjzaclu9dhfsvPhsNt8Z/F2nCnV/+yWUxCeOv8Wv9xbHeaPYng+Ey6Q8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GxaMIAAADcAAAADwAAAAAAAAAAAAAA&#10;AAChAgAAZHJzL2Rvd25yZXYueG1sUEsFBgAAAAAEAAQA+QAAAJADAAAAAA==&#10;" strokecolor="#d8d8d8" strokeweight=".5pt"/>
                  <v:shape id="AutoShape 211" o:spid="_x0000_s1133" type="#_x0000_t32" style="position:absolute;left:3782;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0U88EAAADcAAAADwAAAGRycy9kb3ducmV2LnhtbERP24rCMBB9F/yHMIJvmqrLItUoKrp4&#10;edL6AUMztsVmUpuo3f16Iyz4Nodznem8MaV4UO0KywoG/QgEcWp1wZmCc7LpjUE4j6yxtEwKfsnB&#10;fNZuTTHW9slHepx8JkIIuxgV5N5XsZQuzcmg69uKOHAXWxv0AdaZ1DU+Q7gp5TCKvqXBgkNDjhWt&#10;ckqvp7tRYG7nBbv13/6e3A6H3c8yGW6/EqW6nWYxAeGp8R/xv3urw/zBCN7PhAvk7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bRTzwQAAANwAAAAPAAAAAAAAAAAAAAAA&#10;AKECAABkcnMvZG93bnJldi54bWxQSwUGAAAAAAQABAD5AAAAjwMAAAAA&#10;" strokecolor="#d8d8d8" strokeweight=".5pt"/>
                  <v:shape id="AutoShape 212" o:spid="_x0000_s1134" type="#_x0000_t32" style="position:absolute;left:3752;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SMh8MAAADcAAAADwAAAGRycy9kb3ducmV2LnhtbERPzWrCQBC+C32HZQredBMJRVI3IRVb&#10;bD3V+ABDdpqEZmdjdjWxT98tCL3Nx/c7m3wynbjS4FrLCuJlBIK4srrlWsGpfF2sQTiPrLGzTApu&#10;5CDPHmYbTLUd+ZOuR1+LEMIuRQWN930qpasaMuiWticO3JcdDPoAh1rqAccQbjq5iqInabDl0NBg&#10;T9uGqu/jxSgw51PBbvfzcSnPh8P720u52ielUvPHqXgG4Wny/+K7e6/D/DiBv2fCBTL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EjIfDAAAA3AAAAA8AAAAAAAAAAAAA&#10;AAAAoQIAAGRycy9kb3ducmV2LnhtbFBLBQYAAAAABAAEAPkAAACRAwAAAAA=&#10;" strokecolor="#d8d8d8" strokeweight=".5pt"/>
                </v:group>
                <v:group id="Group 213" o:spid="_x0000_s1135" style="position:absolute;left:8593;top:2540;width:111;height:650;rotation:-8" coordorigin="3921,2082"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kbOcvCAAAA3AAAAA8A&#10;AAAAAAAAAAAAAAAAqgIAAGRycy9kb3ducmV2LnhtbFBLBQYAAAAABAAEAPoAAACZAwAAAAA=&#10;">
                  <v:rect id="Rectangle 214" o:spid="_x0000_s1136" style="position:absolute;left:3921;top:2182;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DXDsEA&#10;AADcAAAADwAAAGRycy9kb3ducmV2LnhtbERPS2vCQBC+F/oflhG8NRtLCZK6ihaE9mjixduQnbya&#10;nU2z2yT+e1cQvM3H95zNbjadGGlwjWUFqygGQVxY3XCl4Jwf39YgnEfW2FkmBVdysNu+vmww1Xbi&#10;E42Zr0QIYZeigtr7PpXSFTUZdJHtiQNX2sGgD3CopB5wCuGmk+9xnEiDDYeGGnv6qqn4zf6NAptP&#10;x7/1z+Uw2n2ZVO3cfhSmVWq5mPefIDzN/il+uL91mL9K4P5MuE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Q1w7BAAAA3AAAAA8AAAAAAAAAAAAAAAAAmAIAAGRycy9kb3du&#10;cmV2LnhtbFBLBQYAAAAABAAEAPUAAACGAwAAAAA=&#10;" fillcolor="#5a5a5a" strokecolor="#5a5a5a">
                    <v:textbox inset="5.85pt,.7pt,5.85pt,.7pt"/>
                  </v:rect>
                  <v:shape id="AutoShape 215" o:spid="_x0000_s1137" type="#_x0000_t32" style="position:absolute;left:392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5Vr8IAAADcAAAADwAAAGRycy9kb3ducmV2LnhtbERPS2vCQBC+F/oflil4KXWjBy2pm1As&#10;lXrUNvQ6ZCcPmp0Nu5sY++tdQfA2H99zNvlkOjGS861lBYt5AoK4tLrlWsHP9+fLKwgfkDV2lknB&#10;mTzk2ePDBlNtT3yg8RhqEUPYp6igCaFPpfRlQwb93PbEkausMxgidLXUDk8x3HRymSQrabDl2NBg&#10;T9uGyr/jYBRUZuV3xfC/x4+xMsNv0T7v3Vap2dP0/gYi0BTu4pv7S8f5izVcn4kXyO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5Vr8IAAADcAAAADwAAAAAAAAAAAAAA&#10;AAChAgAAZHJzL2Rvd25yZXYueG1sUEsFBgAAAAAEAAQA+QAAAJADAAAAAA==&#10;" strokecolor="#5a5a5a"/>
                  <v:shape id="AutoShape 216" o:spid="_x0000_s1138" type="#_x0000_t32" style="position:absolute;left:410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HB3cQAAADcAAAADwAAAGRycy9kb3ducmV2LnhtbESPT2sCQQzF74V+hyGFXkqdtQeRraOI&#10;paLHaqXXsJP9gzuZZWZ2Xf30zUHwlvBe3vtlsRpdqwYKsfFsYDrJQBEX3jZcGfg9fr/PQcWEbLH1&#10;TAauFGG1fH5aYG79hX9oOKRKSQjHHA3UKXW51rGoyWGc+I5YtNIHh0nWUGkb8CLhrtUfWTbTDhuW&#10;hho72tRUnA+9M1C6Wdye+tsev4bS9X+n5m0fNsa8vozrT1CJxvQw3693VvCnQivPyAR6+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McHdxAAAANwAAAAPAAAAAAAAAAAA&#10;AAAAAKECAABkcnMvZG93bnJldi54bWxQSwUGAAAAAAQABAD5AAAAkgMAAAAA&#10;" strokecolor="#5a5a5a"/>
                  <v:shape id="AutoShape 217" o:spid="_x0000_s1139" type="#_x0000_t32" style="position:absolute;left:395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UjGcEAAADcAAAADwAAAGRycy9kb3ducmV2LnhtbERP24rCMBB9F/yHMIJvmiqyrNUoKrp4&#10;edL6AUMztsVmUpuo3f16Iyz4Nodznem8MaV4UO0KywoG/QgEcWp1wZmCc7LpfYNwHlljaZkU/JKD&#10;+azdmmKs7ZOP9Dj5TIQQdjEqyL2vYildmpNB17cVceAutjboA6wzqWt8hnBTymEUfUmDBYeGHCta&#10;5ZReT3ejwNzOC3brv/09uR0Ou59lMtyOEqW6nWYxAeGp8R/xv3urw/zBGN7PhAvk7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hSMZwQAAANwAAAAPAAAAAAAAAAAAAAAA&#10;AKECAABkcnMvZG93bnJldi54bWxQSwUGAAAAAAQABAD5AAAAjwMAAAAA&#10;" strokecolor="#d8d8d8" strokeweight=".5pt"/>
                  <v:shape id="AutoShape 218" o:spid="_x0000_s1140" type="#_x0000_t32" style="position:absolute;left:398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NAOcUAAADcAAAADwAAAGRycy9kb3ducmV2LnhtbESPwW7CQAxE70j8w8pIvcGGqKpQyiai&#10;qK1oOUH4ACvrJlGz3pBdIO3X14dK3GzNeOZ5XYyuU1caQuvZwHKRgCKuvG25NnAq3+YrUCEiW+w8&#10;k4EfClDk08kaM+tvfKDrMdZKQjhkaKCJsc+0DlVDDsPC98SiffnBYZR1qLUd8CbhrtNpkjxphy1L&#10;Q4M9bRuqvo8XZ8CdTxsOr7+fl/K833+8v5Tp7rE05mE2bp5BRRrj3fx/vbOCnwq+PCMT6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dNAOcUAAADcAAAADwAAAAAAAAAA&#10;AAAAAAChAgAAZHJzL2Rvd25yZXYueG1sUEsFBgAAAAAEAAQA+QAAAJMDAAAAAA==&#10;" strokecolor="#d8d8d8" strokeweight=".5pt"/>
                  <v:shape id="AutoShape 219" o:spid="_x0000_s1141" type="#_x0000_t32" style="position:absolute;left:401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losIAAADcAAAADwAAAGRycy9kb3ducmV2LnhtbERP24rCMBB9F/Yfwiz4pqlFFqlGcRcV&#10;L0+2fsDQzLZlm0ltola/fiMIvs3hXGe26EwtrtS6yrKC0TACQZxbXXGh4JStBxMQziNrrC2Tgjs5&#10;WMw/ejNMtL3xka6pL0QIYZeggtL7JpHS5SUZdEPbEAfu17YGfYBtIXWLtxBuahlH0Zc0WHFoKLGh&#10;n5Lyv/RiFJjzaclu9dhfsvPhsNt8Z/F2nCnV/+yWUxCeOv8Wv9xbHebHI3g+Ey6Q8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p/losIAAADcAAAADwAAAAAAAAAAAAAA&#10;AAChAgAAZHJzL2Rvd25yZXYueG1sUEsFBgAAAAAEAAQA+QAAAJADAAAAAA==&#10;" strokecolor="#d8d8d8" strokeweight=".5pt"/>
                  <v:shape id="AutoShape 220" o:spid="_x0000_s1142" type="#_x0000_t32" style="position:absolute;left:4070;top:2090;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171cEAAADcAAAADwAAAGRycy9kb3ducmV2LnhtbERP24rCMBB9X/Afwgi+ralFZKlGUVHx&#10;8rTWDxiasS02k9pErX69ERb2bQ7nOpNZaypxp8aVlhUM+hEI4szqknMFp3T9/QPCeWSNlWVS8CQH&#10;s2nna4KJtg/+pfvR5yKEsEtQQeF9nUjpsoIMur6tiQN3to1BH2CTS93gI4SbSsZRNJIGSw4NBda0&#10;LCi7HG9Ggbme5uxWr/0tvR4Ou80ijbfDVKlet52PQXhq/b/4z73VYX4cw+eZcIG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TXvVwQAAANwAAAAPAAAAAAAAAAAAAAAA&#10;AKECAABkcnMvZG93bnJldi54bWxQSwUGAAAAAAQABAD5AAAAjwMAAAAA&#10;" strokecolor="#d8d8d8" strokeweight=".5pt"/>
                  <v:shape id="AutoShape 221" o:spid="_x0000_s1143" type="#_x0000_t32" style="position:absolute;left:4040;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HeTsIAAADcAAAADwAAAGRycy9kb3ducmV2LnhtbERPzYrCMBC+C75DGMGbptZlkWoUFV10&#10;PWl9gKEZ22IzqU3U7j69WVjwNh/f78wWranEgxpXWlYwGkYgiDOrS84VnNPtYALCeWSNlWVS8EMO&#10;FvNuZ4aJtk8+0uPkcxFC2CWooPC+TqR0WUEG3dDWxIG72MagD7DJpW7wGcJNJeMo+pQGSw4NBda0&#10;Lii7nu5Ggbmdl+w2v9/39HY47L9Wabz7SJXq99rlFISn1r/F/+6dDvPjMfw9Ey6Q8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QHeTsIAAADcAAAADwAAAAAAAAAAAAAA&#10;AAChAgAAZHJzL2Rvd25yZXYueG1sUEsFBgAAAAAEAAQA+QAAAJADAAAAAA==&#10;" strokecolor="#d8d8d8" strokeweight=".5pt"/>
                </v:group>
                <v:group id="Group 222" o:spid="_x0000_s1144" style="position:absolute;left:8248;top:2540;width:111;height:650" coordorigin="4209,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rect id="Rectangle 223" o:spid="_x0000_s1145" style="position:absolute;left:4209;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yqIMMA&#10;AADcAAAADwAAAGRycy9kb3ducmV2LnhtbERPS2sCMRC+F/wPYYTealZLpa5GaZWFgqf6OHgbN+Nu&#10;cDNZkuhu/30jFHqbj+85i1VvG3EnH4xjBeNRBoK4dNpwpeCwL17eQYSIrLFxTAp+KMBqOXhaYK5d&#10;x99038VKpBAOOSqoY2xzKUNZk8Uwci1x4i7OW4wJ+kpqj10Kt42cZNlUWjScGmpsaV1Ted3drILi&#10;c705zqq935bn1+nBZqboTkap52H/MQcRqY//4j/3l07zJ2/weCZd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yqIMMAAADcAAAADwAAAAAAAAAAAAAAAACYAgAAZHJzL2Rv&#10;d25yZXYueG1sUEsFBgAAAAAEAAQA9QAAAIgDAAAAAA==&#10;" fillcolor="#d8d8d8" strokecolor="#d8d8d8">
                    <v:textbox inset="5.85pt,.7pt,5.85pt,.7pt"/>
                  </v:rect>
                  <v:shape id="AutoShape 224" o:spid="_x0000_s1146" type="#_x0000_t32" style="position:absolute;left:420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1UncMAAADcAAAADwAAAGRycy9kb3ducmV2LnhtbERPTWvCQBC9C/6HZQq96aY5pJK6SqmU&#10;WvBSDdjjkB2TYHY23d3E1F/fLQje5vE+Z7keTSsGcr6xrOBpnoAgLq1uuFJQHN5nCxA+IGtsLZOC&#10;X/KwXk0nS8y1vfAXDftQiRjCPkcFdQhdLqUvazLo57YjjtzJOoMhQldJ7fASw00r0yTJpMGGY0ON&#10;Hb3VVJ73vVGw7T/5+vyRltVmcN9Fv8vS7vij1OPD+PoCItAY7uKbe6vj/DSD/2fiB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tVJ3DAAAA3AAAAA8AAAAAAAAAAAAA&#10;AAAAoQIAAGRycy9kb3ducmV2LnhtbFBLBQYAAAAABAAEAPkAAACRAwAAAAA=&#10;" strokecolor="#d8d8d8"/>
                  <v:shape id="AutoShape 225" o:spid="_x0000_s1147" type="#_x0000_t32" style="position:absolute;left:438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HxBsMAAADcAAAADwAAAGRycy9kb3ducmV2LnhtbERPTWvCQBC9C/6HZYTedGMOUVLXUJRS&#10;C73UCnocstMkNDsbdzcx7a/vFoTe5vE+Z1OMphUDOd9YVrBcJCCIS6sbrhScPp7naxA+IGtsLZOC&#10;b/JQbKeTDeba3vidhmOoRAxhn6OCOoQul9KXNRn0C9sRR+7TOoMhQldJ7fAWw00r0yTJpMGGY0ON&#10;He1qKr+OvVFw6F/5Z/WSltV+cJdT/5al3fmq1MNsfHoEEWgM/+K7+6Dj/HQFf8/EC+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h8QbDAAAA3AAAAA8AAAAAAAAAAAAA&#10;AAAAoQIAAGRycy9kb3ducmV2LnhtbFBLBQYAAAAABAAEAPkAAACRAwAAAAA=&#10;" strokecolor="#d8d8d8"/>
                  <v:shape id="AutoShape 226" o:spid="_x0000_s1148" type="#_x0000_t32" style="position:absolute;left:423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VMP8UAAADcAAAADwAAAGRycy9kb3ducmV2LnhtbESPwW7CQAxE70j8w8pIvcGGqKpQyiai&#10;qK1oOUH4ACvrJlGz3pBdIO3X14dK3GzNeOZ5XYyuU1caQuvZwHKRgCKuvG25NnAq3+YrUCEiW+w8&#10;k4EfClDk08kaM+tvfKDrMdZKQjhkaKCJsc+0DlVDDsPC98SiffnBYZR1qLUd8CbhrtNpkjxphy1L&#10;Q4M9bRuqvo8XZ8CdTxsOr7+fl/K833+8v5Tp7rE05mE2bp5BRRrj3fx/vbOCnwqtPCMT6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6VMP8UAAADcAAAADwAAAAAAAAAA&#10;AAAAAAChAgAAZHJzL2Rvd25yZXYueG1sUEsFBgAAAAAEAAQA+QAAAJMDAAAAAA==&#10;" strokecolor="#d8d8d8" strokeweight=".5pt"/>
                  <v:shape id="AutoShape 227" o:spid="_x0000_s1149" type="#_x0000_t32" style="position:absolute;left:426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nppMIAAADcAAAADwAAAGRycy9kb3ducmV2LnhtbERPzYrCMBC+C75DGMGbphZZ1moUFV10&#10;PWl9gKEZ22IzqU3U7j69WVjwNh/f78wWranEgxpXWlYwGkYgiDOrS84VnNPt4BOE88gaK8uk4Icc&#10;LObdzgwTbZ98pMfJ5yKEsEtQQeF9nUjpsoIMuqGtiQN3sY1BH2CTS93gM4SbSsZR9CENlhwaCqxp&#10;XVB2Pd2NAnM7L9ltfr/v6e1w2H+t0ng3TpXq99rlFISn1r/F/+6dDvPjCfw9Ey6Q8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OnppMIAAADcAAAADwAAAAAAAAAAAAAA&#10;AAChAgAAZHJzL2Rvd25yZXYueG1sUEsFBgAAAAAEAAQA+QAAAJADAAAAAA==&#10;" strokecolor="#d8d8d8" strokeweight=".5pt"/>
                  <v:shape id="AutoShape 228" o:spid="_x0000_s1150" type="#_x0000_t32" style="position:absolute;left:429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rW5MUAAADcAAAADwAAAGRycy9kb3ducmV2LnhtbESPwW7CQAxE75X4h5WReisbKKpQYEGA&#10;aAXlVMIHWFmTRGS9IbtA6NfXB6TebM145nm26FytbtSGyrOB4SABRZx7W3Fh4Jh9vk1AhYhssfZM&#10;Bh4UYDHvvcwwtf7OP3Q7xEJJCIcUDZQxNqnWIS/JYRj4hli0k28dRlnbQtsW7xLuaj1Kkg/tsGJp&#10;KLGhdUn5+XB1BtzluOSw+f2+Zpf9fve1ykbbcWbMa79bTkFF6uK/+Xm9tYL/LvjyjEy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ArW5MUAAADcAAAADwAAAAAAAAAA&#10;AAAAAAChAgAAZHJzL2Rvd25yZXYueG1sUEsFBgAAAAAEAAQA+QAAAJMDAAAAAA==&#10;" strokecolor="#d8d8d8" strokeweight=".5pt"/>
                  <v:shape id="AutoShape 229" o:spid="_x0000_s1151" type="#_x0000_t32" style="position:absolute;left:4358;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Zzf8EAAADcAAAADwAAAGRycy9kb3ducmV2LnhtbERP24rCMBB9F/yHMIJvmqrLItUoKrp4&#10;edL6AUMztsVmUpuo3f16Iyz4Nodznem8MaV4UO0KywoG/QgEcWp1wZmCc7LpjUE4j6yxtEwKfsnB&#10;fNZuTTHW9slHepx8JkIIuxgV5N5XsZQuzcmg69uKOHAXWxv0AdaZ1DU+Q7gp5TCKvqXBgkNDjhWt&#10;ckqvp7tRYG7nBbv13/6e3A6H3c8yGW6/EqW6nWYxAeGp8R/xv3urw/zRAN7PhAvk7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RnN/wQAAANwAAAAPAAAAAAAAAAAAAAAA&#10;AKECAABkcnMvZG93bnJldi54bWxQSwUGAAAAAAQABAD5AAAAjwMAAAAA&#10;" strokecolor="#d8d8d8" strokeweight=".5pt"/>
                  <v:shape id="AutoShape 230" o:spid="_x0000_s1152" type="#_x0000_t32" style="position:absolute;left:4328;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TtCMIAAADcAAAADwAAAGRycy9kb3ducmV2LnhtbERPzYrCMBC+C75DGMGbptZlkWoUFV10&#10;PWl9gKEZ22IzqU3U7j69WVjwNh/f78wWranEgxpXWlYwGkYgiDOrS84VnNPtYALCeWSNlWVS8EMO&#10;FvNuZ4aJtk8+0uPkcxFC2CWooPC+TqR0WUEG3dDWxIG72MagD7DJpW7wGcJNJeMo+pQGSw4NBda0&#10;Lii7nu5Ggbmdl+w2v9/39HY47L9Wabz7SJXq99rlFISn1r/F/+6dDvPHMfw9Ey6Q8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5TtCMIAAADcAAAADwAAAAAAAAAAAAAA&#10;AAChAgAAZHJzL2Rvd25yZXYueG1sUEsFBgAAAAAEAAQA+QAAAJADAAAAAA==&#10;" strokecolor="#d8d8d8" strokeweight=".5pt"/>
                </v:group>
                <v:group id="Group 231" o:spid="_x0000_s1153" style="position:absolute;left:7780;top:2540;width:111;height:650"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rect id="Rectangle 232" o:spid="_x0000_s1154"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lIgMIA&#10;AADcAAAADwAAAGRycy9kb3ducmV2LnhtbERPTWvCQBC9F/oflhF6qxtbqRpdpZRGROjBKJ6H7JgE&#10;s7NpdtT033eFQm/zeJ+zWPWuUVfqQu3ZwGiYgCIuvK25NHDYZ89TUEGQLTaeycAPBVgtHx8WmFp/&#10;4x1dcylVDOGQooFKpE21DkVFDsPQt8SRO/nOoUTYldp2eIvhrtEvSfKmHdYcGyps6aOi4pxfnIF1&#10;/rWdtc2ERT636+8s68vjZGfM06B/n4MS6uVf/Ofe2Dj/dQz3Z+IFe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iUiAwgAAANwAAAAPAAAAAAAAAAAAAAAAAJgCAABkcnMvZG93&#10;bnJldi54bWxQSwUGAAAAAAQABAD1AAAAhwMAAAAA&#10;" fillcolor="#bfbfbf" strokecolor="#bfbfbf">
                    <v:textbox inset="5.85pt,.7pt,5.85pt,.7pt"/>
                  </v:rect>
                  <v:shape id="AutoShape 233" o:spid="_x0000_s1155"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Ji9MIAAADcAAAADwAAAGRycy9kb3ducmV2LnhtbERPS2vCQBC+F/wPywi9FN1YaSmpq4gg&#10;BC++eqi3ITvdBLOzITtq/PfdgtDbfHzPmS1636grdbEObGAyzkARl8HW7Ax8HdejD1BRkC02gcnA&#10;nSIs5oOnGeY23HhP14M4lUI45migEmlzrWNZkcc4Di1x4n5C51ES7Jy2Hd5SuG/0a5a9a481p4YK&#10;W1pVVJ4PF2+g2LgtoXfbnbPycprK976tC2Oeh/3yE5RQL//ih7uwaf70Df6eSRfo+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iJi9MIAAADcAAAADwAAAAAAAAAAAAAA&#10;AAChAgAAZHJzL2Rvd25yZXYueG1sUEsFBgAAAAAEAAQA+QAAAJADAAAAAA==&#10;" strokecolor="#bfbfbf"/>
                  <v:shape id="AutoShape 234" o:spid="_x0000_s1156"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D8g8IAAADcAAAADwAAAGRycy9kb3ducmV2LnhtbERPS2vCQBC+F/wPyxS8FN1UQSS6CUUo&#10;BC/Wx6G9DdnpJjQ7G7Kjpv++Wyj0Nh/fc7bl6Dt1oyG2gQ08zzNQxHWwLTsDl/PrbA0qCrLFLjAZ&#10;+KYIZTF52GJuw52PdDuJUymEY44GGpE+1zrWDXmM89ATJ+4zDB4lwcFpO+A9hftOL7JspT22nBoa&#10;7GnXUP11unoD1d4dCL07vDkrTx9LeT/2bWXM9HF82YASGuVf/OeubJq/XMHvM+kCXf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D8g8IAAADcAAAADwAAAAAAAAAAAAAA&#10;AAChAgAAZHJzL2Rvd25yZXYueG1sUEsFBgAAAAAEAAQA+QAAAJADAAAAAA==&#10;" strokecolor="#bfbfbf"/>
                  <v:shape id="AutoShape 235" o:spid="_x0000_s1157"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OkMMAAADcAAAADwAAAGRycy9kb3ducmV2LnhtbERPzWrCQBC+F3yHZYTe6sZU2pK6iopK&#10;bE41PsCQnSah2dkku2rs03eFQm/z8f3OfDmYRlyod7VlBdNJBIK4sLrmUsEp3z29gXAeWWNjmRTc&#10;yMFyMXqYY6LtlT/pcvSlCCHsElRQed8mUrqiIoNuYlviwH3Z3qAPsC+l7vEawk0j4yh6kQZrDg0V&#10;trSpqPg+no0C051W7LY/H+e8y7LDfp3H6SxX6nE8rN5BeBr8v/jPneow//kV7s+EC+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jTpDDAAAA3AAAAA8AAAAAAAAAAAAA&#10;AAAAoQIAAGRycy9kb3ducmV2LnhtbFBLBQYAAAAABAAEAPkAAACRAwAAAAA=&#10;" strokecolor="#d8d8d8" strokeweight=".5pt"/>
                  <v:shape id="AutoShape 236" o:spid="_x0000_s1158"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za4sUAAADcAAAADwAAAGRycy9kb3ducmV2LnhtbESPwW7CQAxE75X4h5WReisbKKpQYEGA&#10;aAXlVMIHWFmTRGS9IbtA6NfXB6TebM145nm26FytbtSGyrOB4SABRZx7W3Fh4Jh9vk1AhYhssfZM&#10;Bh4UYDHvvcwwtf7OP3Q7xEJJCIcUDZQxNqnWIS/JYRj4hli0k28dRlnbQtsW7xLuaj1Kkg/tsGJp&#10;KLGhdUn5+XB1BtzluOSw+f2+Zpf9fve1ykbbcWbMa79bTkFF6uK/+Xm9tYL/LrTyjEy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nza4sUAAADcAAAADwAAAAAAAAAA&#10;AAAAAAChAgAAZHJzL2Rvd25yZXYueG1sUEsFBgAAAAAEAAQA+QAAAJMDAAAAAA==&#10;" strokecolor="#d8d8d8" strokeweight=".5pt"/>
                  <v:shape id="AutoShape 237" o:spid="_x0000_s1159"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B/ecMAAADcAAAADwAAAGRycy9kb3ducmV2LnhtbERPzWrCQBC+F3yHZYTe6sZUSpu6iopK&#10;bE41PsCQnSah2dkku2rs03eFQm/z8f3OfDmYRlyod7VlBdNJBIK4sLrmUsEp3z29gnAeWWNjmRTc&#10;yMFyMXqYY6LtlT/pcvSlCCHsElRQed8mUrqiIoNuYlviwH3Z3qAPsC+l7vEawk0j4yh6kQZrDg0V&#10;trSpqPg+no0C051W7LY/H+e8y7LDfp3H6SxX6nE8rN5BeBr8v/jPneow//kN7s+EC+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0wf3nDAAAA3AAAAA8AAAAAAAAAAAAA&#10;AAAAoQIAAGRycy9kb3ducmV2LnhtbFBLBQYAAAAABAAEAPkAAACRAwAAAAA=&#10;" strokecolor="#d8d8d8" strokeweight=".5pt"/>
                  <v:shape id="AutoShape 238" o:spid="_x0000_s1160"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ylmcQAAADcAAAADwAAAGRycy9kb3ducmV2LnhtbESPwW7CQAxE75X4h5WRuJUNCFVVyoIA&#10;AYJyKuEDrKxJIrLekF0g8PX1oVJvtmY88zydd65Wd2pD5dnAaJiAIs69rbgwcMo275+gQkS2WHsm&#10;A08KMJ/13qaYWv/gH7ofY6EkhEOKBsoYm1TrkJfkMAx9Qyza2bcOo6xtoW2LDwl3tR4nyYd2WLE0&#10;lNjQqqT8crw5A+56WnBYv75v2fVw2G+X2Xg3yYwZ9LvFF6hIXfw3/13vrOBPBF+ekQn0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DKWZxAAAANwAAAAPAAAAAAAAAAAA&#10;AAAAAKECAABkcnMvZG93bnJldi54bWxQSwUGAAAAAAQABAD5AAAAkgMAAAAA&#10;" strokecolor="#d8d8d8" strokeweight=".5pt"/>
                  <v:shape id="AutoShape 239" o:spid="_x0000_s1161"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AAAsMAAADcAAAADwAAAGRycy9kb3ducmV2LnhtbERPzWrCQBC+C32HZQredBMJRVI3IRVb&#10;bD3V+ABDdpqEZmdjdjWxT98tCL3Nx/c7m3wynbjS4FrLCuJlBIK4srrlWsGpfF2sQTiPrLGzTApu&#10;5CDPHmYbTLUd+ZOuR1+LEMIuRQWN930qpasaMuiWticO3JcdDPoAh1rqAccQbjq5iqInabDl0NBg&#10;T9uGqu/jxSgw51PBbvfzcSnPh8P720u52ielUvPHqXgG4Wny/+K7e6/D/CSGv2fCBTL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AAALDAAAA3AAAAA8AAAAAAAAAAAAA&#10;AAAAoQIAAGRycy9kb3ducmV2LnhtbFBLBQYAAAAABAAEAPkAAACRAwAAAAA=&#10;" strokecolor="#d8d8d8" strokeweight=".5pt"/>
                </v:group>
                <v:group id="Group 240" o:spid="_x0000_s1162" style="position:absolute;left:8090;top:2651;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rect id="Rectangle 241" o:spid="_x0000_s1163"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ajicIA&#10;AADcAAAADwAAAGRycy9kb3ducmV2LnhtbERPTWvCQBC9F/oflhF6qxtbqRpdpZRGROjBKJ6H7JgE&#10;s7NpdtT033eFQm/zeJ+zWPWuUVfqQu3ZwGiYgCIuvK25NHDYZ89TUEGQLTaeycAPBVgtHx8WmFp/&#10;4x1dcylVDOGQooFKpE21DkVFDsPQt8SRO/nOoUTYldp2eIvhrtEvSfKmHdYcGyps6aOi4pxfnIF1&#10;/rWdtc2ERT636+8s68vjZGfM06B/n4MS6uVf/Ofe2Dh//Ar3Z+IFe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qOJwgAAANwAAAAPAAAAAAAAAAAAAAAAAJgCAABkcnMvZG93&#10;bnJldi54bWxQSwUGAAAAAAQABAD1AAAAhwMAAAAA&#10;" fillcolor="#bfbfbf" strokecolor="#bfbfbf">
                    <v:textbox inset="5.85pt,.7pt,5.85pt,.7pt"/>
                  </v:rect>
                  <v:shape id="AutoShape 242" o:spid="_x0000_s1164"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i0EsIAAADcAAAADwAAAGRycy9kb3ducmV2LnhtbERPS2vCQBC+F/wPywi9FN20lVJSV5GC&#10;ELz46qHehux0E8zOhuyo8d93BcHbfHzPmc5736gzdbEObOB1nIEiLoOt2Rn42S9Hn6CiIFtsApOB&#10;K0WYzwZPU8xtuPCWzjtxKoVwzNFAJdLmWseyIo9xHFrixP2FzqMk2DltO7ykcN/otyz70B5rTg0V&#10;tvRdUXncnbyBYuXWhN6tN87Ky+FdfrdtXRjzPOwXX6CEenmI7+7CpvmTCdyeSRfo2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i0EsIAAADcAAAADwAAAAAAAAAAAAAA&#10;AAChAgAAZHJzL2Rvd25yZXYueG1sUEsFBgAAAAAEAAQA+QAAAJADAAAAAA==&#10;" strokecolor="#bfbfbf"/>
                  <v:shape id="AutoShape 243" o:spid="_x0000_s1165"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QRicIAAADcAAAADwAAAGRycy9kb3ducmV2LnhtbERPTWvCQBC9F/oflhG8FN1Uaympq5RC&#10;IXixag/2NmSnm2B2NmSnGv+9Kwje5vE+Z77sfaOO1MU6sIHncQaKuAy2ZmfgZ/c1egMVBdliE5gM&#10;nCnCcvH4MMfchhNv6LgVp1IIxxwNVCJtrnUsK/IYx6ElTtxf6DxKgp3TtsNTCveNnmTZq/ZYc2qo&#10;sKXPisrD9t8bKFZuTejd+ttZefqdyn7T1oUxw0H/8Q5KqJe7+OYubJr/MoPrM+kCvb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iQRicIAAADcAAAADwAAAAAAAAAAAAAA&#10;AAChAgAAZHJzL2Rvd25yZXYueG1sUEsFBgAAAAAEAAQA+QAAAJADAAAAAA==&#10;" strokecolor="#bfbfbf"/>
                  <v:shape id="AutoShape 244" o:spid="_x0000_s1166"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mYdsMAAADcAAAADwAAAGRycy9kb3ducmV2LnhtbERPzWrCQBC+F3yHZYTe6kYRkdRNsNIW&#10;radm8wBDdpqEZmdjdtW0T+8WhN7m4/udTT7aTlxo8K1jBfNZAoK4cqblWkGp357WIHxANtg5JgU/&#10;5CHPJg8bTI278iddilCLGMI+RQVNCH0qpa8asuhnrieO3JcbLIYIh1qaAa8x3HZykSQrabHl2NBg&#10;T7uGqu/ibBXYU7ll//r7cdan4/Hw/qIX+6VW6nE6bp9BBBrDv/ju3ps4f7mCv2fiBT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pmHbDAAAA3AAAAA8AAAAAAAAAAAAA&#10;AAAAoQIAAGRycy9kb3ducmV2LnhtbFBLBQYAAAAABAAEAPkAAACRAwAAAAA=&#10;" strokecolor="#d8d8d8" strokeweight=".5pt"/>
                  <v:shape id="AutoShape 245" o:spid="_x0000_s1167"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97cEAAADcAAAADwAAAGRycy9kb3ducmV2LnhtbERP24rCMBB9F/yHMIJvmiqyLl2jqKh4&#10;edL6AUMz25ZtJrWJWvfrjSD4NodzncmsMaW4Ue0KywoG/QgEcWp1wZmCc7LufYNwHlljaZkUPMjB&#10;bNpuTTDW9s5Hup18JkIIuxgV5N5XsZQuzcmg69uKOHC/tjboA6wzqWu8h3BTymEUfUmDBYeGHCta&#10;5pT+na5Ggbmc5+xW//trcjkcdptFMtyOEqW6nWb+A8JT4z/it3urw/zRGF7PhAvk9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5T3twQAAANwAAAAPAAAAAAAAAAAAAAAA&#10;AKECAABkcnMvZG93bnJldi54bWxQSwUGAAAAAAQABAD5AAAAjwMAAAAA&#10;" strokecolor="#d8d8d8" strokeweight=".5pt"/>
                  <v:shape id="AutoShape 246" o:spid="_x0000_s1168"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qpn8QAAADcAAAADwAAAGRycy9kb3ducmV2LnhtbESPwW7CQAxE75X4h5WRuJUNCFVVyoIA&#10;AYJyKuEDrKxJIrLekF0g8PX1oVJvtmY88zydd65Wd2pD5dnAaJiAIs69rbgwcMo275+gQkS2WHsm&#10;A08KMJ/13qaYWv/gH7ofY6EkhEOKBsoYm1TrkJfkMAx9Qyza2bcOo6xtoW2LDwl3tR4nyYd2WLE0&#10;lNjQqqT8crw5A+56WnBYv75v2fVw2G+X2Xg3yYwZ9LvFF6hIXfw3/13vrOBPhFaekQn0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eqmfxAAAANwAAAAPAAAAAAAAAAAA&#10;AAAAAKECAABkcnMvZG93bnJldi54bWxQSwUGAAAAAAQABAD5AAAAkgMAAAAA&#10;" strokecolor="#d8d8d8" strokeweight=".5pt"/>
                  <v:shape id="AutoShape 247" o:spid="_x0000_s1169"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YMBMEAAADcAAAADwAAAGRycy9kb3ducmV2LnhtbERP24rCMBB9F/yHMIJvmiqyuF2jqKh4&#10;edL6AUMz25ZtJrWJWvfrjSD4NodzncmsMaW4Ue0KywoG/QgEcWp1wZmCc7LujUE4j6yxtEwKHuRg&#10;Nm23Jhhre+cj3U4+EyGEXYwKcu+rWEqX5mTQ9W1FHLhfWxv0AdaZ1DXeQ7gp5TCKvqTBgkNDjhUt&#10;c0r/TlejwFzOc3ar//01uRwOu80iGW5HiVLdTjP/AeGp8R/x273VYf7oG17PhAvk9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NgwEwQAAANwAAAAPAAAAAAAAAAAAAAAA&#10;AKECAABkcnMvZG93bnJldi54bWxQSwUGAAAAAAQABAD5AAAAjwMAAAAA&#10;" strokecolor="#d8d8d8" strokeweight=".5pt"/>
                  <v:shape id="AutoShape 248" o:spid="_x0000_s1170"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UzRMUAAADcAAAADwAAAGRycy9kb3ducmV2LnhtbESPwW7CQAxE75X4h5WReisbUKlQYEGA&#10;aAXlVMIHWFmTRGS9IbtA6NfXB6TebM145nm26FytbtSGyrOB4SABRZx7W3Fh4Jh9vk1AhYhssfZM&#10;Bh4UYDHvvcwwtf7OP3Q7xEJJCIcUDZQxNqnWIS/JYRj4hli0k28dRlnbQtsW7xLuaj1Kkg/tsGJp&#10;KLGhdUn5+XB1BtzluOSw+f2+Zpf9fve1ykbb98yY1363nIKK1MV/8/N6awV/LPjyjEy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UzRMUAAADcAAAADwAAAAAAAAAA&#10;AAAAAAChAgAAZHJzL2Rvd25yZXYueG1sUEsFBgAAAAAEAAQA+QAAAJMDAAAAAA==&#10;" strokecolor="#d8d8d8" strokeweight=".5pt"/>
                </v:group>
                <v:group id="Group 249" o:spid="_x0000_s1171" style="position:absolute;left:7631;top:2638;width:91;height:551" coordorigin="3921,2082"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rect id="Rectangle 250" o:spid="_x0000_s1172" style="position:absolute;left:3921;top:2182;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FozcIA&#10;AADcAAAADwAAAGRycy9kb3ducmV2LnhtbERPS0vDQBC+C/0Pywi92Y2lhhKzCVUo6LFNL70N2cnL&#10;7GyaXZP477uC4G0+vuek+WJ6MdHoWssKnjcRCOLS6pZrBZfi+LQH4Tyyxt4yKfghB3m2ekgx0Xbm&#10;E01nX4sQwi5BBY33QyKlKxsy6DZ2IA5cZUeDPsCxlnrEOYSbXm6jKJYGWw4NDQ703lD5df42Cmwx&#10;H2/7z+vbZA9VXHdLtytNp9T6cTm8gvC0+H/xn/tDh/kvW/h9Jlwg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WjNwgAAANwAAAAPAAAAAAAAAAAAAAAAAJgCAABkcnMvZG93&#10;bnJldi54bWxQSwUGAAAAAAQABAD1AAAAhwMAAAAA&#10;" fillcolor="#5a5a5a" strokecolor="#5a5a5a">
                    <v:textbox inset="5.85pt,.7pt,5.85pt,.7pt"/>
                  </v:rect>
                  <v:shape id="AutoShape 251" o:spid="_x0000_s1173" type="#_x0000_t32" style="position:absolute;left:392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bMIAAADcAAAADwAAAGRycy9kb3ducmV2LnhtbERPS2vCQBC+F/wPywheSt1oqUjqJoii&#10;1GOt0uuQnTxodjbsbmLsr+8WCr3Nx/ecTT6aVgzkfGNZwWKegCAurG64UnD5ODytQfiArLG1TAru&#10;5CHPJg8bTLW98TsN51CJGMI+RQV1CF0qpS9qMujntiOOXGmdwRChq6R2eIvhppXLJFlJgw3Hhho7&#10;2tVUfJ17o6A0K3+89t8n3A+l6T+vzePJ7ZSaTcftK4hAY/gX/7nfdJz/8gy/z8QL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qbMIAAADcAAAADwAAAAAAAAAAAAAA&#10;AAChAgAAZHJzL2Rvd25yZXYueG1sUEsFBgAAAAAEAAQA+QAAAJADAAAAAA==&#10;" strokecolor="#5a5a5a"/>
                  <v:shape id="AutoShape 252" o:spid="_x0000_s1174" type="#_x0000_t32" style="position:absolute;left:410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ZyGMIAAADcAAAADwAAAGRycy9kb3ducmV2LnhtbERPS2vCQBC+F/wPywheSt0orUjqJoii&#10;1GOt0uuQnTxodjbsbmLsr+8WCr3Nx/ecTT6aVgzkfGNZwWKegCAurG64UnD5ODytQfiArLG1TAru&#10;5CHPJg8bTLW98TsN51CJGMI+RQV1CF0qpS9qMujntiOOXGmdwRChq6R2eIvhppXLJFlJgw3Hhho7&#10;2tVUfJ17o6A0K3+89t8n3A+l6T+vzePJ7ZSaTcftK4hAY/gX/7nfdJz/8gy/z8QL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ZyGMIAAADcAAAADwAAAAAAAAAAAAAA&#10;AAChAgAAZHJzL2Rvd25yZXYueG1sUEsFBgAAAAAEAAQA+QAAAJADAAAAAA==&#10;" strokecolor="#5a5a5a"/>
                  <v:shape id="AutoShape 253" o:spid="_x0000_s1175" type="#_x0000_t32" style="position:absolute;left:395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KQ3MIAAADcAAAADwAAAGRycy9kb3ducmV2LnhtbERP24rCMBB9X/Afwgi+bVNFF6lG0WUV&#10;L09aP2BoxrbYTGoTtbtfb4QF3+ZwrjOdt6YSd2pcaVlBP4pBEGdWl5wrOKWrzzEI55E1VpZJwS85&#10;mM86H1NMtH3wge5Hn4sQwi5BBYX3dSKlywoy6CJbEwfubBuDPsAml7rBRwg3lRzE8Zc0WHJoKLCm&#10;74Kyy/FmFJjracHu5293S6/7/Xa9TAebYapUr9suJiA8tf4t/ndvdJg/GsHrmXCB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aKQ3MIAAADcAAAADwAAAAAAAAAAAAAA&#10;AAChAgAAZHJzL2Rvd25yZXYueG1sUEsFBgAAAAAEAAQA+QAAAJADAAAAAA==&#10;" strokecolor="#d8d8d8" strokeweight=".5pt"/>
                  <v:shape id="AutoShape 254" o:spid="_x0000_s1176" type="#_x0000_t32" style="position:absolute;left:398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AOq8IAAADcAAAADwAAAGRycy9kb3ducmV2LnhtbERPzYrCMBC+L/gOYQRv21RxRapRVFR0&#10;PWl9gKEZ22IzqU3U7j79RljwNh/f70znranEgxpXWlbQj2IQxJnVJecKzunmcwzCeWSNlWVS8EMO&#10;5rPOxxQTbZ98pMfJ5yKEsEtQQeF9nUjpsoIMusjWxIG72MagD7DJpW7wGcJNJQdxPJIGSw4NBda0&#10;Kii7nu5GgbmdF+zWv9/39HY47LfLdLAbpkr1uu1iAsJT69/if/dOh/lfI3g9Ey6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XAOq8IAAADcAAAADwAAAAAAAAAAAAAA&#10;AAChAgAAZHJzL2Rvd25yZXYueG1sUEsFBgAAAAAEAAQA+QAAAJADAAAAAA==&#10;" strokecolor="#d8d8d8" strokeweight=".5pt"/>
                  <v:shape id="AutoShape 255" o:spid="_x0000_s1177" type="#_x0000_t32" style="position:absolute;left:401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yrMMMAAADcAAAADwAAAGRycy9kb3ducmV2LnhtbERPzWrCQBC+F3yHZYTe6sZQ25K6iopK&#10;bE41PsCQnSah2dkku2rs03eFQm/z8f3OfDmYRlyod7VlBdNJBIK4sLrmUsEp3z29gXAeWWNjmRTc&#10;yMFyMXqYY6LtlT/pcvSlCCHsElRQed8mUrqiIoNuYlviwH3Z3qAPsC+l7vEawk0j4yh6kQZrDg0V&#10;trSpqPg+no0C051W7LY/H+e8y7LDfp3H6XOu1ON4WL2D8DT4f/GfO9Vh/uwV7s+EC+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48qzDDAAAA3AAAAA8AAAAAAAAAAAAA&#10;AAAAoQIAAGRycy9kb3ducmV2LnhtbFBLBQYAAAAABAAEAPkAAACRAwAAAAA=&#10;" strokecolor="#d8d8d8" strokeweight=".5pt"/>
                  <v:shape id="AutoShape 256" o:spid="_x0000_s1178" type="#_x0000_t32" style="position:absolute;left:4070;top:2090;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QsUAAADcAAAADwAAAGRycy9kb3ducmV2LnhtbESPwW7CQAxE75X4h5WReisbUKlQYEGA&#10;aAXlVMIHWFmTRGS9IbtA6NfXB6TebM145nm26FytbtSGyrOB4SABRZx7W3Fh4Jh9vk1AhYhssfZM&#10;Bh4UYDHvvcwwtf7OP3Q7xEJJCIcUDZQxNqnWIS/JYRj4hli0k28dRlnbQtsW7xLuaj1Kkg/tsGJp&#10;KLGhdUn5+XB1BtzluOSw+f2+Zpf9fve1ykbb98yY1363nIKK1MV/8/N6awV/LLTyjEy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M/QsUAAADcAAAADwAAAAAAAAAA&#10;AAAAAAChAgAAZHJzL2Rvd25yZXYueG1sUEsFBgAAAAAEAAQA+QAAAJMDAAAAAA==&#10;" strokecolor="#d8d8d8" strokeweight=".5pt"/>
                  <v:shape id="AutoShape 257" o:spid="_x0000_s1179" type="#_x0000_t32" style="position:absolute;left:4040;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a2cMAAADcAAAADwAAAGRycy9kb3ducmV2LnhtbERPzWrCQBC+F3yHZYTe6sZQS5u6iopK&#10;bE41PsCQnSah2dkku2rs03eFQm/z8f3OfDmYRlyod7VlBdNJBIK4sLrmUsEp3z29gnAeWWNjmRTc&#10;yMFyMXqYY6LtlT/pcvSlCCHsElRQed8mUrqiIoNuYlviwH3Z3qAPsC+l7vEawk0j4yh6kQZrDg0V&#10;trSpqPg+no0C051W7LY/H+e8y7LDfp3H6XOu1ON4WL2D8DT4f/GfO9Vh/uwN7s+EC+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vmtnDAAAA3AAAAA8AAAAAAAAAAAAA&#10;AAAAoQIAAGRycy9kb3ducmV2LnhtbFBLBQYAAAAABAAEAPkAAACRAwAAAAA=&#10;" strokecolor="#d8d8d8" strokeweight=".5pt"/>
                </v:group>
                <v:group id="Group 258" o:spid="_x0000_s1180" style="position:absolute;left:8396;top:2540;width:111;height:650"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rect id="Rectangle 259" o:spid="_x0000_s1181"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3EBcIA&#10;AADcAAAADwAAAGRycy9kb3ducmV2LnhtbERPTWvCQBC9F/wPywi91Y09qI1uQpFGitCDael5yI5J&#10;aHY2Zqea/ntXKHibx/ucTT66Tp1pCK1nA/NZAoq48rbl2sDXZ/G0AhUE2WLnmQz8UYA8mzxsMLX+&#10;wgc6l1KrGMIhRQONSJ9qHaqGHIaZ74kjd/SDQ4lwqLUd8BLDXaefk2ShHbYcGxrsadtQ9VP+OgO7&#10;8mP/0ndLFnnb705FMdbfy4Mxj9PxdQ1KaJS7+N/9buP8xRxuz8QLd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TcQFwgAAANwAAAAPAAAAAAAAAAAAAAAAAJgCAABkcnMvZG93&#10;bnJldi54bWxQSwUGAAAAAAQABAD1AAAAhwMAAAAA&#10;" fillcolor="#bfbfbf" strokecolor="#bfbfbf">
                    <v:textbox inset="5.85pt,.7pt,5.85pt,.7pt"/>
                  </v:rect>
                  <v:shape id="AutoShape 260" o:spid="_x0000_s1182"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jVncEAAADcAAAADwAAAGRycy9kb3ducmV2LnhtbERPS2vCQBC+F/wPywi9FN3Ugkh0FREK&#10;oRfr46C3ITtugtnZkJ1q+u+7BcHbfHzPWax636gbdbEObOB9nIEiLoOt2Rk4Hj5HM1BRkC02gcnA&#10;L0VYLQcvC8xtuPOObntxKoVwzNFAJdLmWseyIo9xHFrixF1C51ES7Jy2Hd5TuG/0JMum2mPNqaHC&#10;ljYVldf9jzdQfLktoXfbb2fl7fwhp11bF8a8Dvv1HJRQL0/xw13YNH86gf9n0gV6+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eNWdwQAAANwAAAAPAAAAAAAAAAAAAAAA&#10;AKECAABkcnMvZG93bnJldi54bWxQSwUGAAAAAAQABAD5AAAAjwMAAAAA&#10;" strokecolor="#bfbfbf"/>
                  <v:shape id="AutoShape 261" o:spid="_x0000_s1183"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RwBsIAAADcAAAADwAAAGRycy9kb3ducmV2LnhtbERPS2vCQBC+F/wPyxS8FN1UQSS6CUUo&#10;BC/Wx6G9DdnpJjQ7G7Kjpv++Wyj0Nh/fc7bl6Dt1oyG2gQ08zzNQxHWwLTsDl/PrbA0qCrLFLjAZ&#10;+KYIZTF52GJuw52PdDuJUymEY44GGpE+1zrWDXmM89ATJ+4zDB4lwcFpO+A9hftOL7JspT22nBoa&#10;7GnXUP11unoD1d4dCL07vDkrTx9LeT/2bWXM9HF82YASGuVf/OeubJq/WsLvM+kCXf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TRwBsIAAADcAAAADwAAAAAAAAAAAAAA&#10;AAChAgAAZHJzL2Rvd25yZXYueG1sUEsFBgAAAAAEAAQA+QAAAJADAAAAAA==&#10;" strokecolor="#bfbfbf"/>
                  <v:shape id="AutoShape 262" o:spid="_x0000_s1184"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L/+sMAAADcAAAADwAAAGRycy9kb3ducmV2LnhtbERPzWrCQBC+F3yHZYTe6kYRkdRNsNIW&#10;radm8wBDdpqEZmdjdtW0T+8WhN7m4/udTT7aTlxo8K1jBfNZAoK4cqblWkGp357WIHxANtg5JgU/&#10;5CHPJg8bTI278iddilCLGMI+RQVNCH0qpa8asuhnrieO3JcbLIYIh1qaAa8x3HZykSQrabHl2NBg&#10;T7uGqu/ibBXYU7ll//r7cdan4/Hw/qIX+6VW6nE6bp9BBBrDv/ju3ps4f7WEv2fiBT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C//rDAAAA3AAAAA8AAAAAAAAAAAAA&#10;AAAAoQIAAGRycy9kb3ducmV2LnhtbFBLBQYAAAAABAAEAPkAAACRAwAAAAA=&#10;" strokecolor="#d8d8d8" strokeweight=".5pt"/>
                  <v:shape id="AutoShape 263" o:spid="_x0000_s1185"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5aYcIAAADcAAAADwAAAGRycy9kb3ducmV2LnhtbERPzYrCMBC+L/gOYQRv21RxRapRVFR0&#10;PWl9gKEZ22IzqU3U7j79RljwNh/f70znranEgxpXWlbQj2IQxJnVJecKzunmcwzCeWSNlWVS8EMO&#10;5rPOxxQTbZ98pMfJ5yKEsEtQQeF9nUjpsoIMusjWxIG72MagD7DJpW7wGcJNJQdxPJIGSw4NBda0&#10;Kii7nu5GgbmdF+zWv9/39HY47LfLdLAbpkr1uu1iAsJT69/if/dOh/mjL3g9Ey6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85aYcIAAADcAAAADwAAAAAAAAAAAAAA&#10;AAChAgAAZHJzL2Rvd25yZXYueG1sUEsFBgAAAAAEAAQA+QAAAJADAAAAAA==&#10;" strokecolor="#d8d8d8" strokeweight=".5pt"/>
                  <v:shape id="AutoShape 264" o:spid="_x0000_s1186"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zEFsEAAADcAAAADwAAAGRycy9kb3ducmV2LnhtbERPzYrCMBC+L/gOYQRva6pIWapRVFRc&#10;PWl9gKEZ22IzqU3U6tNvhAVv8/H9zmTWmkrcqXGlZQWDfgSCOLO65FzBKV1//4BwHlljZZkUPMnB&#10;bNr5mmCi7YMPdD/6XIQQdgkqKLyvEyldVpBB17c1ceDOtjHoA2xyqRt8hHBTyWEUxdJgyaGhwJqW&#10;BWWX480oMNfTnN3qtbul1/3+d7NIh9tRqlSv287HIDy1/iP+d291mB/H8H4mXCC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HMQWwQAAANwAAAAPAAAAAAAAAAAAAAAA&#10;AKECAABkcnMvZG93bnJldi54bWxQSwUGAAAAAAQABAD5AAAAjwMAAAAA&#10;" strokecolor="#d8d8d8" strokeweight=".5pt"/>
                  <v:shape id="AutoShape 265" o:spid="_x0000_s1187"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BhjcIAAADcAAAADwAAAGRycy9kb3ducmV2LnhtbERP24rCMBB9X/Afwgi+bVNFXKlG0WUV&#10;L09aP2BoxrbYTGoTtbtfb4QF3+ZwrjOdt6YSd2pcaVlBP4pBEGdWl5wrOKWrzzEI55E1VpZJwS85&#10;mM86H1NMtH3wge5Hn4sQwi5BBYX3dSKlywoy6CJbEwfubBuDPsAml7rBRwg3lRzE8UgaLDk0FFjT&#10;d0HZ5XgzCsz1tGD387e7pdf9frtepoPNMFWq120XExCeWv8W/7s3OswffcHrmXCB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FBhjcIAAADcAAAADwAAAAAAAAAAAAAA&#10;AAChAgAAZHJzL2Rvd25yZXYueG1sUEsFBgAAAAAEAAQA+QAAAJADAAAAAA==&#10;" strokecolor="#d8d8d8" strokeweight=".5pt"/>
                  <v:shape id="AutoShape 266" o:spid="_x0000_s1188"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1/8QAAADcAAAADwAAAGRycy9kb3ducmV2LnhtbESPwW7CQAxE75X4h5WRuJUNCKEqsCBA&#10;tKJwgvABVtYkEVlvyC6Q9uvrA1JvtmY88zxfdq5WD2pD5dnAaJiAIs69rbgwcM4+3z9AhYhssfZM&#10;Bn4owHLRe5tjav2Tj/Q4xUJJCIcUDZQxNqnWIS/JYRj6hli0i28dRlnbQtsWnxLuaj1Okql2WLE0&#10;lNjQpqT8ero7A+52XnHY/u7v2e1w+P5aZ+PdJDNm0O9WM1CRuvhvfl3vrOBPhVaekQn0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z/X/xAAAANwAAAAPAAAAAAAAAAAA&#10;AAAAAKECAABkcnMvZG93bnJldi54bWxQSwUGAAAAAAQABAD5AAAAkgMAAAAA&#10;" strokecolor="#d8d8d8" strokeweight=".5pt"/>
                </v:group>
                <v:group id="Group 267" o:spid="_x0000_s1189" style="position:absolute;left:8766;top:2650;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rect id="Rectangle 268" o:spid="_x0000_s1190"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j3Q8UA&#10;AADcAAAADwAAAGRycy9kb3ducmV2LnhtbESPQUvDQBCF70L/wzIFb3ajB6Ox2yLFFCl4aCqeh+w0&#10;Cc3Optmxjf/eOQjeZnhv3vtmuZ5Cby40pi6yg/tFBoa4jr7jxsHnobx7ApME2WMfmRz8UIL1anaz&#10;xMLHK+/pUkljNIRTgQ5akaGwNtUtBUyLOBCrdoxjQNF1bKwf8arhobcPWfZoA3asDS0OtGmpPlXf&#10;wcG2+tg9D33OIm+77bksp+Yr3zt3O59eX8AITfJv/rt+94qfK74+oxPY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2PdDxQAAANwAAAAPAAAAAAAAAAAAAAAAAJgCAABkcnMv&#10;ZG93bnJldi54bWxQSwUGAAAAAAQABAD1AAAAigMAAAAA&#10;" fillcolor="#bfbfbf" strokecolor="#bfbfbf">
                    <v:textbox inset="5.85pt,.7pt,5.85pt,.7pt"/>
                  </v:rect>
                  <v:shape id="AutoShape 269" o:spid="_x0000_s1191"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PdN8IAAADcAAAADwAAAGRycy9kb3ducmV2LnhtbERPTWvCQBC9F/wPywheim6s0JbUVUQQ&#10;gher9lBvQ3a6CWZnQ3aq8d+7QqG3ebzPmS9736gLdbEObGA6yUARl8HW7Ax8HTfjd1BRkC02gcnA&#10;jSIsF4OnOeY2XHlPl4M4lUI45migEmlzrWNZkcc4CS1x4n5C51ES7Jy2HV5TuG/0S5a9ao81p4YK&#10;W1pXVJ4Pv95AsXU7Qu92n87K82km3/u2LowZDfvVByihXv7Ff+7CpvlvU3g8ky7Qi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3PdN8IAAADcAAAADwAAAAAAAAAAAAAA&#10;AAChAgAAZHJzL2Rvd25yZXYueG1sUEsFBgAAAAAEAAQA+QAAAJADAAAAAA==&#10;" strokecolor="#bfbfbf"/>
                  <v:shape id="AutoShape 270" o:spid="_x0000_s1192"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FDQMIAAADcAAAADwAAAGRycy9kb3ducmV2LnhtbERPTWvCQBC9F/wPywi9FN2o0JbUVUQQ&#10;Qi9W7aHehux0E8zOhuyo8d+7QqG3ebzPmS9736gLdbEObGAyzkARl8HW7Ax8Hzajd1BRkC02gcnA&#10;jSIsF4OnOeY2XHlHl704lUI45migEmlzrWNZkcc4Di1x4n5D51ES7Jy2HV5TuG/0NMtetceaU0OF&#10;La0rKk/7szdQfLotoXfbL2fl5TiTn11bF8Y8D/vVByihXv7Ff+7CpvlvU3g8ky7Qi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6FDQMIAAADcAAAADwAAAAAAAAAAAAAA&#10;AAChAgAAZHJzL2Rvd25yZXYueG1sUEsFBgAAAAAEAAQA+QAAAJADAAAAAA==&#10;" strokecolor="#bfbfbf"/>
                  <v:shape id="AutoShape 271" o:spid="_x0000_s1193"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LxU8MAAADcAAAADwAAAGRycy9kb3ducmV2LnhtbERPzWrCQBC+F3yHZYTe6sZU2pK6iopK&#10;bE41PsCQnSah2dkku2rs03eFQm/z8f3OfDmYRlyod7VlBdNJBIK4sLrmUsEp3z29gXAeWWNjmRTc&#10;yMFyMXqYY6LtlT/pcvSlCCHsElRQed8mUrqiIoNuYlviwH3Z3qAPsC+l7vEawk0j4yh6kQZrDg0V&#10;trSpqPg+no0C051W7LY/H+e8y7LDfp3H6SxX6nE8rN5BeBr8v/jPneow//UZ7s+EC+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y8VPDAAAA3AAAAA8AAAAAAAAAAAAA&#10;AAAAoQIAAGRycy9kb3ducmV2LnhtbFBLBQYAAAAABAAEAPkAAACRAwAAAAA=&#10;" strokecolor="#d8d8d8" strokeweight=".5pt"/>
                  <v:shape id="AutoShape 272" o:spid="_x0000_s1194"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tpJ8EAAADcAAAADwAAAGRycy9kb3ducmV2LnhtbERP24rCMBB9F/yHMIJvmiqyLl2jqKh4&#10;edL6AUMz25ZtJrWJWvfrjSD4NodzncmsMaW4Ue0KywoG/QgEcWp1wZmCc7LufYNwHlljaZkUPMjB&#10;bNpuTTDW9s5Hup18JkIIuxgV5N5XsZQuzcmg69uKOHC/tjboA6wzqWu8h3BTymEUfUmDBYeGHCta&#10;5pT+na5Ggbmc5+xW//trcjkcdptFMtyOEqW6nWb+A8JT4z/it3urw/zxCF7PhAvk9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W2knwQAAANwAAAAPAAAAAAAAAAAAAAAA&#10;AKECAABkcnMvZG93bnJldi54bWxQSwUGAAAAAAQABAD5AAAAjwMAAAAA&#10;" strokecolor="#d8d8d8" strokeweight=".5pt"/>
                  <v:shape id="AutoShape 273" o:spid="_x0000_s1195"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fMvMMAAADcAAAADwAAAGRycy9kb3ducmV2LnhtbERPzWrCQBC+F3yHZYTe6sZQ25K6iopK&#10;bE41PsCQnSah2dkku2rs03eFQm/z8f3OfDmYRlyod7VlBdNJBIK4sLrmUsEp3z29gXAeWWNjmRTc&#10;yMFyMXqYY6LtlT/pcvSlCCHsElRQed8mUrqiIoNuYlviwH3Z3qAPsC+l7vEawk0j4yh6kQZrDg0V&#10;trSpqPg+no0C051W7LY/H+e8y7LDfp3H6XOu1ON4WL2D8DT4f/GfO9Vh/usM7s+EC+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XzLzDAAAA3AAAAA8AAAAAAAAAAAAA&#10;AAAAoQIAAGRycy9kb3ducmV2LnhtbFBLBQYAAAAABAAEAPkAAACRAwAAAAA=&#10;" strokecolor="#d8d8d8" strokeweight=".5pt"/>
                  <v:shape id="AutoShape 274" o:spid="_x0000_s1196"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VSy8IAAADcAAAADwAAAGRycy9kb3ducmV2LnhtbERP24rCMBB9X/Afwgi+bVNFXKlG0WUV&#10;L09aP2BoxrbYTGoTtbtfb4QF3+ZwrjOdt6YSd2pcaVlBP4pBEGdWl5wrOKWrzzEI55E1VpZJwS85&#10;mM86H1NMtH3wge5Hn4sQwi5BBYX3dSKlywoy6CJbEwfubBuDPsAml7rBRwg3lRzE8UgaLDk0FFjT&#10;d0HZ5XgzCsz1tGD387e7pdf9frtepoPNMFWq120XExCeWv8W/7s3Osz/GsHrmXCB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sVSy8IAAADcAAAADwAAAAAAAAAAAAAA&#10;AAChAgAAZHJzL2Rvd25yZXYueG1sUEsFBgAAAAAEAAQA+QAAAJADAAAAAA==&#10;" strokecolor="#d8d8d8" strokeweight=".5pt"/>
                  <v:shape id="AutoShape 275" o:spid="_x0000_s1197"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n3UMIAAADcAAAADwAAAGRycy9kb3ducmV2LnhtbERPzYrCMBC+L/gOYQRv21SRVapRVFR0&#10;PWl9gKEZ22IzqU3U7j79RljwNh/f70znranEgxpXWlbQj2IQxJnVJecKzunmcwzCeWSNlWVS8EMO&#10;5rPOxxQTbZ98pMfJ5yKEsEtQQeF9nUjpsoIMusjWxIG72MagD7DJpW7wGcJNJQdx/CUNlhwaCqxp&#10;VVB2Pd2NAnM7L9itf7/v6e1w2G+X6WA3TJXqddvFBISn1r/F/+6dDvNHI3g9Ey6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Yn3UMIAAADcAAAADwAAAAAAAAAAAAAA&#10;AAChAgAAZHJzL2Rvd25yZXYueG1sUEsFBgAAAAAEAAQA+QAAAJADAAAAAA==&#10;" strokecolor="#d8d8d8" strokeweight=".5pt"/>
                </v:group>
                <v:group id="Group 276" o:spid="_x0000_s1198" style="position:absolute;left:8890;top:2540;width:111;height:650" coordorigin="4209,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rect id="Rectangle 277" o:spid="_x0000_s1199" style="position:absolute;left:4209;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POMMA&#10;AADcAAAADwAAAGRycy9kb3ducmV2LnhtbERPS2sCMRC+F/wPYQRvNWsFW1ejWGWh0FN9HLyNm3E3&#10;uJksSXS3/74pFHqbj+85y3VvG/EgH4xjBZNxBoK4dNpwpeB4KJ7fQISIrLFxTAq+KcB6NXhaYq5d&#10;x1/02MdKpBAOOSqoY2xzKUNZk8Uwdi1x4q7OW4wJ+kpqj10Kt418ybKZtGg4NdTY0ram8ra/WwXF&#10;+3Z3mlcH/1leprOjzUzRnY1So2G/WYCI1Md/8Z/7Q6f5r3P4fSZd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KPOMMAAADcAAAADwAAAAAAAAAAAAAAAACYAgAAZHJzL2Rv&#10;d25yZXYueG1sUEsFBgAAAAAEAAQA9QAAAIgDAAAAAA==&#10;" fillcolor="#d8d8d8" strokecolor="#d8d8d8">
                    <v:textbox inset="5.85pt,.7pt,5.85pt,.7pt"/>
                  </v:rect>
                  <v:shape id="AutoShape 278" o:spid="_x0000_s1200" type="#_x0000_t32" style="position:absolute;left:420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42SMYAAADcAAAADwAAAGRycy9kb3ducmV2LnhtbESPQWvCQBCF7wX/wzJCb3XTHKxEV5FK&#10;qYVeqkJ7HLJjEszOxt1NTPvrO4dCbzO8N+99s9qMrlUDhdh4NvA4y0ARl942XBk4HV8eFqBiQrbY&#10;eiYD3xRhs57crbCw/sYfNBxSpSSEY4EG6pS6QutY1uQwznxHLNrZB4dJ1lBpG/Am4a7VeZbNtcOG&#10;paHGjp5rKi+H3hnY92/88/Sal9VuCF+n/n2ed59XY+6n43YJKtGY/s1/13sr+AvBl2dkAr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uNkjGAAAA3AAAAA8AAAAAAAAA&#10;AAAAAAAAoQIAAGRycy9kb3ducmV2LnhtbFBLBQYAAAAABAAEAPkAAACUAwAAAAA=&#10;" strokecolor="#d8d8d8"/>
                  <v:shape id="AutoShape 279" o:spid="_x0000_s1201" type="#_x0000_t32" style="position:absolute;left:438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KT08MAAADcAAAADwAAAGRycy9kb3ducmV2LnhtbERPTWvCQBC9F/wPywje6sYcrERXEaVU&#10;oZeqoMchOybB7Gzc3cS0v75bKHibx/ucxao3tejI+cqygsk4AUGcW11xoeB0fH+dgfABWWNtmRR8&#10;k4fVcvCywEzbB39RdwiFiCHsM1RQhtBkUvq8JIN+bBviyF2tMxgidIXUDh8x3NQyTZKpNFhxbCix&#10;oU1J+e3QGgW7ds8/bx9pXmw7dzm1n9O0Od+VGg379RxEoD48xf/unY7zZxP4eyZe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ik9PDAAAA3AAAAA8AAAAAAAAAAAAA&#10;AAAAoQIAAGRycy9kb3ducmV2LnhtbFBLBQYAAAAABAAEAPkAAACRAwAAAAA=&#10;" strokecolor="#d8d8d8"/>
                  <v:shape id="AutoShape 280" o:spid="_x0000_s1202" type="#_x0000_t32" style="position:absolute;left:423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sk78EAAADcAAAADwAAAGRycy9kb3ducmV2LnhtbERPzYrCMBC+C75DGMGbphZZpBpFxV1c&#10;PWl9gKEZ22IzqU3U7j69EQRv8/H9zmzRmkrcqXGlZQWjYQSCOLO65FzBKf0eTEA4j6yxskwK/sjB&#10;Yt7tzDDR9sEHuh99LkIIuwQVFN7XiZQuK8igG9qaOHBn2xj0ATa51A0+QripZBxFX9JgyaGhwJrW&#10;BWWX480oMNfTkt3mf3dLr/v9788qjbfjVKl+r11OQXhq/Uf8dm91mD+J4fVMuE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KyTvwQAAANwAAAAPAAAAAAAAAAAAAAAA&#10;AKECAABkcnMvZG93bnJldi54bWxQSwUGAAAAAAQABAD5AAAAjwMAAAAA&#10;" strokecolor="#d8d8d8" strokeweight=".5pt"/>
                  <v:shape id="AutoShape 281" o:spid="_x0000_s1203" type="#_x0000_t32" style="position:absolute;left:426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eBdMIAAADcAAAADwAAAGRycy9kb3ducmV2LnhtbERPzYrCMBC+L/gOYQRva6ouS6lGUVHR&#10;9aT1AYZmbIvNpDZRu/v0G0HwNh/f70xmranEnRpXWlYw6EcgiDOrS84VnNL1ZwzCeWSNlWVS8EsO&#10;ZtPOxwQTbR98oPvR5yKEsEtQQeF9nUjpsoIMur6tiQN3to1BH2CTS93gI4SbSg6j6FsaLDk0FFjT&#10;sqDscrwZBeZ6mrNb/f3c0ut+v9ss0uH2K1Wq123nYxCeWv8Wv9xbHebHI3g+Ey6Q0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2eBdMIAAADcAAAADwAAAAAAAAAAAAAA&#10;AAChAgAAZHJzL2Rvd25yZXYueG1sUEsFBgAAAAAEAAQA+QAAAJADAAAAAA==&#10;" strokecolor="#d8d8d8" strokeweight=".5pt"/>
                  <v:shape id="AutoShape 282" o:spid="_x0000_s1204" type="#_x0000_t32" style="position:absolute;left:429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4ZAMIAAADcAAAADwAAAGRycy9kb3ducmV2LnhtbERPzWrCQBC+F3yHZQRvdaOEItFVVFpJ&#10;60njAwzZMQlmZ2N2TdI+fbdQ8DYf3++sNoOpRUetqywrmE0jEMS51RUXCi7Zx+sChPPIGmvLpOCb&#10;HGzWo5cVJtr2fKLu7AsRQtglqKD0vkmkdHlJBt3UNsSBu9rWoA+wLaRusQ/hppbzKHqTBisODSU2&#10;tC8pv50fRoG5X7bs3n++Htn9ePw87LJ5GmdKTcbDdgnC0+Cf4n93qsP8RQx/z4QL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I4ZAMIAAADcAAAADwAAAAAAAAAAAAAA&#10;AAChAgAAZHJzL2Rvd25yZXYueG1sUEsFBgAAAAAEAAQA+QAAAJADAAAAAA==&#10;" strokecolor="#d8d8d8" strokeweight=".5pt"/>
                  <v:shape id="AutoShape 283" o:spid="_x0000_s1205" type="#_x0000_t32" style="position:absolute;left:4358;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K8m8IAAADcAAAADwAAAGRycy9kb3ducmV2LnhtbERPzYrCMBC+L/gOYQRva6q4S6lGUVHR&#10;9aT1AYZmbIvNpDZRu/v0G0HwNh/f70xmranEnRpXWlYw6EcgiDOrS84VnNL1ZwzCeWSNlWVS8EsO&#10;ZtPOxwQTbR98oPvR5yKEsEtQQeF9nUjpsoIMur6tiQN3to1BH2CTS93gI4SbSg6j6FsaLDk0FFjT&#10;sqDscrwZBeZ6mrNb/f3c0ut+v9ss0uF2lCrV67bzMQhPrX+LX+6tDvPjL3g+Ey6Q0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8K8m8IAAADcAAAADwAAAAAAAAAAAAAA&#10;AAChAgAAZHJzL2Rvd25yZXYueG1sUEsFBgAAAAAEAAQA+QAAAJADAAAAAA==&#10;" strokecolor="#d8d8d8" strokeweight=".5pt"/>
                  <v:shape id="AutoShape 284" o:spid="_x0000_s1206" type="#_x0000_t32" style="position:absolute;left:4328;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Ai7MMAAADcAAAADwAAAGRycy9kb3ducmV2LnhtbERPzWrCQBC+C77DMoXedFMpQVI3IRUt&#10;sZ5qfIAhO01Cs7Mxu5rUp+8WCr3Nx/c7m2wynbjR4FrLCp6WEQjiyuqWawXncr9Yg3AeWWNnmRR8&#10;k4Msnc82mGg78gfdTr4WIYRdggoa7/tESlc1ZNAtbU8cuE87GPQBDrXUA44h3HRyFUWxNNhyaGiw&#10;p21D1dfpahSYyzlnt7u/X8vL8Xh4ey1XxXOp1OPDlL+A8DT5f/Gfu9Bh/jqG32fCBTL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QIuzDAAAA3AAAAA8AAAAAAAAAAAAA&#10;AAAAoQIAAGRycy9kb3ducmV2LnhtbFBLBQYAAAAABAAEAPkAAACRAwAAAAA=&#10;" strokecolor="#d8d8d8" strokeweight=".5pt"/>
                </v:group>
                <v:group id="Group 285" o:spid="_x0000_s1207" style="position:absolute;left:9049;top:2655;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rect id="Rectangle 286" o:spid="_x0000_s1208"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uLYsUA&#10;AADcAAAADwAAAGRycy9kb3ducmV2LnhtbESPQU/CQBCF7yT+h82YcIOtHAArCzHGEkPigWo8T7pj&#10;29idrd0B6r9nDiTeZvLevPfNZjeGzpxpSG1kBw/zDAxxFX3LtYPPj2K2BpME2WMXmRz8UYLd9m6y&#10;wdzHCx/pXEptNIRTjg4akT63NlUNBUzz2BOr9h2HgKLrUFs/4EXDQ2cXWba0AVvWhgZ7emmo+ilP&#10;wcG+fD889t2KRV4P+9+iGOuv1dG56f34/ARGaJR/8+36zSv+Wmn1GZ3Ab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e4tixQAAANwAAAAPAAAAAAAAAAAAAAAAAJgCAABkcnMv&#10;ZG93bnJldi54bWxQSwUGAAAAAAQABAD1AAAAigMAAAAA&#10;" fillcolor="#bfbfbf" strokecolor="#bfbfbf">
                    <v:textbox inset="5.85pt,.7pt,5.85pt,.7pt"/>
                  </v:rect>
                  <v:shape id="AutoShape 287" o:spid="_x0000_s1209"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ChFsIAAADcAAAADwAAAGRycy9kb3ducmV2LnhtbERPS2vCQBC+F/wPywi9FN3UQtHoKiIU&#10;Qi/Wx0FvQ3bcBLOzITtq+u+7hUJv8/E9Z7HqfaPu1MU6sIHXcQaKuAy2ZmfgePgYTUFFQbbYBCYD&#10;3xRhtRw8LTC34cE7uu/FqRTCMUcDlUibax3LijzGcWiJE3cJnUdJsHPadvhI4b7Rkyx71x5rTg0V&#10;trSpqLzub95A8em2hN5tv5yVl/ObnHZtXRjzPOzXc1BCvfyL/9yFTfOnM/h9Jl2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NChFsIAAADcAAAADwAAAAAAAAAAAAAA&#10;AAChAgAAZHJzL2Rvd25yZXYueG1sUEsFBgAAAAAEAAQA+QAAAJADAAAAAA==&#10;" strokecolor="#bfbfbf"/>
                  <v:shape id="AutoShape 288" o:spid="_x0000_s1210"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OeVsQAAADcAAAADwAAAGRycy9kb3ducmV2LnhtbESPT0sDQQzF74LfYYjQi9jZVii6dlqk&#10;ICxe+s+D3sJOnF3cySw7sV2/vTkUekt4L+/9slyPsTMnGnKb2MFsWoAhrpNvOTj4OL49PIHJguyx&#10;S0wO/ijDenV7s8TSpzPv6XSQYDSEc4kOGpG+tDbXDUXM09QTq/adhoii6xCsH/Cs4bGz86JY2Igt&#10;a0ODPW0aqn8Ov9FB9R62hDFsd8HL/dejfO77tnJucje+voARGuVqvlxXXvGfFV+f0Qns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M55WxAAAANwAAAAPAAAAAAAAAAAA&#10;AAAAAKECAABkcnMvZG93bnJldi54bWxQSwUGAAAAAAQABAD5AAAAkgMAAAAA&#10;" strokecolor="#bfbfbf"/>
                  <v:shape id="AutoShape 289" o:spid="_x0000_s1211"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AsRcEAAADcAAAADwAAAGRycy9kb3ducmV2LnhtbERP24rCMBB9F/yHMIJvmiqyrNUoKrp4&#10;edL6AUMztsVmUpuo3f16Iyz4Nodznem8MaV4UO0KywoG/QgEcWp1wZmCc7LpfYNwHlljaZkU/JKD&#10;+azdmmKs7ZOP9Dj5TIQQdjEqyL2vYildmpNB17cVceAutjboA6wzqWt8hnBTymEUfUmDBYeGHCta&#10;5ZReT3ejwNzOC3brv/09uR0Ou59lMtyOEqW6nWYxAeGp8R/xv3urw/zxAN7PhAvk7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ICxFwQAAANwAAAAPAAAAAAAAAAAAAAAA&#10;AKECAABkcnMvZG93bnJldi54bWxQSwUGAAAAAAQABAD5AAAAjwMAAAAA&#10;" strokecolor="#d8d8d8" strokeweight=".5pt"/>
                  <v:shape id="AutoShape 290" o:spid="_x0000_s1212"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KyMsIAAADcAAAADwAAAGRycy9kb3ducmV2LnhtbERPzYrCMBC+C75DGMGbphZZ1moUFV10&#10;PWl9gKEZ22IzqU3U7j69WVjwNh/f78wWranEgxpXWlYwGkYgiDOrS84VnNPt4BOE88gaK8uk4Icc&#10;LObdzgwTbZ98pMfJ5yKEsEtQQeF9nUjpsoIMuqGtiQN3sY1BH2CTS93gM4SbSsZR9CENlhwaCqxp&#10;XVB2Pd2NAnM7L9ltfr/v6e1w2H+t0ng3TpXq99rlFISn1r/F/+6dDvMnMfw9Ey6Q8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fKyMsIAAADcAAAADwAAAAAAAAAAAAAA&#10;AAChAgAAZHJzL2Rvd25yZXYueG1sUEsFBgAAAAAEAAQA+QAAAJADAAAAAA==&#10;" strokecolor="#d8d8d8" strokeweight=".5pt"/>
                  <v:shape id="AutoShape 291" o:spid="_x0000_s1213"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4XqcMAAADcAAAADwAAAGRycy9kb3ducmV2LnhtbERPzWrCQBC+F3yHZYTe6sZUSpu6iopK&#10;bE41PsCQnSah2dkku2rs03eFQm/z8f3OfDmYRlyod7VlBdNJBIK4sLrmUsEp3z29gnAeWWNjmRTc&#10;yMFyMXqYY6LtlT/pcvSlCCHsElRQed8mUrqiIoNuYlviwH3Z3qAPsC+l7vEawk0j4yh6kQZrDg0V&#10;trSpqPg+no0C051W7LY/H+e8y7LDfp3H6SxX6nE8rN5BeBr8v/jPneow/+0Z7s+EC+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F6nDAAAA3AAAAA8AAAAAAAAAAAAA&#10;AAAAoQIAAGRycy9kb3ducmV2LnhtbFBLBQYAAAAABAAEAPkAAACRAwAAAAA=&#10;" strokecolor="#d8d8d8" strokeweight=".5pt"/>
                  <v:shape id="AutoShape 292" o:spid="_x0000_s1214"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eP3cEAAADcAAAADwAAAGRycy9kb3ducmV2LnhtbERP24rCMBB9F/yHMIJvmiqyuF2jqKh4&#10;edL6AUMz25ZtJrWJWvfrjSD4NodzncmsMaW4Ue0KywoG/QgEcWp1wZmCc7LujUE4j6yxtEwKHuRg&#10;Nm23Jhhre+cj3U4+EyGEXYwKcu+rWEqX5mTQ9W1FHLhfWxv0AdaZ1DXeQ7gp5TCKvqTBgkNDjhUt&#10;c0r/TlejwFzOc3ar//01uRwOu80iGW5HiVLdTjP/AeGp8R/x273VYf73CF7PhAvk9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V4/dwQAAANwAAAAPAAAAAAAAAAAAAAAA&#10;AKECAABkcnMvZG93bnJldi54bWxQSwUGAAAAAAQABAD5AAAAjwMAAAAA&#10;" strokecolor="#d8d8d8" strokeweight=".5pt"/>
                  <v:shape id="AutoShape 293" o:spid="_x0000_s1215"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sqRsMAAADcAAAADwAAAGRycy9kb3ducmV2LnhtbERPzWrCQBC+F3yHZYTe6sZQS5u6iopK&#10;bE41PsCQnSah2dkku2rs03eFQm/z8f3OfDmYRlyod7VlBdNJBIK4sLrmUsEp3z29gnAeWWNjmRTc&#10;yMFyMXqYY6LtlT/pcvSlCCHsElRQed8mUrqiIoNuYlviwH3Z3qAPsC+l7vEawk0j4yh6kQZrDg0V&#10;trSpqPg+no0C051W7LY/H+e8y7LDfp3H6XOu1ON4WL2D8DT4f/GfO9Vh/tsM7s+EC+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bKkbDAAAA3AAAAA8AAAAAAAAAAAAA&#10;AAAAoQIAAGRycy9kb3ducmV2LnhtbFBLBQYAAAAABAAEAPkAAACRAwAAAAA=&#10;" strokecolor="#d8d8d8" strokeweight=".5pt"/>
                </v:group>
                <v:group id="Group 294" o:spid="_x0000_s1216" style="position:absolute;left:9184;top:2540;width:111;height:650" coordorigin="3633,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rect id="Rectangle 295" o:spid="_x0000_s1217" style="position:absolute;left:3633;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L98QA&#10;AADcAAAADwAAAGRycy9kb3ducmV2LnhtbERPTWvCQBC9F/wPywheRDe1oG3qKlIISD2IWrDHITtN&#10;gtnZsLsxsb++Kwi9zeN9znLdm1pcyfnKsoLnaQKCOLe64kLB1ymbvILwAVljbZkU3MjDejV4WmKq&#10;bccHuh5DIWII+xQVlCE0qZQ+L8mgn9qGOHI/1hkMEbpCaoddDDe1nCXJXBqsODaU2NBHSfnl2BoF&#10;s2+9p2y3zfaf7fmlc7/jLGnHSo2G/eYdRKA+/Isf7q2O898WcH8mX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ai/fEAAAA3AAAAA8AAAAAAAAAAAAAAAAAmAIAAGRycy9k&#10;b3ducmV2LnhtbFBLBQYAAAAABAAEAPUAAACJAwAAAAA=&#10;" fillcolor="#7f7f7f" strokecolor="#7f7f7f">
                    <v:textbox inset="5.85pt,.7pt,5.85pt,.7pt"/>
                  </v:rect>
                  <v:shape id="AutoShape 296" o:spid="_x0000_s1218" type="#_x0000_t32" style="position:absolute;left:363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Y7RMUAAADcAAAADwAAAGRycy9kb3ducmV2LnhtbESPMW/CQAyF90r9DydXYmsuZUA0cESo&#10;UltGoAztZnImiZLzhdw1BH49Hip1s/We3/u8zEfXqoH6UHs28JKkoIgLb2suDRy+3p/noEJEtth6&#10;JgNXCpCvHh+WmFl/4R0N+1gqCeGQoYEqxi7TOhQVOQyJ74hFO/neYZS1L7Xt8SLhrtXTNJ1phzVL&#10;Q4UdvVVUNPtfZ+D7WA7NbXr9+Dz/+NGlfnvWm60xk6dxvQAVaYz/5r/rjRX8V6GVZ2QCv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5Y7RMUAAADcAAAADwAAAAAAAAAA&#10;AAAAAAChAgAAZHJzL2Rvd25yZXYueG1sUEsFBgAAAAAEAAQA+QAAAJMDAAAAAA==&#10;" strokecolor="#7f7f7f"/>
                  <v:shape id="AutoShape 297" o:spid="_x0000_s1219" type="#_x0000_t32" style="position:absolute;left:381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qe38EAAADcAAAADwAAAGRycy9kb3ducmV2LnhtbERPy6rCMBDdX/AfwgjuNNWFaDWKCD6W&#10;XnWhu7EZ22IzqU2s9X69EYS7m8N5znTemELUVLncsoJ+LwJBnFidc6rgeFh1RyCcR9ZYWCYFL3Iw&#10;n7V+phhr++Rfqvc+FSGEXYwKMu/LWEqXZGTQ9WxJHLirrQz6AKtU6gqfIdwUchBFQ2kw59CQYUnL&#10;jJLb/mEUnC5pffsbvNab+9k2JrK7u9zulOq0m8UEhKfG/4u/7q0O88dj+DwTLpCz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2p7fwQAAANwAAAAPAAAAAAAAAAAAAAAA&#10;AKECAABkcnMvZG93bnJldi54bWxQSwUGAAAAAAQABAD5AAAAjwMAAAAA&#10;" strokecolor="#7f7f7f"/>
                  <v:shape id="AutoShape 298" o:spid="_x0000_s1220" type="#_x0000_t32" style="position:absolute;left:366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N9JcQAAADcAAAADwAAAGRycy9kb3ducmV2LnhtbESP0WrCQBRE3wX/YbmFvummUkRSV1Fp&#10;S2qeNH7AJXubBLN3Y3ZN0n69Kwg+DjNzhlmuB1OLjlpXWVbwNo1AEOdWV1woOGVfkwUI55E11pZJ&#10;wR85WK/GoyXG2vZ8oO7oCxEg7GJUUHrfxFK6vCSDbmob4uD92tagD7ItpG6xD3BTy1kUzaXBisNC&#10;iQ3tSsrPx6tRYC6nDbvP//01u6Tpz/c2myXvmVKvL8PmA4SnwT/Dj3aiFQQi3M+EI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Q30lxAAAANwAAAAPAAAAAAAAAAAA&#10;AAAAAKECAABkcnMvZG93bnJldi54bWxQSwUGAAAAAAQABAD5AAAAkgMAAAAA&#10;" strokecolor="#d8d8d8" strokeweight=".5pt"/>
                  <v:shape id="AutoShape 299" o:spid="_x0000_s1221" type="#_x0000_t32" style="position:absolute;left:369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YvsUAAADcAAAADwAAAGRycy9kb3ducmV2LnhtbESP0WrCQBRE3wv+w3IF3+omoUhJXUWl&#10;LWl9qvEDLtlrEszeTbKrif16t1DwcZiZM8xyPZpGXKl3tWUF8TwCQVxYXXOp4Jh/PL+CcB5ZY2OZ&#10;FNzIwXo1eVpiqu3AP3Q9+FIECLsUFVTet6mUrqjIoJvbljh4J9sb9EH2pdQ9DgFuGplE0UIarDks&#10;VNjSrqLifLgYBaY7bti9/35f8m6///rc5kn2kis1m46bNxCeRv8I/7czrSCJYvg7E4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YvsUAAADcAAAADwAAAAAAAAAA&#10;AAAAAAChAgAAZHJzL2Rvd25yZXYueG1sUEsFBgAAAAAEAAQA+QAAAJMDAAAAAA==&#10;" strokecolor="#d8d8d8" strokeweight=".5pt"/>
                  <v:shape id="AutoShape 300" o:spid="_x0000_s1222" type="#_x0000_t32" style="position:absolute;left:372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1GycQAAADcAAAADwAAAGRycy9kb3ducmV2LnhtbESP0YrCMBRE3wX/IVzBN00tItI1iiu7&#10;ouuTrR9wae62ZZub2kStfr1ZEHwcZuYMs1h1phZXal1lWcFkHIEgzq2uuFBwyr5HcxDOI2usLZOC&#10;OzlYLfu9BSba3vhI19QXIkDYJaig9L5JpHR5SQbd2DbEwfu1rUEfZFtI3eItwE0t4yiaSYMVh4US&#10;G9qUlP+lF6PAnE9rdl+Pn0t2Phz2288s3k0zpYaDbv0BwlPn3+FXe6cVxFEM/2fCEZD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3UbJxAAAANwAAAAPAAAAAAAAAAAA&#10;AAAAAKECAABkcnMvZG93bnJldi54bWxQSwUGAAAAAAQABAD5AAAAkgMAAAAA&#10;" strokecolor="#d8d8d8" strokeweight=".5pt"/>
                  <v:shape id="AutoShape 301" o:spid="_x0000_s1223" type="#_x0000_t32" style="position:absolute;left:3782;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HjUsQAAADcAAAADwAAAGRycy9kb3ducmV2LnhtbESP0YrCMBRE3wX/IVzBN02tyyLVKCq6&#10;6Pqk9QMuzbUtNje1idrdrzcLCz4OM3OGmS1aU4kHNa60rGA0jEAQZ1aXnCs4p9vBBITzyBory6Tg&#10;hxws5t3ODBNtn3ykx8nnIkDYJaig8L5OpHRZQQbd0NbEwbvYxqAPssmlbvAZ4KaScRR9SoMlh4UC&#10;a1oXlF1Pd6PA3M5Ldpvf73t6Oxz2X6s03n2kSvV77XIKwlPr3+H/9k4riKMx/J0JR0D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keNSxAAAANwAAAAPAAAAAAAAAAAA&#10;AAAAAKECAABkcnMvZG93bnJldi54bWxQSwUGAAAAAAQABAD5AAAAkgMAAAAA&#10;" strokecolor="#d8d8d8" strokeweight=".5pt"/>
                  <v:shape id="AutoShape 302" o:spid="_x0000_s1224" type="#_x0000_t32" style="position:absolute;left:3752;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h7JsUAAADcAAAADwAAAGRycy9kb3ducmV2LnhtbESP0WrCQBRE3wv+w3KFvtVNg5QSXcWK&#10;SlqfNH7AJXtNgtm7SXZj0n59t1DwcZiZM8xyPZpa3KlzlWUFr7MIBHFudcWFgku2f3kH4Tyyxtoy&#10;KfgmB+vV5GmJibYDn+h+9oUIEHYJKii9bxIpXV6SQTezDXHwrrYz6IPsCqk7HALc1DKOojdpsOKw&#10;UGJD25Ly27k3Ckx72bDb/Xz1WXs8fh4+sjidZ0o9T8fNAoSn0T/C/+1UK4ijOfydC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h7JsUAAADcAAAADwAAAAAAAAAA&#10;AAAAAAChAgAAZHJzL2Rvd25yZXYueG1sUEsFBgAAAAAEAAQA+QAAAJMDAAAAAA==&#10;" strokecolor="#d8d8d8" strokeweight=".5pt"/>
                </v:group>
                <v:group id="Group 303" o:spid="_x0000_s1225" style="position:absolute;left:9658;top:2545;width:111;height:650" coordorigin="3633,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rect id="Rectangle 304" o:spid="_x0000_s1226" style="position:absolute;left:3633;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nal8UA&#10;AADcAAAADwAAAGRycy9kb3ducmV2LnhtbESPQWsCMRSE7wX/Q3hCL6KJFqSsRinCgrQH0Rbq8bF5&#10;7i7dvCxJ1t36601B6HGY+WaY9XawjbiSD7VjDfOZAkFcOFNzqeHrM5++gggR2WDjmDT8UoDtZvS0&#10;xsy4no90PcVSpBIOGWqoYmwzKUNRkcUwcy1x8i7OW4xJ+lIaj30qt41cKLWUFmtOCxW2tKuo+Dl1&#10;VsPibA6Uf+zzw3v3/dL72yRX3UTr5/HwtgIRaYj/4Qe9N4lTS/g7k46A3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dqXxQAAANwAAAAPAAAAAAAAAAAAAAAAAJgCAABkcnMv&#10;ZG93bnJldi54bWxQSwUGAAAAAAQABAD1AAAAigMAAAAA&#10;" fillcolor="#7f7f7f" strokecolor="#7f7f7f">
                    <v:textbox inset="5.85pt,.7pt,5.85pt,.7pt"/>
                  </v:rect>
                  <v:shape id="AutoShape 305" o:spid="_x0000_s1227" type="#_x0000_t32" style="position:absolute;left:363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ZbzcUAAADcAAAADwAAAGRycy9kb3ducmV2LnhtbESPzW7CMBCE70h9B2sr9Ubs5lBQiomq&#10;Sm058tNDe1viJYkSr0PshtCnx0hIHEcz841mkY+2FQP1vnas4TlRIIgLZ2ouNXzvPqZzED4gG2wd&#10;k4YzeciXD5MFZsadeEPDNpQiQthnqKEKocuk9EVFFn3iOuLoHVxvMUTZl9L0eIpw28pUqRdpsea4&#10;UGFH7xUVzfbPavjZl0Pzn54/v46/brTKrY9ytdb66XF8ewURaAz38K29MhpSNYPrmXgE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SZbzcUAAADcAAAADwAAAAAAAAAA&#10;AAAAAAChAgAAZHJzL2Rvd25yZXYueG1sUEsFBgAAAAAEAAQA+QAAAJMDAAAAAA==&#10;" strokecolor="#7f7f7f"/>
                  <v:shape id="AutoShape 306" o:spid="_x0000_s1228" type="#_x0000_t32" style="position:absolute;left:381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nPv8AAAADcAAAADwAAAGRycy9kb3ducmV2LnhtbERPy4rCMBTdC/5DuII7TexCpBplGBh1&#10;6Wsxs7s2d9pic1ObWKtfbxaCy8N5L1adrURLjS8da5iMFQjizJmScw2n489oBsIHZIOVY9LwIA+r&#10;Zb+3wNS4O++pPYRcxBD2KWooQqhTKX1WkEU/djVx5P5dYzFE2OTSNHiP4baSiVJTabHk2FBgTd8F&#10;ZZfDzWr4Peft5Zk81pvrn+uscrur3O60Hg66rzmIQF34iN/urdGQqLg2nolHQC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5z7/AAAAA3AAAAA8AAAAAAAAAAAAAAAAA&#10;oQIAAGRycy9kb3ducmV2LnhtbFBLBQYAAAAABAAEAPkAAACOAwAAAAA=&#10;" strokecolor="#7f7f7f"/>
                  <v:shape id="AutoShape 307" o:spid="_x0000_s1229" type="#_x0000_t32" style="position:absolute;left:366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nUuMQAAADcAAAADwAAAGRycy9kb3ducmV2LnhtbESP0YrCMBRE3wX/IVzBN00tsqzVKCq6&#10;6Pqk9QMuzbUtNje1idrdrzcLCz4OM3OGmS1aU4kHNa60rGA0jEAQZ1aXnCs4p9vBJwjnkTVWlknB&#10;DzlYzLudGSbaPvlIj5PPRYCwS1BB4X2dSOmyggy6oa2Jg3exjUEfZJNL3eAzwE0l4yj6kAZLDgsF&#10;1rQuKLue7kaBuZ2X7Da/3/f0djjsv1ZpvBunSvV77XIKwlPr3+H/9k4riKMJ/J0JR0D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edS4xAAAANwAAAAPAAAAAAAAAAAA&#10;AAAAAKECAABkcnMvZG93bnJldi54bWxQSwUGAAAAAAQABAD5AAAAkgMAAAAA&#10;" strokecolor="#d8d8d8" strokeweight=".5pt"/>
                  <v:shape id="AutoShape 308" o:spid="_x0000_s1230" type="#_x0000_t32" style="position:absolute;left:369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rr+MIAAADcAAAADwAAAGRycy9kb3ducmV2LnhtbERPzWqDQBC+F/oOywR6a9ZICcVmlaQk&#10;xdRTYx5gcKcqdWeNu1Gbp88eCj1+fP+bbDadGGlwrWUFq2UEgriyuuVawbk8PL+CcB5ZY2eZFPyS&#10;gyx9fNhgou3EXzSefC1CCLsEFTTe94mUrmrIoFvanjhw33Yw6AMcaqkHnEK46WQcRWtpsOXQ0GBP&#10;7w1VP6erUWAu5y27/e3zWl6K4vixK+P8pVTqaTFv30B4mv2/+M+dawXxKswPZ8IRk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rr+MIAAADcAAAADwAAAAAAAAAAAAAA&#10;AAChAgAAZHJzL2Rvd25yZXYueG1sUEsFBgAAAAAEAAQA+QAAAJADAAAAAA==&#10;" strokecolor="#d8d8d8" strokeweight=".5pt"/>
                  <v:shape id="AutoShape 309" o:spid="_x0000_s1231" type="#_x0000_t32" style="position:absolute;left:372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ZOY8QAAADcAAAADwAAAGRycy9kb3ducmV2LnhtbESP3YrCMBSE74V9h3AWvNO0RRbpGsVd&#10;VPy5WusDHJpjW2xOahO1+vQbQfBymJlvmMmsM7W4UusqywriYQSCOLe64kLBIVsOxiCcR9ZYWyYF&#10;d3Iwm370Jphqe+M/uu59IQKEXYoKSu+bVEqXl2TQDW1DHLyjbQ36INtC6hZvAW5qmUTRlzRYcVgo&#10;saHfkvLT/mIUmPNhzm7x2F6y8263Wf1kyXqUKdX/7ObfIDx1/h1+tddaQRLH8DwTjoC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1k5jxAAAANwAAAAPAAAAAAAAAAAA&#10;AAAAAKECAABkcnMvZG93bnJldi54bWxQSwUGAAAAAAQABAD5AAAAkgMAAAAA&#10;" strokecolor="#d8d8d8" strokeweight=".5pt"/>
                  <v:shape id="AutoShape 310" o:spid="_x0000_s1232" type="#_x0000_t32" style="position:absolute;left:3782;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TQFMQAAADcAAAADwAAAGRycy9kb3ducmV2LnhtbESP3YrCMBSE74V9h3AWvNPUIotUo7iL&#10;ij9Xtj7AoTnblm1OahO1+vQbQfBymJlvmNmiM7W4UusqywpGwwgEcW51xYWCU7YeTEA4j6yxtkwK&#10;7uRgMf/ozTDR9sZHuqa+EAHCLkEFpfdNIqXLSzLohrYhDt6vbQ36INtC6hZvAW5qGUfRlzRYcVgo&#10;saGfkvK/9GIUmPNpyW712F+y8+Gw23xn8XacKdX/7JZTEJ46/w6/2lutIB7F8DwTjoC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BNAUxAAAANwAAAAPAAAAAAAAAAAA&#10;AAAAAKECAABkcnMvZG93bnJldi54bWxQSwUGAAAAAAQABAD5AAAAkgMAAAAA&#10;" strokecolor="#d8d8d8" strokeweight=".5pt"/>
                  <v:shape id="AutoShape 311" o:spid="_x0000_s1233" type="#_x0000_t32" style="position:absolute;left:3752;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h1j8YAAADcAAAADwAAAGRycy9kb3ducmV2LnhtbESP0WrCQBRE34X+w3ILfdNNUikldZW0&#10;tMXqk8YPuGSvSTB7N8luNPXru0LBx2FmzjCL1Wgacabe1ZYVxLMIBHFhdc2lgkP+NX0F4TyyxsYy&#10;KfglB6vlw2SBqbYX3tF570sRIOxSVFB536ZSuqIig25mW+LgHW1v0AfZl1L3eAlw08gkil6kwZrD&#10;QoUtfVRUnPaDUWC6Q8bu87oZ8m67/fl+z5P1PFfq6XHM3kB4Gv09/N9eawVJ/Ay3M+EI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IdY/GAAAA3AAAAA8AAAAAAAAA&#10;AAAAAAAAoQIAAGRycy9kb3ducmV2LnhtbFBLBQYAAAAABAAEAPkAAACUAwAAAAA=&#10;" strokecolor="#d8d8d8" strokeweight=".5pt"/>
                </v:group>
                <v:group id="Group 312" o:spid="_x0000_s1234" style="position:absolute;left:10322;top:2545;width:111;height:650;rotation:-8" coordorigin="3921,2082"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XL9LMQAAADcAAAA&#10;DwAAAAAAAAAAAAAAAACqAgAAZHJzL2Rvd25yZXYueG1sUEsFBgAAAAAEAAQA+gAAAJsDAAAAAA==&#10;">
                  <v:rect id="Rectangle 313" o:spid="_x0000_s1235" style="position:absolute;left:3921;top:2182;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coBcMA&#10;AADcAAAADwAAAGRycy9kb3ducmV2LnhtbESPS4vCQBCE78L+h6GFvelEWUWyToIKwnr0cdlbk2nz&#10;MNOTzcwm8d87guCxqKqvqHU6mFp01LrSsoLZNAJBnFldcq7gct5PViCcR9ZYWyYFd3KQJh+jNcba&#10;9nyk7uRzESDsYlRQeN/EUrqsIINuahvi4F1ta9AH2eZSt9gHuKnlPIqW0mDJYaHAhnYFZbfTv1Fg&#10;z/3+b3X43XZ2c13m1VB9ZaZS6nM8bL5BeBr8O/xq/2gF89kCnmfCEZD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coBcMAAADcAAAADwAAAAAAAAAAAAAAAACYAgAAZHJzL2Rv&#10;d25yZXYueG1sUEsFBgAAAAAEAAQA9QAAAIgDAAAAAA==&#10;" fillcolor="#5a5a5a" strokecolor="#5a5a5a">
                    <v:textbox inset="5.85pt,.7pt,5.85pt,.7pt"/>
                  </v:rect>
                  <v:shape id="AutoShape 314" o:spid="_x0000_s1236" type="#_x0000_t32" style="position:absolute;left:392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eRSMMAAADcAAAADwAAAGRycy9kb3ducmV2LnhtbESPT2sCMRTE7wW/Q3iCl6JZPSxlNYoo&#10;ih61lV4fm7d/cPOyJNl17advhEKPw8z8hlltBtOInpyvLSuYzxIQxLnVNZcKvj4P0w8QPiBrbCyT&#10;gid52KxHbyvMtH3whfprKEWEsM9QQRVCm0np84oM+pltiaNXWGcwROlKqR0+Itw0cpEkqTRYc1yo&#10;sKVdRfn92hkFhUn98db9nHHfF6b7vtXvZ7dTajIetksQgYbwH/5rn7SCxTyF15l4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HkUjDAAAA3AAAAA8AAAAAAAAAAAAA&#10;AAAAoQIAAGRycy9kb3ducmV2LnhtbFBLBQYAAAAABAAEAPkAAACRAwAAAAA=&#10;" strokecolor="#5a5a5a"/>
                  <v:shape id="AutoShape 315" o:spid="_x0000_s1237" type="#_x0000_t32" style="position:absolute;left:410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s008QAAADcAAAADwAAAGRycy9kb3ducmV2LnhtbESPzWsCMRTE7wX/h/AEL0WzerCyGkWU&#10;Fj3WD7w+Nm8/cPOyJNl19a9vCoUeh5n5DbPa9KYWHTlfWVYwnSQgiDOrKy4UXM6f4wUIH5A11pZJ&#10;wZM8bNaDtxWm2j74m7pTKESEsE9RQRlCk0rps5IM+oltiKOXW2cwROkKqR0+ItzUcpYkc2mw4rhQ&#10;YkO7krL7qTUKcjP3X9f2dcR9l5v2dq3ej26n1GjYb5cgAvXhP/zXPmgFs+kH/J6JR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izTTxAAAANwAAAAPAAAAAAAAAAAA&#10;AAAAAKECAABkcnMvZG93bnJldi54bWxQSwUGAAAAAAQABAD5AAAAkgMAAAAA&#10;" strokecolor="#5a5a5a"/>
                  <v:shape id="AutoShape 316" o:spid="_x0000_s1238" type="#_x0000_t32" style="position:absolute;left:395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zn/sIAAADcAAAADwAAAGRycy9kb3ducmV2LnhtbERPzWqDQBC+F/oOywR6a9ZICcVmlaQk&#10;xdRTYx5gcKcqdWeNu1Gbp88eCj1+fP+bbDadGGlwrWUFq2UEgriyuuVawbk8PL+CcB5ZY2eZFPyS&#10;gyx9fNhgou3EXzSefC1CCLsEFTTe94mUrmrIoFvanjhw33Yw6AMcaqkHnEK46WQcRWtpsOXQ0GBP&#10;7w1VP6erUWAu5y27/e3zWl6K4vixK+P8pVTqaTFv30B4mv2/+M+dawXxKqwNZ8IRk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uzn/sIAAADcAAAADwAAAAAAAAAAAAAA&#10;AAChAgAAZHJzL2Rvd25yZXYueG1sUEsFBgAAAAAEAAQA+QAAAJADAAAAAA==&#10;" strokecolor="#d8d8d8" strokeweight=".5pt"/>
                  <v:shape id="AutoShape 317" o:spid="_x0000_s1239" type="#_x0000_t32" style="position:absolute;left:398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BCZcYAAADcAAAADwAAAGRycy9kb3ducmV2LnhtbESP0WrCQBRE34X+w3ILfdNNQpE2dZW0&#10;tMXqk8YPuGSvSTB7N8luNPXru0LBx2FmzjCL1Wgacabe1ZYVxLMIBHFhdc2lgkP+NX0B4TyyxsYy&#10;KfglB6vlw2SBqbYX3tF570sRIOxSVFB536ZSuqIig25mW+LgHW1v0AfZl1L3eAlw08gkiubSYM1h&#10;ocKWPioqTvvBKDDdIWP3ed0Mebfd/ny/58n6OVfq6XHM3kB4Gv09/N9eawVJ/Aq3M+EI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gQmXGAAAA3AAAAA8AAAAAAAAA&#10;AAAAAAAAoQIAAGRycy9kb3ducmV2LnhtbFBLBQYAAAAABAAEAPkAAACUAwAAAAA=&#10;" strokecolor="#d8d8d8" strokeweight=".5pt"/>
                  <v:shape id="AutoShape 318" o:spid="_x0000_s1240" type="#_x0000_t32" style="position:absolute;left:401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YhRcIAAADcAAAADwAAAGRycy9kb3ducmV2LnhtbERP3WrCMBS+H/gO4Qi7m6lljFGNoqLD&#10;6ZXGBzg0x7bYnNQmrd2efrkQdvnx/c+Xg61FT62vHCuYThIQxLkzFRcKLnr39gnCB2SDtWNS8EMe&#10;lovRyxwz4x58ov4cChFD2GeooAyhyaT0eUkW/cQ1xJG7utZiiLAtpGnxEcNtLdMk+ZAWK44NJTa0&#10;KSm/nTurwN4vK/bb30On78fj99dap/t3rdTreFjNQAQawr/46d4bBWka58cz8Qj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vYhRcIAAADcAAAADwAAAAAAAAAAAAAA&#10;AAChAgAAZHJzL2Rvd25yZXYueG1sUEsFBgAAAAAEAAQA+QAAAJADAAAAAA==&#10;" strokecolor="#d8d8d8" strokeweight=".5pt"/>
                  <v:shape id="AutoShape 319" o:spid="_x0000_s1241" type="#_x0000_t32" style="position:absolute;left:4070;top:2090;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qE3sQAAADcAAAADwAAAGRycy9kb3ducmV2LnhtbESP3YrCMBSE74V9h3AWvNPUIotUo7iL&#10;ij9Xtj7AoTnblm1OahO1+vQbQfBymJlvmNmiM7W4UusqywpGwwgEcW51xYWCU7YeTEA4j6yxtkwK&#10;7uRgMf/ozTDR9sZHuqa+EAHCLkEFpfdNIqXLSzLohrYhDt6vbQ36INtC6hZvAW5qGUfRlzRYcVgo&#10;saGfkvK/9GIUmPNpyW712F+y8+Gw23xn8XacKdX/7JZTEJ46/w6/2lutII5H8DwTjoC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uoTexAAAANwAAAAPAAAAAAAAAAAA&#10;AAAAAKECAABkcnMvZG93bnJldi54bWxQSwUGAAAAAAQABAD5AAAAkgMAAAAA&#10;" strokecolor="#d8d8d8" strokeweight=".5pt"/>
                  <v:shape id="AutoShape 320" o:spid="_x0000_s1242" type="#_x0000_t32" style="position:absolute;left:4040;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gaqcQAAADcAAAADwAAAGRycy9kb3ducmV2LnhtbESP0WrCQBRE3wv9h+UWfKubLkUkuooW&#10;LVafmvgBl+w1CWbvxuyqsV/vCkIfh5k5w0znvW3EhTpfO9bwMUxAEBfO1Fxq2Ofr9zEIH5ANNo5J&#10;w408zGevL1NMjbvyL12yUIoIYZ+ihiqENpXSFxVZ9EPXEkfv4DqLIcqulKbDa4TbRqokGUmLNceF&#10;Clv6qqg4ZmerwZ72C/arv+05P+12P9/LXG0+c60Hb/1iAiJQH/7Dz/bGaFBKweNMPAJy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aBqpxAAAANwAAAAPAAAAAAAAAAAA&#10;AAAAAKECAABkcnMvZG93bnJldi54bWxQSwUGAAAAAAQABAD5AAAAkgMAAAAA&#10;" strokecolor="#d8d8d8" strokeweight=".5pt"/>
                </v:group>
                <v:group id="Group 321" o:spid="_x0000_s1243" style="position:absolute;left:9977;top:2545;width:111;height:650" coordorigin="4209,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rect id="Rectangle 322" o:spid="_x0000_s1244" style="position:absolute;left:4209;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Vux8YA&#10;AADcAAAADwAAAGRycy9kb3ducmV2LnhtbESPzWrDMBCE74G8g9hAbokcp4TGjRKSFEOhp+bn0NvW&#10;2toi1spIauy+fVUo9DjMzDfMZjfYVtzJB+NYwWKegSCunDZcK7icy9kjiBCRNbaOScE3Bdhtx6MN&#10;Ftr1/Eb3U6xFgnAoUEETY1dIGaqGLIa564iT9+m8xZikr6X22Ce4bWWeZStp0XBaaLCjY0PV7fRl&#10;FZSH4/N1XZ/9a/WxXF1sZsr+3Sg1nQz7JxCRhvgf/mu/aAV5/gC/Z9IR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Vux8YAAADcAAAADwAAAAAAAAAAAAAAAACYAgAAZHJz&#10;L2Rvd25yZXYueG1sUEsFBgAAAAAEAAQA9QAAAIsDAAAAAA==&#10;" fillcolor="#d8d8d8" strokecolor="#d8d8d8">
                    <v:textbox inset="5.85pt,.7pt,5.85pt,.7pt"/>
                  </v:rect>
                  <v:shape id="AutoShape 323" o:spid="_x0000_s1245" type="#_x0000_t32" style="position:absolute;left:420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qrlsYAAADcAAAADwAAAGRycy9kb3ducmV2LnhtbESPzWrDMBCE74W8g9hAb40cQX5wo4SQ&#10;UpJCL00D6XGxtraptXIk2XH79FUh0OMwM98wq81gG9GTD7VjDdNJBoK4cKbmUsPp/flhCSJEZION&#10;Y9LwTQE269HdCnPjrvxG/TGWIkE45KihirHNpQxFRRbDxLXEyft03mJM0pfSeLwmuG2kyrK5tFhz&#10;WqiwpV1FxdexsxoO3Qv/LPaqKJ96/3HqXueqPV+0vh8P20cQkYb4H761D0aDUjP4O5OO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aq5bGAAAA3AAAAA8AAAAAAAAA&#10;AAAAAAAAoQIAAGRycy9kb3ducmV2LnhtbFBLBQYAAAAABAAEAPkAAACUAwAAAAA=&#10;" strokecolor="#d8d8d8"/>
                  <v:shape id="AutoShape 324" o:spid="_x0000_s1246" type="#_x0000_t32" style="position:absolute;left:438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g14cUAAADcAAAADwAAAGRycy9kb3ducmV2LnhtbESPQUvEMBSE74L/ITzBm5uaQ5W6aRFF&#10;XGEvrgU9Ppq3bdnmpSZpt+6vN4Kwx2FmvmHW1WIHMZMPvWMNt6sMBHHjTM+thvrj5eYeRIjIBgfH&#10;pOGHAlTl5cUaC+OO/E7zLrYiQTgUqKGLcSykDE1HFsPKjcTJ2ztvMSbpW2k8HhPcDlJlWS4t9pwW&#10;OhzpqaPmsJushs30xqe7V9W0z7P/qqdtrsbPb62vr5bHBxCRlngO/7c3RoNSOfydSUd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0g14cUAAADcAAAADwAAAAAAAAAA&#10;AAAAAAChAgAAZHJzL2Rvd25yZXYueG1sUEsFBgAAAAAEAAQA+QAAAJMDAAAAAA==&#10;" strokecolor="#d8d8d8"/>
                  <v:shape id="AutoShape 325" o:spid="_x0000_s1247" type="#_x0000_t32" style="position:absolute;left:423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5McUAAADcAAAADwAAAGRycy9kb3ducmV2LnhtbESP0WrCQBRE3wv9h+UWfKsbg7SSukqU&#10;tsT6pPEDLtnbJJi9m2RXk/br3ULBx2FmzjDL9WgacaXe1ZYVzKYRCOLC6ppLBaf843kBwnlkjY1l&#10;UvBDDtarx4clJtoOfKDr0ZciQNglqKDyvk2kdEVFBt3UtsTB+7a9QR9kX0rd4xDgppFxFL1IgzWH&#10;hQpb2lZUnI8Xo8B0p5Td++/XJe/2+93nJo+zea7U5GlM30B4Gv09/N/OtII4foW/M+EI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5McUAAADcAAAADwAAAAAAAAAA&#10;AAAAAAChAgAAZHJzL2Rvd25yZXYueG1sUEsFBgAAAAAEAAQA+QAAAJMDAAAAAA==&#10;" strokecolor="#d8d8d8" strokeweight=".5pt"/>
                  <v:shape id="AutoShape 326" o:spid="_x0000_s1248" type="#_x0000_t32" style="position:absolute;left:426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AtQ8IAAADcAAAADwAAAGRycy9kb3ducmV2LnhtbERP3WrCMBS+H/gO4Qi7m6lljFGNoqLD&#10;6ZXGBzg0x7bYnNQmrd2efrkQdvnx/c+Xg61FT62vHCuYThIQxLkzFRcKLnr39gnCB2SDtWNS8EMe&#10;lovRyxwz4x58ov4cChFD2GeooAyhyaT0eUkW/cQ1xJG7utZiiLAtpGnxEcNtLdMk+ZAWK44NJTa0&#10;KSm/nTurwN4vK/bb30On78fj99dap/t3rdTreFjNQAQawr/46d4bBWka18Yz8Qj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IAtQ8IAAADcAAAADwAAAAAAAAAAAAAA&#10;AAChAgAAZHJzL2Rvd25yZXYueG1sUEsFBgAAAAAEAAQA+QAAAJADAAAAAA==&#10;" strokecolor="#d8d8d8" strokeweight=".5pt"/>
                  <v:shape id="AutoShape 327" o:spid="_x0000_s1249" type="#_x0000_t32" style="position:absolute;left:429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yI2MUAAADcAAAADwAAAGRycy9kb3ducmV2LnhtbESP0WrCQBRE3wv9h+UWfKsbg5SaukqU&#10;tsT6pPEDLtnbJJi9m2RXk/br3ULBx2FmzjDL9WgacaXe1ZYVzKYRCOLC6ppLBaf84/kVhPPIGhvL&#10;pOCHHKxXjw9LTLQd+EDXoy9FgLBLUEHlfZtI6YqKDLqpbYmD9217gz7IvpS6xyHATSPjKHqRBmsO&#10;CxW2tK2oOB8vRoHpTim799+vS97t97vPTR5n81ypydOYvoHwNPp7+L+daQVxvIC/M+EI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8yI2MUAAADcAAAADwAAAAAAAAAA&#10;AAAAAAChAgAAZHJzL2Rvd25yZXYueG1sUEsFBgAAAAAEAAQA+QAAAJMDAAAAAA==&#10;" strokecolor="#d8d8d8" strokeweight=".5pt"/>
                  <v:shape id="AutoShape 328" o:spid="_x0000_s1250" type="#_x0000_t32" style="position:absolute;left:4358;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3mMEAAADcAAAADwAAAGRycy9kb3ducmV2LnhtbERPy4rCMBTdD/gP4Qqzm6ZWkaFjFBUd&#10;fKy0fsCludOWaW5qE7X69WYhuDyc92TWmVpcqXWVZQWDKAZBnFtdcaHglK2/vkE4j6yxtkwK7uRg&#10;Nu19TDDV9sYHuh59IUIIuxQVlN43qZQuL8mgi2xDHLg/2xr0AbaF1C3eQripZRLHY2mw4tBQYkPL&#10;kvL/48UoMOfTnN3qsbtk5/1++7vIks0oU+qz381/QHjq/Fv8cm+0gmQY5ocz4QjI6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L7eYwQAAANwAAAAPAAAAAAAAAAAAAAAA&#10;AKECAABkcnMvZG93bnJldi54bWxQSwUGAAAAAAQABAD5AAAAjwMAAAAA&#10;" strokecolor="#d8d8d8" strokeweight=".5pt"/>
                  <v:shape id="AutoShape 329" o:spid="_x0000_s1251" type="#_x0000_t32" style="position:absolute;left:4328;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MSA8YAAADcAAAADwAAAGRycy9kb3ducmV2LnhtbESP0WrCQBRE34X+w3ILfdNNUikldZW0&#10;tMXqk8YPuGSvSTB7N8luNPXru0LBx2FmzjCL1Wgacabe1ZYVxLMIBHFhdc2lgkP+NX0F4TyyxsYy&#10;KfglB6vlw2SBqbYX3tF570sRIOxSVFB536ZSuqIig25mW+LgHW1v0AfZl1L3eAlw08gkil6kwZrD&#10;QoUtfVRUnPaDUWC6Q8bu87oZ8m67/fl+z5P1PFfq6XHM3kB4Gv09/N9eawXJcwy3M+EI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jEgPGAAAA3AAAAA8AAAAAAAAA&#10;AAAAAAAAoQIAAGRycy9kb3ducmV2LnhtbFBLBQYAAAAABAAEAPkAAACUAwAAAAA=&#10;" strokecolor="#d8d8d8" strokeweight=".5pt"/>
                </v:group>
                <v:group id="Group 330" o:spid="_x0000_s1252" style="position:absolute;left:9509;top:2545;width:111;height:650"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rect id="Rectangle 331" o:spid="_x0000_s1253"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WxiMQA&#10;AADcAAAADwAAAGRycy9kb3ducmV2LnhtbESPQWvCQBSE74L/YXlCb7pRQdvUVUQaEcGDaen5kX1N&#10;QrNvY/ZV03/fLQgeh5n5hllteteoK3Wh9mxgOklAERfe1lwa+HjPxs+ggiBbbDyTgV8KsFkPBytM&#10;rb/xma65lCpCOKRooBJpU61DUZHDMPEtcfS+fOdQouxKbTu8Rbhr9CxJFtphzXGhwpZ2FRXf+Y8z&#10;sM9Px5e2WbLI23F/ybK+/FyejXka9dtXUEK9PML39sEamM3n8H8mHg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FsYjEAAAA3AAAAA8AAAAAAAAAAAAAAAAAmAIAAGRycy9k&#10;b3ducmV2LnhtbFBLBQYAAAAABAAEAPUAAACJAwAAAAA=&#10;" fillcolor="#bfbfbf" strokecolor="#bfbfbf">
                    <v:textbox inset="5.85pt,.7pt,5.85pt,.7pt"/>
                  </v:rect>
                  <v:shape id="AutoShape 332" o:spid="_x0000_s1254"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umE8QAAADcAAAADwAAAGRycy9kb3ducmV2LnhtbESPT2vCQBTE74V+h+UVeim6qRaR6Cql&#10;UAhe/HvQ2yP73ASzb0P2VeO37xaEHoeZ+Q0zX/a+UVfqYh3YwPswA0VcBluzM3DYfw+moKIgW2wC&#10;k4E7RVgunp/mmNtw4y1dd+JUgnDM0UAl0uZax7Iij3EYWuLknUPnUZLsnLYd3hLcN3qUZRPtsea0&#10;UGFLXxWVl92PN1Cs3JrQu/XGWXk7jeW4bevCmNeX/nMGSqiX//CjXVgDo/EH/J1JR0A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S6YTxAAAANwAAAAPAAAAAAAAAAAA&#10;AAAAAKECAABkcnMvZG93bnJldi54bWxQSwUGAAAAAAQABAD5AAAAkgMAAAAA&#10;" strokecolor="#bfbfbf"/>
                  <v:shape id="AutoShape 333" o:spid="_x0000_s1255"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cDiMQAAADcAAAADwAAAGRycy9kb3ducmV2LnhtbESPT2vCQBTE74V+h+UVeim6qVKR6Cql&#10;UAhe/HvQ2yP73ASzb0P2VeO37xaEHoeZ+Q0zX/a+UVfqYh3YwPswA0VcBluzM3DYfw+moKIgW2wC&#10;k4E7RVgunp/mmNtw4y1dd+JUgnDM0UAl0uZax7Iij3EYWuLknUPnUZLsnLYd3hLcN3qUZRPtsea0&#10;UGFLXxWVl92PN1Cs3JrQu/XGWXk7jeW4bevCmNeX/nMGSqiX//CjXVgDo/EH/J1JR0A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BwOIxAAAANwAAAAPAAAAAAAAAAAA&#10;AAAAAKECAABkcnMvZG93bnJldi54bWxQSwUGAAAAAAQABAD5AAAAkgMAAAAA&#10;" strokecolor="#bfbfbf"/>
                  <v:shape id="AutoShape 334" o:spid="_x0000_s1256"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qKd8QAAADcAAAADwAAAGRycy9kb3ducmV2LnhtbESP0YrCMBRE34X9h3AXfNN0q8jSNYor&#10;Kq4+af2AS3Nti81NbaJWv94sCD4OM3OGGU9bU4krNa60rOCrH4EgzqwuOVdwSJe9bxDOI2usLJOC&#10;OzmYTj46Y0y0vfGOrnufiwBhl6CCwvs6kdJlBRl0fVsTB+9oG4M+yCaXusFbgJtKxlE0kgZLDgsF&#10;1jQvKDvtL0aBOR9m7BaPzSU9b7d/q980Xg9Tpbqf7ewHhKfWv8Ov9loriAcj+D8TjoC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iop3xAAAANwAAAAPAAAAAAAAAAAA&#10;AAAAAKECAABkcnMvZG93bnJldi54bWxQSwUGAAAAAAQABAD5AAAAkgMAAAAA&#10;" strokecolor="#d8d8d8" strokeweight=".5pt"/>
                  <v:shape id="AutoShape 335" o:spid="_x0000_s1257"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Yv7MYAAADcAAAADwAAAGRycy9kb3ducmV2LnhtbESP0WrCQBRE34X+w3ILfTObpmJLmlWs&#10;2KL1qSYfcMlek2D2bsyuGvv1XUHo4zAzZ5hsPphWnKl3jWUFz1EMgri0uuFKQZF/jt9AOI+ssbVM&#10;Cq7kYD57GGWYanvhHzrvfCUChF2KCmrvu1RKV9Zk0EW2Iw7e3vYGfZB9JXWPlwA3rUzieCoNNhwW&#10;auxoWVN52J2MAnMsFuxWv9+n/Ljdbr4+8mQ9yZV6ehwW7yA8Df4/fG+vtYLk5RVuZ8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GL+zGAAAA3AAAAA8AAAAAAAAA&#10;AAAAAAAAoQIAAGRycy9kb3ducmV2LnhtbFBLBQYAAAAABAAEAPkAAACUAwAAAAA=&#10;" strokecolor="#d8d8d8" strokeweight=".5pt"/>
                  <v:shape id="AutoShape 336" o:spid="_x0000_s1258"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7nsEAAADcAAAADwAAAGRycy9kb3ducmV2LnhtbERPy4rCMBTdD/gP4Qqzm6ZWkaFjFBUd&#10;fKy0fsCludOWaW5qE7X69WYhuDyc92TWmVpcqXWVZQWDKAZBnFtdcaHglK2/vkE4j6yxtkwK7uRg&#10;Nu19TDDV9sYHuh59IUIIuxQVlN43qZQuL8mgi2xDHLg/2xr0AbaF1C3eQripZRLHY2mw4tBQYkPL&#10;kvL/48UoMOfTnN3qsbtk5/1++7vIks0oU+qz381/QHjq/Fv8cm+0gmQY1oYz4QjI6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WbuewQAAANwAAAAPAAAAAAAAAAAAAAAA&#10;AKECAABkcnMvZG93bnJldi54bWxQSwUGAAAAAAQABAD5AAAAjwMAAAAA&#10;" strokecolor="#d8d8d8" strokeweight=".5pt"/>
                  <v:shape id="AutoShape 337" o:spid="_x0000_s1259"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UeBcYAAADcAAAADwAAAGRycy9kb3ducmV2LnhtbESP0WrCQBRE34X+w3ILfTObpiJtmlWs&#10;2KL1qSYfcMlek2D2bsyuGvv1XUHo4zAzZ5hsPphWnKl3jWUFz1EMgri0uuFKQZF/jl9BOI+ssbVM&#10;Cq7kYD57GGWYanvhHzrvfCUChF2KCmrvu1RKV9Zk0EW2Iw7e3vYGfZB9JXWPlwA3rUzieCoNNhwW&#10;auxoWVN52J2MAnMsFuxWv9+n/Ljdbr4+8mQ9yZV6ehwW7yA8Df4/fG+vtYLk5Q1uZ8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VHgXGAAAA3AAAAA8AAAAAAAAA&#10;AAAAAAAAoQIAAGRycy9kb3ducmV2LnhtbFBLBQYAAAAABAAEAPkAAACUAwAAAAA=&#10;" strokecolor="#d8d8d8" strokeweight=".5pt"/>
                  <v:shape id="AutoShape 338" o:spid="_x0000_s1260"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nE5cIAAADcAAAADwAAAGRycy9kb3ducmV2LnhtbERPzWrCQBC+F3yHZYTe6qYhlBJdxYpK&#10;ak4aH2DIjkkwOxuzq0n79N2D0OPH979YjaYVD+pdY1nB+ywCQVxa3XCl4Fzs3j5BOI+ssbVMCn7I&#10;wWo5eVlgqu3AR3qcfCVCCLsUFdTed6mUrqzJoJvZjjhwF9sb9AH2ldQ9DiHctDKOog9psOHQUGNH&#10;m5rK6+luFJjbec1u+3u4F7c8/95/FXGWFEq9Tsf1HISn0f+Ln+5MK4iTMD+cCUd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ynE5cIAAADcAAAADwAAAAAAAAAAAAAA&#10;AAChAgAAZHJzL2Rvd25yZXYueG1sUEsFBgAAAAAEAAQA+QAAAJADAAAAAA==&#10;" strokecolor="#d8d8d8" strokeweight=".5pt"/>
                </v:group>
                <v:group id="Group 339" o:spid="_x0000_s1261" style="position:absolute;left:9819;top:2656;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rect id="Rectangle 340" o:spid="_x0000_s1262"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9nbsQA&#10;AADcAAAADwAAAGRycy9kb3ducmV2LnhtbESPQWvCQBSE7wX/w/IEb3XTUNSmriKlERF6MC09P7Kv&#10;SWj2bcy+avz3rlDwOMzMN8xyPbhWnagPjWcDT9MEFHHpbcOVga/P/HEBKgiyxdYzGbhQgPVq9LDE&#10;zPozH+hUSKUihEOGBmqRLtM6lDU5DFPfEUfvx/cOJcq+0rbHc4S7VqdJMtMOG44LNXb0VlP5W/w5&#10;A9viY//StXMWed9vj3k+VN/zgzGT8bB5BSU0yD38395ZA+lzCrcz8Qjo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PZ27EAAAA3AAAAA8AAAAAAAAAAAAAAAAAmAIAAGRycy9k&#10;b3ducmV2LnhtbFBLBQYAAAAABAAEAPUAAACJAwAAAAA=&#10;" fillcolor="#bfbfbf" strokecolor="#bfbfbf">
                    <v:textbox inset="5.85pt,.7pt,5.85pt,.7pt"/>
                  </v:rect>
                  <v:shape id="AutoShape 341" o:spid="_x0000_s1263"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RNGsQAAADcAAAADwAAAGRycy9kb3ducmV2LnhtbESPT2vCQBTE74V+h+UVeim6qRaR6Cql&#10;UAhe/HvQ2yP73ASzb0P2VeO37xaEHoeZ+Q0zX/a+UVfqYh3YwPswA0VcBluzM3DYfw+moKIgW2wC&#10;k4E7RVgunp/mmNtw4y1dd+JUgnDM0UAl0uZax7Iij3EYWuLknUPnUZLsnLYd3hLcN3qUZRPtsea0&#10;UGFLXxWVl92PN1Cs3JrQu/XGWXk7jeW4bevCmNeX/nMGSqiX//CjXVgDo48x/J1JR0A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pE0axAAAANwAAAAPAAAAAAAAAAAA&#10;AAAAAKECAABkcnMvZG93bnJldi54bWxQSwUGAAAAAAQABAD5AAAAkgMAAAAA&#10;" strokecolor="#bfbfbf"/>
                  <v:shape id="AutoShape 342" o:spid="_x0000_s1264"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3VbsQAAADcAAAADwAAAGRycy9kb3ducmV2LnhtbESPT2vCQBTE74V+h+UVeim6qRWR6Cql&#10;UAherH8Oentkn5tg9m3Ivmr89t2C4HGYmd8w82XvG3WhLtaBDbwPM1DEZbA1OwP73fdgCioKssUm&#10;MBm4UYTl4vlpjrkNV97QZStOJQjHHA1UIm2udSwr8hiHoSVO3il0HiXJzmnb4TXBfaNHWTbRHmtO&#10;CxW29FVRed7+egPFyq0JvVv/OCtvxw85bNq6MOb1pf+cgRLq5RG+twtrYDQew/+ZdAT0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TdVuxAAAANwAAAAPAAAAAAAAAAAA&#10;AAAAAKECAABkcnMvZG93bnJldi54bWxQSwUGAAAAAAQABAD5AAAAkgMAAAAA&#10;" strokecolor="#bfbfbf"/>
                  <v:shape id="AutoShape 343" o:spid="_x0000_s1265"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5nfcQAAADcAAAADwAAAGRycy9kb3ducmV2LnhtbESP0YrCMBRE3wX/IVzBN00t7iLVKCq6&#10;6Pqk9QMuzbUtNje1idrdrzcLCz4OM3OGmS1aU4kHNa60rGA0jEAQZ1aXnCs4p9vBBITzyBory6Tg&#10;hxws5t3ODBNtn3ykx8nnIkDYJaig8L5OpHRZQQbd0NbEwbvYxqAPssmlbvAZ4KaScRR9SoMlh4UC&#10;a1oXlF1Pd6PA3M5Ldpvf73t6Oxz2X6s03o1Tpfq9djkF4an17/B/e6cVxOMP+DsTj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Xmd9xAAAANwAAAAPAAAAAAAAAAAA&#10;AAAAAKECAABkcnMvZG93bnJldi54bWxQSwUGAAAAAAQABAD5AAAAkgMAAAAA&#10;" strokecolor="#d8d8d8" strokeweight=".5pt"/>
                  <v:shape id="AutoShape 344" o:spid="_x0000_s1266"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z5CsQAAADcAAAADwAAAGRycy9kb3ducmV2LnhtbESP3YrCMBSE74V9h3CEvdPUIiLVKLrs&#10;Lv5c2foAh+bYFpuT2kTt7tMbQfBymJlvmPmyM7W4UesqywpGwwgEcW51xYWCY/YzmIJwHlljbZkU&#10;/JGD5eKjN8dE2zsf6Jb6QgQIuwQVlN43iZQuL8mgG9qGOHgn2xr0QbaF1C3eA9zUMo6iiTRYcVgo&#10;saGvkvJzejUKzOW4Yvf9v7tml/1++7vO4s04U+qz361mIDx1/h1+tTdaQTyewPNMOA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kKxAAAANwAAAAPAAAAAAAAAAAA&#10;AAAAAKECAABkcnMvZG93bnJldi54bWxQSwUGAAAAAAQABAD5AAAAkgMAAAAA&#10;" strokecolor="#d8d8d8" strokeweight=".5pt"/>
                  <v:shape id="AutoShape 345" o:spid="_x0000_s1267"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BckcQAAADcAAAADwAAAGRycy9kb3ducmV2LnhtbESP0YrCMBRE3wX/IVzBN00tsivVKCq6&#10;6Pqk9QMuzbUtNje1idrdrzcLCz4OM3OGmS1aU4kHNa60rGA0jEAQZ1aXnCs4p9vBBITzyBory6Tg&#10;hxws5t3ODBNtn3ykx8nnIkDYJaig8L5OpHRZQQbd0NbEwbvYxqAPssmlbvAZ4KaScRR9SIMlh4UC&#10;a1oXlF1Pd6PA3M5Ldpvf73t6Oxz2X6s03o1Tpfq9djkF4an17/B/e6cVxONP+DsTj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wFyRxAAAANwAAAAPAAAAAAAAAAAA&#10;AAAAAKECAABkcnMvZG93bnJldi54bWxQSwUGAAAAAAQABAD5AAAAkgMAAAAA&#10;" strokecolor="#d8d8d8" strokeweight=".5pt"/>
                  <v:shape id="AutoShape 346" o:spid="_x0000_s1268"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I48IAAADcAAAADwAAAGRycy9kb3ducmV2LnhtbERPzWrCQBC+F3yHZYTe6qYhlBJdxYpK&#10;ak4aH2DIjkkwOxuzq0n79N2D0OPH979YjaYVD+pdY1nB+ywCQVxa3XCl4Fzs3j5BOI+ssbVMCn7I&#10;wWo5eVlgqu3AR3qcfCVCCLsUFdTed6mUrqzJoJvZjjhwF9sb9AH2ldQ9DiHctDKOog9psOHQUGNH&#10;m5rK6+luFJjbec1u+3u4F7c8/95/FXGWFEq9Tsf1HISn0f+Ln+5MK4iTsDacCUd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V/I48IAAADcAAAADwAAAAAAAAAAAAAA&#10;AAChAgAAZHJzL2Rvd25yZXYueG1sUEsFBgAAAAAEAAQA+QAAAJADAAAAAA==&#10;" strokecolor="#d8d8d8" strokeweight=".5pt"/>
                  <v:shape id="AutoShape 347" o:spid="_x0000_s1269"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NteMQAAADcAAAADwAAAGRycy9kb3ducmV2LnhtbESP0YrCMBRE3wX/IVzBN00tsqzVKCq6&#10;6Pqk9QMuzbUtNje1idrdrzcLCz4OM3OGmS1aU4kHNa60rGA0jEAQZ1aXnCs4p9vBJwjnkTVWlknB&#10;DzlYzLudGSbaPvlIj5PPRYCwS1BB4X2dSOmyggy6oa2Jg3exjUEfZJNL3eAzwE0l4yj6kAZLDgsF&#10;1rQuKLue7kaBuZ2X7Da/3/f0djjsv1ZpvBunSvV77XIKwlPr3+H/9k4riMcT+DsTj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E214xAAAANwAAAAPAAAAAAAAAAAA&#10;AAAAAKECAABkcnMvZG93bnJldi54bWxQSwUGAAAAAAQABAD5AAAAkgMAAAAA&#10;" strokecolor="#d8d8d8" strokeweight=".5pt"/>
                </v:group>
                <v:group id="Group 348" o:spid="_x0000_s1270" style="position:absolute;left:9360;top:2643;width:91;height:551" coordorigin="3921,2082"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rect id="Rectangle 349" o:spid="_x0000_s1271" style="position:absolute;left:3921;top:2182;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aXxsMA&#10;AADcAAAADwAAAGRycy9kb3ducmV2LnhtbESPS4vCQBCE78L+h6GFvelEWUWyToIKwnr0cdlbk2nz&#10;MNOTzcwm8d87guCxqKqvqHU6mFp01LrSsoLZNAJBnFldcq7gct5PViCcR9ZYWyYFd3KQJh+jNcba&#10;9nyk7uRzESDsYlRQeN/EUrqsIINuahvi4F1ta9AH2eZSt9gHuKnlPIqW0mDJYaHAhnYFZbfTv1Fg&#10;z/3+b3X43XZ2c13m1VB9ZaZS6nM8bL5BeBr8O/xq/2gF88UMnmfCEZD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aXxsMAAADcAAAADwAAAAAAAAAAAAAAAACYAgAAZHJzL2Rv&#10;d25yZXYueG1sUEsFBgAAAAAEAAQA9QAAAIgDAAAAAA==&#10;" fillcolor="#5a5a5a" strokecolor="#5a5a5a">
                    <v:textbox inset="5.85pt,.7pt,5.85pt,.7pt"/>
                  </v:rect>
                  <v:shape id="AutoShape 350" o:spid="_x0000_s1272" type="#_x0000_t32" style="position:absolute;left:392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Yui8QAAADcAAAADwAAAGRycy9kb3ducmV2LnhtbESPT2sCMRTE7wW/Q3iCl6JZFyqyGkWU&#10;Fj3WVrw+Nm//4OZlSbLr6qdvCoUeh5n5DbPeDqYRPTlfW1YwnyUgiHOray4VfH+9T5cgfEDW2Fgm&#10;BQ/ysN2MXtaYaXvnT+rPoRQRwj5DBVUIbSalzysy6Ge2JY5eYZ3BEKUrpXZ4j3DTyDRJFtJgzXGh&#10;wpb2FeW3c2cUFGbhPy7d84SHvjDd9VK/ntxeqcl42K1ABBrCf/ivfdQK0rcUfs/EI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li6LxAAAANwAAAAPAAAAAAAAAAAA&#10;AAAAAKECAABkcnMvZG93bnJldi54bWxQSwUGAAAAAAQABAD5AAAAkgMAAAAA&#10;" strokecolor="#5a5a5a"/>
                  <v:shape id="AutoShape 351" o:spid="_x0000_s1273" type="#_x0000_t32" style="position:absolute;left:410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qLEMUAAADcAAAADwAAAGRycy9kb3ducmV2LnhtbESPS2vDMBCE74X8B7GFXkojJyWhOJFN&#10;SGhpjnmR62KtH9RaGUl23P76qlDIcZiZb5h1PppWDOR8Y1nBbJqAIC6sbrhScD69v7yB8AFZY2uZ&#10;FHyThzybPKwx1fbGBxqOoRIRwj5FBXUIXSqlL2oy6Ke2I45eaZ3BEKWrpHZ4i3DTynmSLKXBhuNC&#10;jR1tayq+jr1RUJql/7j0P3vcDaXpr5fmee+2Sj09jpsViEBjuIf/259awXzxCn9n4hG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NqLEMUAAADcAAAADwAAAAAAAAAA&#10;AAAAAAChAgAAZHJzL2Rvd25yZXYueG1sUEsFBgAAAAAEAAQA+QAAAJMDAAAAAA==&#10;" strokecolor="#5a5a5a"/>
                  <v:shape id="AutoShape 352" o:spid="_x0000_s1274" type="#_x0000_t32" style="position:absolute;left:395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tUO8QAAADcAAAADwAAAGRycy9kb3ducmV2LnhtbESP0YrCMBRE3wX/IVzBN00t7iLVKCq6&#10;6Pqk9QMuzbUtNje1idrdrzcLCz4OM3OGmS1aU4kHNa60rGA0jEAQZ1aXnCs4p9vBBITzyBory6Tg&#10;hxws5t3ODBNtn3ykx8nnIkDYJaig8L5OpHRZQQbd0NbEwbvYxqAPssmlbvAZ4KaScRR9SoMlh4UC&#10;a1oXlF1Pd6PA3M5Ldpvf73t6Oxz2X6s03o1Tpfq9djkF4an17/B/e6cVxB9j+DsTj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y1Q7xAAAANwAAAAPAAAAAAAAAAAA&#10;AAAAAKECAABkcnMvZG93bnJldi54bWxQSwUGAAAAAAQABAD5AAAAkgMAAAAA&#10;" strokecolor="#d8d8d8" strokeweight=".5pt"/>
                  <v:shape id="AutoShape 353" o:spid="_x0000_s1275" type="#_x0000_t32" style="position:absolute;left:398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fxoMQAAADcAAAADwAAAGRycy9kb3ducmV2LnhtbESP0YrCMBRE34X9h3AXfNN0i8rSNYor&#10;Kq4+af2AS3Nti81NbaJWv34jCD4OM3OGGU9bU4krNa60rOCrH4EgzqwuOVdwSJe9bxDOI2usLJOC&#10;OzmYTj46Y0y0vfGOrnufiwBhl6CCwvs6kdJlBRl0fVsTB+9oG4M+yCaXusFbgJtKxlE0kgZLDgsF&#10;1jQvKDvtL0aBOR9m7BaPzSU9b7d/q980Xg9Spbqf7ewHhKfWv8Ov9loriIdDeJ4JR0BO/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h/GgxAAAANwAAAAPAAAAAAAAAAAA&#10;AAAAAKECAABkcnMvZG93bnJldi54bWxQSwUGAAAAAAQABAD5AAAAkgMAAAAA&#10;" strokecolor="#d8d8d8" strokeweight=".5pt"/>
                  <v:shape id="AutoShape 354" o:spid="_x0000_s1276" type="#_x0000_t32" style="position:absolute;left:401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Vv18QAAADcAAAADwAAAGRycy9kb3ducmV2LnhtbESP0YrCMBRE34X9h3AXfNN0i8rSNYor&#10;Kq4+af2AS3Nti81NbaJWv94sCD4OM3OGGU9bU4krNa60rOCrH4EgzqwuOVdwSJe9bxDOI2usLJOC&#10;OzmYTj46Y0y0vfGOrnufiwBhl6CCwvs6kdJlBRl0fVsTB+9oG4M+yCaXusFbgJtKxlE0kgZLDgsF&#10;1jQvKDvtL0aBOR9m7BaPzSU9b7d/q980Xg9Spbqf7ewHhKfWv8Ov9loriIcj+D8TjoC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VW/XxAAAANwAAAAPAAAAAAAAAAAA&#10;AAAAAKECAABkcnMvZG93bnJldi54bWxQSwUGAAAAAAQABAD5AAAAkgMAAAAA&#10;" strokecolor="#d8d8d8" strokeweight=".5pt"/>
                  <v:shape id="AutoShape 355" o:spid="_x0000_s1277" type="#_x0000_t32" style="position:absolute;left:4070;top:2090;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nKTMYAAADcAAAADwAAAGRycy9kb3ducmV2LnhtbESP0WrCQBRE34X+w3ILfTObhmpLmlWs&#10;2KL1qSYfcMlek2D2bsyuGvv1XUHo4zAzZ5hsPphWnKl3jWUFz1EMgri0uuFKQZF/jt9AOI+ssbVM&#10;Cq7kYD57GGWYanvhHzrvfCUChF2KCmrvu1RKV9Zk0EW2Iw7e3vYGfZB9JXWPlwA3rUzieCoNNhwW&#10;auxoWVN52J2MAnMsFuxWv9+n/Ljdbr4+8mT9kiv19Dgs3kF4Gvx/+N5eawXJ5BVuZ8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ZykzGAAAA3AAAAA8AAAAAAAAA&#10;AAAAAAAAoQIAAGRycy9kb3ducmV2LnhtbFBLBQYAAAAABAAEAPkAAACUAwAAAAA=&#10;" strokecolor="#d8d8d8" strokeweight=".5pt"/>
                  <v:shape id="AutoShape 356" o:spid="_x0000_s1278" type="#_x0000_t32" style="position:absolute;left:4040;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ZePsEAAADcAAAADwAAAGRycy9kb3ducmV2LnhtbERPy4rCMBTdD/gP4Qqzm6YWlaFjFBUd&#10;fKy0fsCludOWaW5qE7X69WYhuDyc92TWmVpcqXWVZQWDKAZBnFtdcaHglK2/vkE4j6yxtkwK7uRg&#10;Nu19TDDV9sYHuh59IUIIuxQVlN43qZQuL8mgi2xDHLg/2xr0AbaF1C3eQripZRLHY2mw4tBQYkPL&#10;kvL/48UoMOfTnN3qsbtk5/1++7vIks0wU+qz381/QHjq/Fv8cm+0gmQU1oYz4QjI6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hl4+wQAAANwAAAAPAAAAAAAAAAAAAAAA&#10;AKECAABkcnMvZG93bnJldi54bWxQSwUGAAAAAAQABAD5AAAAjwMAAAAA&#10;" strokecolor="#d8d8d8" strokeweight=".5pt"/>
                </v:group>
                <v:group id="Group 357" o:spid="_x0000_s1279" style="position:absolute;left:10125;top:2545;width:111;height:650"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rect id="Rectangle 358" o:spid="_x0000_s1280"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QA4sEA&#10;AADcAAAADwAAAGRycy9kb3ducmV2LnhtbERPTWvCQBC9F/wPywje6kYP2kZXETEiQg/G4nnIjkkw&#10;Oxuzo6b/vnso9Ph438t17xr1pC7Ung1Mxgko4sLbmksD3+fs/QNUEGSLjWcy8EMB1qvB2xJT6198&#10;omcupYohHFI0UIm0qdahqMhhGPuWOHJX3zmUCLtS2w5fMdw1epokM+2w5thQYUvbiopb/nAG9vnX&#10;8bNt5iyyO+7vWdaXl/nJmNGw3yxACfXyL/5zH6yB6SzOj2fiEd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kAOLBAAAA3AAAAA8AAAAAAAAAAAAAAAAAmAIAAGRycy9kb3du&#10;cmV2LnhtbFBLBQYAAAAABAAEAPUAAACGAwAAAAA=&#10;" fillcolor="#bfbfbf" strokecolor="#bfbfbf">
                    <v:textbox inset="5.85pt,.7pt,5.85pt,.7pt"/>
                  </v:rect>
                  <v:shape id="AutoShape 359" o:spid="_x0000_s1281"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8qlsMAAADcAAAADwAAAGRycy9kb3ducmV2LnhtbESPQWvCQBSE70L/w/IKvYhuVJASXUUE&#10;IfRitT3U2yP73ASzb0P2VdN/3xUEj8PMfMMs171v1JW6WAc2MBlnoIjLYGt2Br6/dqN3UFGQLTaB&#10;ycAfRVivXgZLzG248YGuR3EqQTjmaKASaXOtY1mRxzgOLXHyzqHzKEl2TtsObwnuGz3Nsrn2WHNa&#10;qLClbUXl5fjrDRQfbk/o3f7TWRmeZvJzaOvCmLfXfrMAJdTLM/xoF9bAdD6B+5l0BP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PKpbDAAAA3AAAAA8AAAAAAAAAAAAA&#10;AAAAoQIAAGRycy9kb3ducmV2LnhtbFBLBQYAAAAABAAEAPkAAACRAwAAAAA=&#10;" strokecolor="#bfbfbf"/>
                  <v:shape id="AutoShape 360" o:spid="_x0000_s1282"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204cQAAADcAAAADwAAAGRycy9kb3ducmV2LnhtbESPT2vCQBTE74LfYXlCL1I3jSAldRUR&#10;CqEX//XQ3h7Z101o9m3Ivmr67V1B8DjMzG+Y5XrwrTpTH5vABl5mGSjiKtiGnYHP0/vzK6goyBbb&#10;wGTgnyKsV+PREgsbLnyg81GcShCOBRqoRbpC61jV5DHOQkecvJ/Qe5Qke6dtj5cE963Os2yhPTac&#10;FmrsaFtT9Xv88wbKD7cj9G63d1am33P5OnRNaczTZNi8gRIa5BG+t0trIF/kcDuTjoBe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XbThxAAAANwAAAAPAAAAAAAAAAAA&#10;AAAAAKECAABkcnMvZG93bnJldi54bWxQSwUGAAAAAAQABAD5AAAAkgMAAAAA&#10;" strokecolor="#bfbfbf"/>
                  <v:shape id="AutoShape 361" o:spid="_x0000_s1283"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4G8sQAAADcAAAADwAAAGRycy9kb3ducmV2LnhtbESP0YrCMBRE34X9h3AXfNN0q8jSNYor&#10;Kq4+af2AS3Nti81NbaJWv94sCD4OM3OGGU9bU4krNa60rOCrH4EgzqwuOVdwSJe9bxDOI2usLJOC&#10;OzmYTj46Y0y0vfGOrnufiwBhl6CCwvs6kdJlBRl0fVsTB+9oG4M+yCaXusFbgJtKxlE0kgZLDgsF&#10;1jQvKDvtL0aBOR9m7BaPzSU9b7d/q980Xg9Tpbqf7ewHhKfWv8Ov9loriEcD+D8TjoC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TgbyxAAAANwAAAAPAAAAAAAAAAAA&#10;AAAAAKECAABkcnMvZG93bnJldi54bWxQSwUGAAAAAAQABAD5AAAAkgMAAAAA&#10;" strokecolor="#d8d8d8" strokeweight=".5pt"/>
                  <v:shape id="AutoShape 362" o:spid="_x0000_s1284"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eehsQAAADcAAAADwAAAGRycy9kb3ducmV2LnhtbESP3YrCMBSE74V9h3CEvdPUIiLVKLrs&#10;Lv5c2foAh+bYFpuT2kTt7tMbQfBymJlvmPmyM7W4UesqywpGwwgEcW51xYWCY/YzmIJwHlljbZkU&#10;/JGD5eKjN8dE2zsf6Jb6QgQIuwQVlN43iZQuL8mgG9qGOHgn2xr0QbaF1C3eA9zUMo6iiTRYcVgo&#10;saGvkvJzejUKzOW4Yvf9v7tml/1++7vO4s04U+qz361mIDx1/h1+tTdaQTwZw/NMOA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p56GxAAAANwAAAAPAAAAAAAAAAAA&#10;AAAAAKECAABkcnMvZG93bnJldi54bWxQSwUGAAAAAAQABAD5AAAAkgMAAAAA&#10;" strokecolor="#d8d8d8" strokeweight=".5pt"/>
                  <v:shape id="AutoShape 363" o:spid="_x0000_s1285"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s7HcQAAADcAAAADwAAAGRycy9kb3ducmV2LnhtbESP0YrCMBRE34X9h3AXfNN0i8rSNYor&#10;Kq4+af2AS3Nti81NbaJWv94sCD4OM3OGGU9bU4krNa60rOCrH4EgzqwuOVdwSJe9bxDOI2usLJOC&#10;OzmYTj46Y0y0vfGOrnufiwBhl6CCwvs6kdJlBRl0fVsTB+9oG4M+yCaXusFbgJtKxlE0kgZLDgsF&#10;1jQvKDvtL0aBOR9m7BaPzSU9b7d/q980Xg9Spbqf7ewHhKfWv8Ov9loriEdD+D8TjoC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6zsdxAAAANwAAAAPAAAAAAAAAAAA&#10;AAAAAKECAABkcnMvZG93bnJldi54bWxQSwUGAAAAAAQABAD5AAAAkgMAAAAA&#10;" strokecolor="#d8d8d8" strokeweight=".5pt"/>
                  <v:shape id="AutoShape 364" o:spid="_x0000_s1286"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mlasQAAADcAAAADwAAAGRycy9kb3ducmV2LnhtbESP0YrCMBRE3wX/IVzBN00tUpZqFBV3&#10;cfVJ6wdcmmtbbG5qE7W7X78RFnwcZuYMM192phYPal1lWcFkHIEgzq2uuFBwzj5HHyCcR9ZYWyYF&#10;P+Rguej35phq++QjPU6+EAHCLkUFpfdNKqXLSzLoxrYhDt7FtgZ9kG0hdYvPADe1jKMokQYrDgsl&#10;NrQpKb+e7kaBuZ1X7La/+3t2Oxy+v9ZZvJtmSg0H3WoGwlPn3+H/9k4riJMEXmfCE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OaVqxAAAANwAAAAPAAAAAAAAAAAA&#10;AAAAAKECAABkcnMvZG93bnJldi54bWxQSwUGAAAAAAQABAD5AAAAkgMAAAAA&#10;" strokecolor="#d8d8d8" strokeweight=".5pt"/>
                  <v:shape id="AutoShape 365" o:spid="_x0000_s1287"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UA8cQAAADcAAAADwAAAGRycy9kb3ducmV2LnhtbESP0YrCMBRE34X9h3AXfNN0i+jSNYor&#10;Kq4+af2AS3Nti81NbaJWv34jCD4OM3OGGU9bU4krNa60rOCrH4EgzqwuOVdwSJe9bxDOI2usLJOC&#10;OzmYTj46Y0y0vfGOrnufiwBhl6CCwvs6kdJlBRl0fVsTB+9oG4M+yCaXusFbgJtKxlE0lAZLDgsF&#10;1jQvKDvtL0aBOR9m7BaPzSU9b7d/q980Xg9Spbqf7ewHhKfWv8Ov9loriIcjeJ4JR0BO/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dQDxxAAAANwAAAAPAAAAAAAAAAAA&#10;AAAAAKECAABkcnMvZG93bnJldi54bWxQSwUGAAAAAAQABAD5AAAAkgMAAAAA&#10;" strokecolor="#d8d8d8" strokeweight=".5pt"/>
                </v:group>
                <v:group id="Group 366" o:spid="_x0000_s1288" style="position:absolute;left:10495;top:2655;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rect id="Rectangle 367" o:spid="_x0000_s1289"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6pf8QA&#10;AADcAAAADwAAAGRycy9kb3ducmV2LnhtbESPQWvCQBSE7wX/w/IEb3WjB62pqxQxUgQPRvH8yL4m&#10;odm3MfvU9N93C0KPw8x8wyzXvWvUnbpQezYwGSegiAtvay4NnE/Z6xuoIMgWG89k4IcCrFeDlyWm&#10;1j/4SPdcShUhHFI0UIm0qdahqMhhGPuWOHpfvnMoUXalth0+Itw1epokM+2w5rhQYUubiorv/OYM&#10;7PLDftE2cxbZ7nfXLOvLy/xozGjYf7yDEurlP/xsf1oD09kC/s7EI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eqX/EAAAA3AAAAA8AAAAAAAAAAAAAAAAAmAIAAGRycy9k&#10;b3ducmV2LnhtbFBLBQYAAAAABAAEAPUAAACJAwAAAAA=&#10;" fillcolor="#bfbfbf" strokecolor="#bfbfbf">
                    <v:textbox inset="5.85pt,.7pt,5.85pt,.7pt"/>
                  </v:rect>
                  <v:shape id="AutoShape 368" o:spid="_x0000_s1290"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oZ0MIAAADcAAAADwAAAGRycy9kb3ducmV2LnhtbERPO2vDMBDeC/0P4gpZSiI3hSS4UUwp&#10;FEyXvDq022FdZBPrZKyL4/77aghk/Pje62L0rRqoj01gAy+zDBRxFWzDzsD38XO6AhUF2WIbmAz8&#10;UYRi8/iwxtyGK+9pOIhTKYRjjgZqkS7XOlY1eYyz0BEn7hR6j5Jg77Tt8ZrCfavnWbbQHhtODTV2&#10;9FFTdT5cvIHyy20JvdvunJXn31f52XdNaczkaXx/AyU0yl18c5fWwHyZ5qcz6Qjo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xoZ0MIAAADcAAAADwAAAAAAAAAAAAAA&#10;AAChAgAAZHJzL2Rvd25yZXYueG1sUEsFBgAAAAAEAAQA+QAAAJADAAAAAA==&#10;" strokecolor="#bfbfbf"/>
                  <v:shape id="AutoShape 369" o:spid="_x0000_s1291"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a8S8QAAADcAAAADwAAAGRycy9kb3ducmV2LnhtbESPT2vCQBTE7wW/w/KEXopuVKiSukop&#10;CKEX65+DvT2yr5vQ7NuQfWr89q5Q6HGYmd8wy3XvG3WhLtaBDUzGGSjiMtianYHjYTNagIqCbLEJ&#10;TAZuFGG9GjwtMbfhyju67MWpBOGYo4FKpM21jmVFHuM4tMTJ+wmdR0myc9p2eE1w3+hplr1qjzWn&#10;hQpb+qio/N2fvYHi020Jvdt+OSsv3zM57dq6MOZ52L+/gRLq5T/81y6sgel8Ao8z6Qjo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VrxLxAAAANwAAAAPAAAAAAAAAAAA&#10;AAAAAKECAABkcnMvZG93bnJldi54bWxQSwUGAAAAAAQABAD5AAAAkgMAAAAA&#10;" strokecolor="#bfbfbf"/>
                  <v:shape id="AutoShape 370" o:spid="_x0000_s1292"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s1tMUAAADcAAAADwAAAGRycy9kb3ducmV2LnhtbESP0WrCQBRE3wv9h+UWfKsbg7SSukqU&#10;tsT6pPEDLtnbJJi9m2RXk/br3ULBx2FmzjDL9WgacaXe1ZYVzKYRCOLC6ppLBaf843kBwnlkjY1l&#10;UvBDDtarx4clJtoOfKDr0ZciQNglqKDyvk2kdEVFBt3UtsTB+7a9QR9kX0rd4xDgppFxFL1IgzWH&#10;hQpb2lZUnI8Xo8B0p5Td++/XJe/2+93nJo+zea7U5GlM30B4Gv09/N/OtIL4NYa/M+EI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s1tMUAAADcAAAADwAAAAAAAAAA&#10;AAAAAAChAgAAZHJzL2Rvd25yZXYueG1sUEsFBgAAAAAEAAQA+QAAAJMDAAAAAA==&#10;" strokecolor="#d8d8d8" strokeweight=".5pt"/>
                  <v:shape id="AutoShape 371" o:spid="_x0000_s1293"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eQL8YAAADcAAAADwAAAGRycy9kb3ducmV2LnhtbESP0WrCQBRE34X+w3ILfTObpmJLmlWs&#10;2KL1qSYfcMlek2D2bsyuGvv1XUHo4zAzZ5hsPphWnKl3jWUFz1EMgri0uuFKQZF/jt9AOI+ssbVM&#10;Cq7kYD57GGWYanvhHzrvfCUChF2KCmrvu1RKV9Zk0EW2Iw7e3vYGfZB9JXWPlwA3rUzieCoNNhwW&#10;auxoWVN52J2MAnMsFuxWv9+n/Ljdbr4+8mQ9yZV6ehwW7yA8Df4/fG+vtYLk9QVuZ8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XkC/GAAAA3AAAAA8AAAAAAAAA&#10;AAAAAAAAoQIAAGRycy9kb3ducmV2LnhtbFBLBQYAAAAABAAEAPkAAACUAwAAAAA=&#10;" strokecolor="#d8d8d8" strokeweight=".5pt"/>
                  <v:shape id="AutoShape 372" o:spid="_x0000_s1294"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4IW8QAAADcAAAADwAAAGRycy9kb3ducmV2LnhtbESP0YrCMBRE3wX/IVzBN00tsivVKCq6&#10;6Pqk9QMuzbUtNje1idrdrzcLCz4OM3OGmS1aU4kHNa60rGA0jEAQZ1aXnCs4p9vBBITzyBory6Tg&#10;hxws5t3ODBNtn3ykx8nnIkDYJaig8L5OpHRZQQbd0NbEwbvYxqAPssmlbvAZ4KaScRR9SIMlh4UC&#10;a1oXlF1Pd6PA3M5Ldpvf73t6Oxz2X6s03o1Tpfq9djkF4an17/B/e6cVxJ9j+DsTj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fghbxAAAANwAAAAPAAAAAAAAAAAA&#10;AAAAAKECAABkcnMvZG93bnJldi54bWxQSwUGAAAAAAQABAD5AAAAkgMAAAAA&#10;" strokecolor="#d8d8d8" strokeweight=".5pt"/>
                  <v:shape id="AutoShape 373" o:spid="_x0000_s1295"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KtwMYAAADcAAAADwAAAGRycy9kb3ducmV2LnhtbESP0WrCQBRE34X+w3ILfTObhmpLmlWs&#10;2KL1qSYfcMlek2D2bsyuGvv1XUHo4zAzZ5hsPphWnKl3jWUFz1EMgri0uuFKQZF/jt9AOI+ssbVM&#10;Cq7kYD57GGWYanvhHzrvfCUChF2KCmrvu1RKV9Zk0EW2Iw7e3vYGfZB9JXWPlwA3rUzieCoNNhwW&#10;auxoWVN52J2MAnMsFuxWv9+n/Ljdbr4+8mT9kiv19Dgs3kF4Gvx/+N5eawXJ6wRuZ8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yrcDGAAAA3AAAAA8AAAAAAAAA&#10;AAAAAAAAoQIAAGRycy9kb3ducmV2LnhtbFBLBQYAAAAABAAEAPkAAACUAwAAAAA=&#10;" strokecolor="#d8d8d8" strokeweight=".5pt"/>
                  <v:shape id="AutoShape 374" o:spid="_x0000_s1296"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Azt8QAAADcAAAADwAAAGRycy9kb3ducmV2LnhtbESP0YrCMBRE34X9h3AXfNN0i+jSNYor&#10;Kq4+af2AS3Nti81NbaJWv34jCD4OM3OGGU9bU4krNa60rOCrH4EgzqwuOVdwSJe9bxDOI2usLJOC&#10;OzmYTj46Y0y0vfGOrnufiwBhl6CCwvs6kdJlBRl0fVsTB+9oG4M+yCaXusFbgJtKxlE0lAZLDgsF&#10;1jQvKDvtL0aBOR9m7BaPzSU9b7d/q980Xg9Spbqf7ewHhKfWv8Ov9loriEdDeJ4JR0BO/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4DO3xAAAANwAAAAPAAAAAAAAAAAA&#10;AAAAAKECAABkcnMvZG93bnJldi54bWxQSwUGAAAAAAQABAD5AAAAkgMAAAAA&#10;" strokecolor="#d8d8d8" strokeweight=".5pt"/>
                </v:group>
                <v:group id="Group 375" o:spid="_x0000_s1297" style="position:absolute;left:10619;top:2545;width:111;height:650" coordorigin="4209,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rect id="Rectangle 376" o:spid="_x0000_s1298" style="position:absolute;left:4209;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tL38IA&#10;AADcAAAADwAAAGRycy9kb3ducmV2LnhtbERPy2oCMRTdC/5DuEJ3mqkFtVOjqGWg4MpHF+6uk9uZ&#10;0MnNkKTO9O/NQnB5OO/lureNuJEPxrGC10kGgrh02nCl4HwqxgsQISJrbByTgn8KsF4NB0vMtev4&#10;QLdjrEQK4ZCjgjrGNpcylDVZDBPXEifux3mLMUFfSe2xS+G2kdMsm0mLhlNDjS3taip/j39WQbHd&#10;fX6/Vye/L69vs7PNTNFdjFIvo37zASJSH5/ih/tLK5jO09p0Jh0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20vfwgAAANwAAAAPAAAAAAAAAAAAAAAAAJgCAABkcnMvZG93&#10;bnJldi54bWxQSwUGAAAAAAQABAD1AAAAhwMAAAAA&#10;" fillcolor="#d8d8d8" strokecolor="#d8d8d8">
                    <v:textbox inset="5.85pt,.7pt,5.85pt,.7pt"/>
                  </v:rect>
                  <v:shape id="AutoShape 377" o:spid="_x0000_s1299" type="#_x0000_t32" style="position:absolute;left:420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SOjsUAAADcAAAADwAAAGRycy9kb3ducmV2LnhtbESPQWvCQBSE74X+h+UJ3urGHLRGV5EW&#10;0UIvVUGPj+wzCWbfprubGPvru4WCx2FmvmEWq97UoiPnK8sKxqMEBHFudcWFguNh8/IKwgdkjbVl&#10;UnAnD6vl89MCM21v/EXdPhQiQthnqKAMocmk9HlJBv3INsTRu1hnMETpCqkd3iLc1DJNkok0WHFc&#10;KLGht5Ly6741CnbtB/9Mt2levHfufGw/J2lz+lZqOOjXcxCB+vAI/7d3WkE6ncHfmXgE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SOjsUAAADcAAAADwAAAAAAAAAA&#10;AAAAAAChAgAAZHJzL2Rvd25yZXYueG1sUEsFBgAAAAAEAAQA+QAAAJMDAAAAAA==&#10;" strokecolor="#d8d8d8"/>
                  <v:shape id="AutoShape 378" o:spid="_x0000_s1300" type="#_x0000_t32" style="position:absolute;left:438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tXNMIAAADcAAAADwAAAGRycy9kb3ducmV2LnhtbERPz2vCMBS+D/wfwhO8zdQeVDqjDEVU&#10;8DIV9Pho3tqy5qUmaa3+9cthsOPH93ux6k0tOnK+sqxgMk5AEOdWV1wouJy373MQPiBrrC2Tgid5&#10;WC0HbwvMtH3wF3WnUIgYwj5DBWUITSalz0sy6Me2IY7ct3UGQ4SukNrhI4abWqZJMpUGK44NJTa0&#10;Lin/ObVGwb498Gu2S/Ni07nbpT1O0+Z6V2o07D8/QATqw7/4z73XCtJ5nB/PxCM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YtXNMIAAADcAAAADwAAAAAAAAAAAAAA&#10;AAChAgAAZHJzL2Rvd25yZXYueG1sUEsFBgAAAAAEAAQA+QAAAJADAAAAAA==&#10;" strokecolor="#d8d8d8"/>
                  <v:shape id="AutoShape 379" o:spid="_x0000_s1301" type="#_x0000_t32" style="position:absolute;left:423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zb5MUAAADcAAAADwAAAGRycy9kb3ducmV2LnhtbESP0WrCQBRE3wv+w3KFvtVNQikSXUMU&#10;W2x9qvEDLtlrEszeTbKrpv36riD0cZiZM8wyG00rrjS4xrKCeBaBIC6tbrhScCzeX+YgnEfW2Fom&#10;BT/kIFtNnpaYanvjb7oefCUChF2KCmrvu1RKV9Zk0M1sRxy8kx0M+iCHSuoBbwFuWplE0Zs02HBY&#10;qLGjTU3l+XAxCkx/zNltf78uRb/ff36si2T3Wij1PB3zBQhPo/8PP9o7rSCZx3A/E46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9zb5MUAAADcAAAADwAAAAAAAAAA&#10;AAAAAAChAgAAZHJzL2Rvd25yZXYueG1sUEsFBgAAAAAEAAQA+QAAAJMDAAAAAA==&#10;" strokecolor="#d8d8d8" strokeweight=".5pt"/>
                  <v:shape id="AutoShape 380" o:spid="_x0000_s1302" type="#_x0000_t32" style="position:absolute;left:426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5Fk8MAAADcAAAADwAAAGRycy9kb3ducmV2LnhtbESP0YrCMBRE3wX/IVzBN00tskg1ioq7&#10;uPqk9QMuzbUtNje1idrdrzeC4OMwM2eY2aI1lbhT40rLCkbDCARxZnXJuYJT+j2YgHAeWWNlmRT8&#10;kYPFvNuZYaLtgw90P/pcBAi7BBUU3teJlC4ryKAb2po4eGfbGPRBNrnUDT4C3FQyjqIvabDksFBg&#10;TeuCssvxZhSY62nJbvO/u6XX/f73Z5XG23GqVL/XLqcgPLX+E363t1pBPInhdSYcAT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ORZPDAAAA3AAAAA8AAAAAAAAAAAAA&#10;AAAAoQIAAGRycy9kb3ducmV2LnhtbFBLBQYAAAAABAAEAPkAAACRAwAAAAA=&#10;" strokecolor="#d8d8d8" strokeweight=".5pt"/>
                  <v:shape id="AutoShape 381" o:spid="_x0000_s1303" type="#_x0000_t32" style="position:absolute;left:429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LgCMQAAADcAAAADwAAAGRycy9kb3ducmV2LnhtbESP0YrCMBRE34X9h3AXfNN0q4h0jeKK&#10;iqtPa/2AS3Nti81NbaJWv94sCD4OM3OGmcxaU4krNa60rOCrH4EgzqwuOVdwSFe9MQjnkTVWlknB&#10;nRzMph+dCSba3viPrnufiwBhl6CCwvs6kdJlBRl0fVsTB+9oG4M+yCaXusFbgJtKxlE0kgZLDgsF&#10;1rQoKDvtL0aBOR/m7JaP7SU973a/65803gxTpbqf7fwbhKfWv8Ov9kYriMcD+D8TjoC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QuAIxAAAANwAAAAPAAAAAAAAAAAA&#10;AAAAAKECAABkcnMvZG93bnJldi54bWxQSwUGAAAAAAQABAD5AAAAkgMAAAAA&#10;" strokecolor="#d8d8d8" strokeweight=".5pt"/>
                  <v:shape id="AutoShape 382" o:spid="_x0000_s1304" type="#_x0000_t32" style="position:absolute;left:4358;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t4fMUAAADcAAAADwAAAGRycy9kb3ducmV2LnhtbESP0WrCQBRE3wv+w3ILvjWbBimSuopK&#10;K7Y+1eQDLtnbJJi9m2Q3Gv36riD0cZiZM8xiNZpGnKl3tWUFr1EMgriwuuZSQZ59vsxBOI+ssbFM&#10;Cq7kYLWcPC0w1fbCP3Q++lIECLsUFVTet6mUrqjIoItsSxy8X9sb9EH2pdQ9XgLcNDKJ4zdpsOaw&#10;UGFL24qK03EwCkyXr9l93L6HrDscvnabLNnPMqWmz+P6HYSn0f+HH+29VpDMZ3A/E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6t4fMUAAADcAAAADwAAAAAAAAAA&#10;AAAAAAChAgAAZHJzL2Rvd25yZXYueG1sUEsFBgAAAAAEAAQA+QAAAJMDAAAAAA==&#10;" strokecolor="#d8d8d8" strokeweight=".5pt"/>
                  <v:shape id="AutoShape 383" o:spid="_x0000_s1305" type="#_x0000_t32" style="position:absolute;left:4328;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fd58QAAADcAAAADwAAAGRycy9kb3ducmV2LnhtbESP0YrCMBRE34X9h3AXfNN0i4p0jeKK&#10;iqtPa/2AS3Nti81NbaJWv94sCD4OM3OGmcxaU4krNa60rOCrH4EgzqwuOVdwSFe9MQjnkTVWlknB&#10;nRzMph+dCSba3viPrnufiwBhl6CCwvs6kdJlBRl0fVsTB+9oG4M+yCaXusFbgJtKxlE0kgZLDgsF&#10;1rQoKDvtL0aBOR/m7JaP7SU973a/65803gxSpbqf7fwbhKfWv8Ov9kYriMdD+D8TjoC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593nxAAAANwAAAAPAAAAAAAAAAAA&#10;AAAAAKECAABkcnMvZG93bnJldi54bWxQSwUGAAAAAAQABAD5AAAAkgMAAAAA&#10;" strokecolor="#d8d8d8" strokeweight=".5pt"/>
                </v:group>
                <v:group id="Group 384" o:spid="_x0000_s1306" style="position:absolute;left:10778;top:2660;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rect id="Rectangle 385" o:spid="_x0000_s1307"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F+bMQA&#10;AADcAAAADwAAAGRycy9kb3ducmV2LnhtbESPQWvCQBSE7wX/w/IKvdVNPTQaXUWkkSJ4MJaeH9ln&#10;Esy+TbOvmv77riB4HGbmG2axGlyrLtSHxrOBt3ECirj0tuHKwNcxf52CCoJssfVMBv4owGo5elpg&#10;Zv2VD3QppFIRwiFDA7VIl2kdypochrHviKN38r1DibKvtO3xGuGu1ZMkedcOG44LNXa0qak8F7/O&#10;wLbY72Zdm7LIx277k+dD9Z0ejHl5HtZzUEKDPML39qc1MJmmcDsTj4B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BfmzEAAAA3AAAAA8AAAAAAAAAAAAAAAAAmAIAAGRycy9k&#10;b3ducmV2LnhtbFBLBQYAAAAABAAEAPUAAACJAwAAAAA=&#10;" fillcolor="#bfbfbf" strokecolor="#bfbfbf">
                    <v:textbox inset="5.85pt,.7pt,5.85pt,.7pt"/>
                  </v:rect>
                  <v:shape id="AutoShape 386" o:spid="_x0000_s1308"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ll8cEAAADcAAAADwAAAGRycy9kb3ducmV2LnhtbERPTWvCQBC9F/wPywheim5qoUh0E0Qo&#10;hF6stge9DdlxE8zOhuxU47/vHgo9Pt73phx9p240xDawgZdFBoq4DrZlZ+D7632+AhUF2WIXmAw8&#10;KEJZTJ42mNtw5wPdjuJUCuGYo4FGpM+1jnVDHuMi9MSJu4TBoyQ4OG0HvKdw3+lllr1pjy2nhgZ7&#10;2jVUX48/3kD14faE3u0/nZXn86ucDn1bGTObjts1KKFR/sV/7soaWK7S2nQmHQFd/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uWXxwQAAANwAAAAPAAAAAAAAAAAAAAAA&#10;AKECAABkcnMvZG93bnJldi54bWxQSwUGAAAAAAQABAD5AAAAjwMAAAAA&#10;" strokecolor="#bfbfbf"/>
                  <v:shape id="AutoShape 387" o:spid="_x0000_s1309"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AasQAAADcAAAADwAAAGRycy9kb3ducmV2LnhtbESPT2vCQBTE7wW/w/IKvRTdqFA0dRUR&#10;CqEX65+D3h7Z101o9m3Ivmr89q5Q6HGYmd8wi1XvG3WhLtaBDYxHGSjiMtianYHj4WM4AxUF2WIT&#10;mAzcKMJqOXhaYG7DlXd02YtTCcIxRwOVSJtrHcuKPMZRaImT9x06j5Jk57Tt8JrgvtGTLHvTHmtO&#10;CxW2tKmo/Nn/egPFp9sSerf9clZez1M57dq6MObluV+/gxLq5T/81y6sgclsDo8z6Qjo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9cBqxAAAANwAAAAPAAAAAAAAAAAA&#10;AAAAAKECAABkcnMvZG93bnJldi54bWxQSwUGAAAAAAQABAD5AAAAkgMAAAAA&#10;" strokecolor="#bfbfbf"/>
                  <v:shape id="AutoShape 388" o:spid="_x0000_s1310"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noosEAAADcAAAADwAAAGRycy9kb3ducmV2LnhtbERPy4rCMBTdD/gP4Qqzm6YWEadjFBUd&#10;fKy0fsCludOWaW5qE7X69WYhuDyc92TWmVpcqXWVZQWDKAZBnFtdcaHglK2/xiCcR9ZYWyYFd3Iw&#10;m/Y+Jphqe+MDXY++ECGEXYoKSu+bVEqXl2TQRbYhDtyfbQ36ANtC6hZvIdzUMonjkTRYcWgosaFl&#10;Sfn/8WIUmPNpzm712F2y836//V1kyWaYKfXZ7+Y/IDx1/i1+uTdaQfId5ocz4QjI6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SeiiwQAAANwAAAAPAAAAAAAAAAAAAAAA&#10;AKECAABkcnMvZG93bnJldi54bWxQSwUGAAAAAAQABAD5AAAAjwMAAAAA&#10;" strokecolor="#d8d8d8" strokeweight=".5pt"/>
                  <v:shape id="AutoShape 389" o:spid="_x0000_s1311"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VNOcYAAADcAAAADwAAAGRycy9kb3ducmV2LnhtbESP0WrCQBRE34X+w3ILfdNNQpE2dZW0&#10;tMXqk8YPuGSvSTB7N8luNPXru0LBx2FmzjCL1Wgacabe1ZYVxLMIBHFhdc2lgkP+NX0B4TyyxsYy&#10;KfglB6vlw2SBqbYX3tF570sRIOxSVFB536ZSuqIig25mW+LgHW1v0AfZl1L3eAlw08gkiubSYM1h&#10;ocKWPioqTvvBKDDdIWP3ed0Mebfd/ny/58n6OVfq6XHM3kB4Gv09/N9eawXJawy3M+EI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FTTnGAAAA3AAAAA8AAAAAAAAA&#10;AAAAAAAAoQIAAGRycy9kb3ducmV2LnhtbFBLBQYAAAAABAAEAPkAAACUAwAAAAA=&#10;" strokecolor="#d8d8d8" strokeweight=".5pt"/>
                  <v:shape id="AutoShape 390" o:spid="_x0000_s1312"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fTTsUAAADcAAAADwAAAGRycy9kb3ducmV2LnhtbESP0WrCQBRE3wv9h+UWfKsbg5SaukqU&#10;tsT6pPEDLtnbJJi9m2RXk/br3ULBx2FmzjDL9WgacaXe1ZYVzKYRCOLC6ppLBaf84/kVhPPIGhvL&#10;pOCHHKxXjw9LTLQd+EDXoy9FgLBLUEHlfZtI6YqKDLqpbYmD9217gz7IvpS6xyHATSPjKHqRBmsO&#10;CxW2tK2oOB8vRoHpTim799+vS97t97vPTR5n81ypydOYvoHwNPp7+L+daQXxIoa/M+EI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fTTsUAAADcAAAADwAAAAAAAAAA&#10;AAAAAAChAgAAZHJzL2Rvd25yZXYueG1sUEsFBgAAAAAEAAQA+QAAAJMDAAAAAA==&#10;" strokecolor="#d8d8d8" strokeweight=".5pt"/>
                  <v:shape id="AutoShape 391" o:spid="_x0000_s1313"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t21cYAAADcAAAADwAAAGRycy9kb3ducmV2LnhtbESP0WrCQBRE34X+w3ILfTObpiJtmlWs&#10;2KL1qSYfcMlek2D2bsyuGvv1XUHo4zAzZ5hsPphWnKl3jWUFz1EMgri0uuFKQZF/jl9BOI+ssbVM&#10;Cq7kYD57GGWYanvhHzrvfCUChF2KCmrvu1RKV9Zk0EW2Iw7e3vYGfZB9JXWPlwA3rUzieCoNNhwW&#10;auxoWVN52J2MAnMsFuxWv9+n/Ljdbr4+8mQ9yZV6ehwW7yA8Df4/fG+vtYLk7QVuZ8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bdtXGAAAA3AAAAA8AAAAAAAAA&#10;AAAAAAAAoQIAAGRycy9kb3ducmV2LnhtbFBLBQYAAAAABAAEAPkAAACUAwAAAAA=&#10;" strokecolor="#d8d8d8" strokeweight=".5pt"/>
                  <v:shape id="AutoShape 392" o:spid="_x0000_s1314"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LuocQAAADcAAAADwAAAGRycy9kb3ducmV2LnhtbESP0YrCMBRE3wX/IVzBN00tsqzVKCq6&#10;6Pqk9QMuzbUtNje1idrdrzcLCz4OM3OGmS1aU4kHNa60rGA0jEAQZ1aXnCs4p9vBJwjnkTVWlknB&#10;DzlYzLudGSbaPvlIj5PPRYCwS1BB4X2dSOmyggy6oa2Jg3exjUEfZJNL3eAzwE0l4yj6kAZLDgsF&#10;1rQuKLue7kaBuZ2X7Da/3/f0djjsv1ZpvBunSvV77XIKwlPr3+H/9k4riCdj+DsTj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cu6hxAAAANwAAAAPAAAAAAAAAAAA&#10;AAAAAKECAABkcnMvZG93bnJldi54bWxQSwUGAAAAAAQABAD5AAAAkgMAAAAA&#10;" strokecolor="#d8d8d8" strokeweight=".5pt"/>
                </v:group>
                <v:group id="Group 393" o:spid="_x0000_s1315" style="position:absolute;left:10913;top:2545;width:111;height:650" coordorigin="3633,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rect id="Rectangle 394" o:spid="_x0000_s1316" style="position:absolute;left:3633;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NPEMUA&#10;AADcAAAADwAAAGRycy9kb3ducmV2LnhtbESPQWvCQBSE74X+h+UVvIhuVJAaXaUUAtIepFbQ4yP7&#10;TILZt2F3Y9L+elcQPA4z3wyz2vSmFldyvrKsYDJOQBDnVldcKDj8ZqN3ED4ga6wtk4I/8rBZv76s&#10;MNW24x+67kMhYgn7FBWUITSplD4vyaAf24Y4emfrDIYoXSG1wy6Wm1pOk2QuDVYcF0ps6LOk/LJv&#10;jYLpSe8o+95mu6/2OOvc/zBL2qFSg7f+YwkiUB+e4Qe91ZFbzOF+Jh4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M08QxQAAANwAAAAPAAAAAAAAAAAAAAAAAJgCAABkcnMv&#10;ZG93bnJldi54bWxQSwUGAAAAAAQABAD1AAAAigMAAAAA&#10;" fillcolor="#7f7f7f" strokecolor="#7f7f7f">
                    <v:textbox inset="5.85pt,.7pt,5.85pt,.7pt"/>
                  </v:rect>
                  <v:shape id="AutoShape 395" o:spid="_x0000_s1317" type="#_x0000_t32" style="position:absolute;left:363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zOSsQAAADcAAAADwAAAGRycy9kb3ducmV2LnhtbESPQYvCMBSE7wv+h/AEb5rag67VKCLs&#10;6tFVD3p7Ns+22LzUJtbqr98sCHscZuYbZrZoTSkaql1hWcFwEIEgTq0uOFNw2H/1P0E4j6yxtEwK&#10;nuRgMe98zDDR9sE/1Ox8JgKEXYIKcu+rREqX5mTQDWxFHLyLrQ36IOtM6hofAW5KGUfRSBosOCzk&#10;WNEqp/S6uxsFx3PWXF/x83t9O9nWRHZ7k5utUr1uu5yC8NT6//C7vdEK4skY/s6EIy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LM5KxAAAANwAAAAPAAAAAAAAAAAA&#10;AAAAAKECAABkcnMvZG93bnJldi54bWxQSwUGAAAAAAQABAD5AAAAkgMAAAAA&#10;" strokecolor="#7f7f7f"/>
                  <v:shape id="AutoShape 396" o:spid="_x0000_s1318" type="#_x0000_t32" style="position:absolute;left:381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NaOMEAAADcAAAADwAAAGRycy9kb3ducmV2LnhtbERPPW/CMBDdkfgP1iGxgUMGRANOhJCg&#10;jJQywHbERxIRn0PshtBfj4dKHZ/e9yrrTS06al1lWcFsGoEgzq2uuFBw+t5OFiCcR9ZYWyYFL3KQ&#10;pcPBChNtn/xF3dEXIoSwS1BB6X2TSOnykgy6qW2IA3ezrUEfYFtI3eIzhJtaxlE0lwYrDg0lNrQp&#10;Kb8ff4yC87Xo7r/xa/f5uNjeRPbwkPuDUuNRv16C8NT7f/Gfe68VxB9hbTgTjoBM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s1o4wQAAANwAAAAPAAAAAAAAAAAAAAAA&#10;AKECAABkcnMvZG93bnJldi54bWxQSwUGAAAAAAQABAD5AAAAjwMAAAAA&#10;" strokecolor="#7f7f7f"/>
                  <v:shape id="AutoShape 397" o:spid="_x0000_s1319" type="#_x0000_t32" style="position:absolute;left:366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NBP8QAAADcAAAADwAAAGRycy9kb3ducmV2LnhtbESP0YrCMBRE34X9h3AXfNN0i4h2jeKK&#10;iqtPa/2AS3Nti81NbaJWv94sCD4OM3OGmcxaU4krNa60rOCrH4EgzqwuOVdwSFe9EQjnkTVWlknB&#10;nRzMph+dCSba3viPrnufiwBhl6CCwvs6kdJlBRl0fVsTB+9oG4M+yCaXusFbgJtKxlE0lAZLDgsF&#10;1rQoKDvtL0aBOR/m7JaP7SU973a/65803gxSpbqf7fwbhKfWv8Ov9kYriMdj+D8TjoC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c0E/xAAAANwAAAAPAAAAAAAAAAAA&#10;AAAAAKECAABkcnMvZG93bnJldi54bWxQSwUGAAAAAAQABAD5AAAAkgMAAAAA&#10;" strokecolor="#d8d8d8" strokeweight=".5pt"/>
                  <v:shape id="AutoShape 398" o:spid="_x0000_s1320" type="#_x0000_t32" style="position:absolute;left:369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JyuMMAAADcAAAADwAAAGRycy9kb3ducmV2LnhtbERPzW6CQBC+N+k7bMakt7qojWmoC6FG&#10;Gyqnig8wYUcgsrPArkr79N1Dkx6/fP+bdDKduNHoWssKFvMIBHFldcu1glO5f34F4Tyyxs4yKfgm&#10;B2ny+LDBWNs7f9Ht6GsRQtjFqKDxvo+ldFVDBt3c9sSBO9vRoA9wrKUe8R7CTSeXUbSWBlsODQ32&#10;tG2ouhyvRoEZThm73c/hWg5F8fnxXi7zl1Kpp9mUvYHwNPl/8Z871wpWUZgfzoQjIJ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crjDAAAA3AAAAA8AAAAAAAAAAAAA&#10;AAAAoQIAAGRycy9kb3ducmV2LnhtbFBLBQYAAAAABAAEAPkAAACRAwAAAAA=&#10;" strokecolor="#d8d8d8" strokeweight=".5pt"/>
                  <v:shape id="AutoShape 399" o:spid="_x0000_s1321" type="#_x0000_t32" style="position:absolute;left:372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7XI8QAAADcAAAADwAAAGRycy9kb3ducmV2LnhtbESP3YrCMBSE7wXfIRzBO03VZZFqFBVd&#10;/LnS+gCH5tgWm5PaRO3u0xthwcthZr5hpvPGlOJBtSssKxj0IxDEqdUFZwrOyaY3BuE8ssbSMin4&#10;JQfzWbs1xVjbJx/pcfKZCBB2MSrIva9iKV2ak0HXtxVx8C62NuiDrDOpa3wGuCnlMIq+pcGCw0KO&#10;Fa1ySq+nu1FgbucFu/Xf/p7cDofdzzIZbr8SpbqdZjEB4anxn/B/e6sVjKIBvM+EIyB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7tcjxAAAANwAAAAPAAAAAAAAAAAA&#10;AAAAAKECAABkcnMvZG93bnJldi54bWxQSwUGAAAAAAQABAD5AAAAkgMAAAAA&#10;" strokecolor="#d8d8d8" strokeweight=".5pt"/>
                  <v:shape id="AutoShape 400" o:spid="_x0000_s1322" type="#_x0000_t32" style="position:absolute;left:3782;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xJVMQAAADcAAAADwAAAGRycy9kb3ducmV2LnhtbESP0YrCMBRE3wX/IVzBN02tyyLVKCq6&#10;6Pqk9QMuzbUtNje1idrdrzcLCz4OM3OGmS1aU4kHNa60rGA0jEAQZ1aXnCs4p9vBBITzyBory6Tg&#10;hxws5t3ODBNtn3ykx8nnIkDYJaig8L5OpHRZQQbd0NbEwbvYxqAPssmlbvAZ4KaScRR9SoMlh4UC&#10;a1oXlF1Pd6PA3M5Ldpvf73t6Oxz2X6s03n2kSvV77XIKwlPr3+H/9k4rGEcx/J0JR0D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PElUxAAAANwAAAAPAAAAAAAAAAAA&#10;AAAAAKECAABkcnMvZG93bnJldi54bWxQSwUGAAAAAAQABAD5AAAAkgMAAAAA&#10;" strokecolor="#d8d8d8" strokeweight=".5pt"/>
                  <v:shape id="AutoShape 401" o:spid="_x0000_s1323" type="#_x0000_t32" style="position:absolute;left:3752;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Dsz8YAAADcAAAADwAAAGRycy9kb3ducmV2LnhtbESP3WrCQBSE74W+w3IK3ummsZSSuooV&#10;Lf5cmeQBDtnTJDR7NsmumvbpXaHg5TAz3zDz5WAacaHe1ZYVvEwjEMSF1TWXCvJsO3kH4TyyxsYy&#10;KfglB8vF02iOibZXPtEl9aUIEHYJKqi8bxMpXVGRQTe1LXHwvm1v0AfZl1L3eA1w08g4it6kwZrD&#10;QoUtrSsqftKzUWC6fMVu83c4Z93xuP/6zOLda6bU+HlYfYDwNPhH+L+90wpm0QzuZ8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w7M/GAAAA3AAAAA8AAAAAAAAA&#10;AAAAAAAAoQIAAGRycy9kb3ducmV2LnhtbFBLBQYAAAAABAAEAPkAAACUAwAAAAA=&#10;" strokecolor="#d8d8d8" strokeweight=".5pt"/>
                </v:group>
                <v:group id="Group 402" o:spid="_x0000_s1324" style="position:absolute;left:11070;top:2643;width:91;height:551" coordorigin="3921,2082"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rect id="Rectangle 403" o:spid="_x0000_s1325" style="position:absolute;left:3921;top:2182;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xRcQA&#10;AADcAAAADwAAAGRycy9kb3ducmV2LnhtbESPT2vCQBTE74LfYXmF3nTT1oaQuoZUEOxR7aW3R/aZ&#10;P82+jdk1id++Kwg9DjPzG2adTaYVA/WutqzgZRmBIC6srrlU8H3aLRIQziNrbC2Tghs5yDbz2RpT&#10;bUc+0HD0pQgQdikqqLzvUildUZFBt7QdcfDOtjfog+xLqXscA9y08jWKYmmw5rBQYUfbiorf49Uo&#10;sKdxd0m+fj4Hm5/jspmaVWEapZ6fpvwDhKfJ/4cf7b1W8Ba9w/1MO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sUXEAAAA3AAAAA8AAAAAAAAAAAAAAAAAmAIAAGRycy9k&#10;b3ducmV2LnhtbFBLBQYAAAAABAAEAPUAAACJAwAAAAA=&#10;" fillcolor="#5a5a5a" strokecolor="#5a5a5a">
                    <v:textbox inset="5.85pt,.7pt,5.85pt,.7pt"/>
                  </v:rect>
                  <v:shape id="AutoShape 404" o:spid="_x0000_s1326" type="#_x0000_t32" style="position:absolute;left:392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8ICMQAAADcAAAADwAAAGRycy9kb3ducmV2LnhtbESPW2sCMRSE3wv+h3AKvpSabYVFVqMU&#10;pUUfvdHXw+bsBTcnS5JdV3+9EQp9HGbmG2axGkwjenK+tqzgY5KAIM6trrlUcDp+v89A+ICssbFM&#10;Cm7kYbUcvSww0/bKe+oPoRQRwj5DBVUIbSalzysy6Ce2JY5eYZ3BEKUrpXZ4jXDTyM8kSaXBmuNC&#10;hS2tK8ovh84oKEzqf87dfYebvjDd77l+27m1UuPX4WsOItAQ/sN/7a1WME1SeJ6JR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wgIxAAAANwAAAAPAAAAAAAAAAAA&#10;AAAAAKECAABkcnMvZG93bnJldi54bWxQSwUGAAAAAAQABAD5AAAAkgMAAAAA&#10;" strokecolor="#5a5a5a"/>
                  <v:shape id="AutoShape 405" o:spid="_x0000_s1327" type="#_x0000_t32" style="position:absolute;left:410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Otk8QAAADcAAAADwAAAGRycy9kb3ducmV2LnhtbESPT2sCMRTE7wW/Q3gFL0WzKlhZjSKK&#10;osfaitfH5u0funlZkuy67ac3QqHHYWZ+w6w2valFR85XlhVMxgkI4szqigsFX5+H0QKED8gaa8uk&#10;4Ic8bNaDlxWm2t75g7pLKESEsE9RQRlCk0rps5IM+rFtiKOXW2cwROkKqR3eI9zUcpokc2mw4rhQ&#10;YkO7krLvS2sU5Gbuj9f294z7Ljft7Vq9nd1OqeFrv12CCNSH//Bf+6QVzJJ3eJ6JR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s62TxAAAANwAAAAPAAAAAAAAAAAA&#10;AAAAAKECAABkcnMvZG93bnJldi54bWxQSwUGAAAAAAQABAD5AAAAkgMAAAAA&#10;" strokecolor="#5a5a5a"/>
                  <v:shape id="AutoShape 406" o:spid="_x0000_s1328" type="#_x0000_t32" style="position:absolute;left:395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R+vsMAAADcAAAADwAAAGRycy9kb3ducmV2LnhtbERPzW6CQBC+N+k7bMakt7qojWmoC6FG&#10;Gyqnig8wYUcgsrPArkr79N1Dkx6/fP+bdDKduNHoWssKFvMIBHFldcu1glO5f34F4Tyyxs4yKfgm&#10;B2ny+LDBWNs7f9Ht6GsRQtjFqKDxvo+ldFVDBt3c9sSBO9vRoA9wrKUe8R7CTSeXUbSWBlsODQ32&#10;tG2ouhyvRoEZThm73c/hWg5F8fnxXi7zl1Kpp9mUvYHwNPl/8Z871wpWUVgbzoQjIJ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Ufr7DAAAA3AAAAA8AAAAAAAAAAAAA&#10;AAAAoQIAAGRycy9kb3ducmV2LnhtbFBLBQYAAAAABAAEAPkAAACRAwAAAAA=&#10;" strokecolor="#d8d8d8" strokeweight=".5pt"/>
                  <v:shape id="AutoShape 407" o:spid="_x0000_s1329" type="#_x0000_t32" style="position:absolute;left:398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jbJcYAAADcAAAADwAAAGRycy9kb3ducmV2LnhtbESP0WrCQBRE3wv+w3KFvtWNqZQ2dRUV&#10;ldg81fgBl+xtEpq9m2RXjf36rlDo4zAzZ5j5cjCNuFDvassKppMIBHFhdc2lglO+e3oF4TyyxsYy&#10;KbiRg+Vi9DDHRNsrf9Ll6EsRIOwSVFB53yZSuqIig25iW+LgfdneoA+yL6Xu8RrgppFxFL1IgzWH&#10;hQpb2lRUfB/PRoHpTit225+Pc95l2WG/zuN0liv1OB5W7yA8Df4//NdOtYLn6A3uZ8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6Y2yXGAAAA3AAAAA8AAAAAAAAA&#10;AAAAAAAAoQIAAGRycy9kb3ducmV2LnhtbFBLBQYAAAAABAAEAPkAAACUAwAAAAA=&#10;" strokecolor="#d8d8d8" strokeweight=".5pt"/>
                  <v:shape id="AutoShape 408" o:spid="_x0000_s1330" type="#_x0000_t32" style="position:absolute;left:401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vkZcAAAADcAAAADwAAAGRycy9kb3ducmV2LnhtbERPy4rCMBTdC/5DuAPuNPWBSMcoKio+&#10;Vlo/4NLcacs0N7WJWv16sxBcHs57Om9MKe5Uu8Kygn4vAkGcWl1wpuCSbLoTEM4jaywtk4InOZjP&#10;2q0pxto++ET3s89ECGEXo4Lc+yqW0qU5GXQ9WxEH7s/WBn2AdSZ1jY8Qbko5iKKxNFhwaMixolVO&#10;6f/5ZhSY62XBbv063JLr8bjfLpPBbpQo1flpFr8gPDX+K/64d1rBsB/mhzPhCMjZ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p75GXAAAAA3AAAAA8AAAAAAAAAAAAAAAAA&#10;oQIAAGRycy9kb3ducmV2LnhtbFBLBQYAAAAABAAEAPkAAACOAwAAAAA=&#10;" strokecolor="#d8d8d8" strokeweight=".5pt"/>
                  <v:shape id="AutoShape 409" o:spid="_x0000_s1331" type="#_x0000_t32" style="position:absolute;left:4070;top:2090;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dB/sQAAADcAAAADwAAAGRycy9kb3ducmV2LnhtbESP3YrCMBSE74V9h3AW9k7TuiJSjeIu&#10;uvhzpfUBDs2xLTYntYna9emNIHg5zMw3zGTWmkpcqXGlZQVxLwJBnFldcq7gkC67IxDOI2usLJOC&#10;f3Iwm350Jphoe+MdXfc+FwHCLkEFhfd1IqXLCjLoerYmDt7RNgZ9kE0udYO3ADeV7EfRUBosOSwU&#10;WNNvQdlpfzEKzPkwZ7e4by7pebtd//2k/dUgVerrs52PQXhq/Tv8aq+0gu84hueZcATk9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N0H+xAAAANwAAAAPAAAAAAAAAAAA&#10;AAAAAKECAABkcnMvZG93bnJldi54bWxQSwUGAAAAAAQABAD5AAAAkgMAAAAA&#10;" strokecolor="#d8d8d8" strokeweight=".5pt"/>
                  <v:shape id="AutoShape 410" o:spid="_x0000_s1332" type="#_x0000_t32" style="position:absolute;left:4040;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XficYAAADcAAAADwAAAGRycy9kb3ducmV2LnhtbESP0WrCQBRE34X+w3ILfdNNUikldZW0&#10;tMXqk8YPuGSvSTB7N8luNPXru0LBx2FmzjCL1Wgacabe1ZYVxLMIBHFhdc2lgkP+NX0F4TyyxsYy&#10;KfglB6vlw2SBqbYX3tF570sRIOxSVFB536ZSuqIig25mW+LgHW1v0AfZl1L3eAlw08gkil6kwZrD&#10;QoUtfVRUnPaDUWC6Q8bu87oZ8m67/fl+z5P1PFfq6XHM3kB4Gv09/N9eawXPcQK3M+EI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l34nGAAAA3AAAAA8AAAAAAAAA&#10;AAAAAAAAoQIAAGRycy9kb3ducmV2LnhtbFBLBQYAAAAABAAEAPkAAACUAwAAAAA=&#10;" strokecolor="#d8d8d8" strokeweight=".5pt"/>
                </v:group>
                <v:group id="Group 411" o:spid="_x0000_s1333" style="position:absolute;left:11202;top:2655;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rect id="Rectangle 412" o:spid="_x0000_s1334"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6AcUA&#10;AADcAAAADwAAAGRycy9kb3ducmV2LnhtbESPQWvCQBSE74L/YXlCb7qxLbVNXUXEiAgejKXnR/Y1&#10;CWbfptlXTf99Vyh4HGbmG2a+7F2jLtSF2rOB6SQBRVx4W3Np4OOUjV9BBUG22HgmA78UYLkYDuaY&#10;Wn/lI11yKVWEcEjRQCXSplqHoiKHYeJb4uh9+c6hRNmV2nZ4jXDX6MckedEOa44LFba0rqg45z/O&#10;wDY/7N/aZsYim/32O8v68nN2NOZh1K/eQQn1cg//t3fWwNP0GW5n4hH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HoBxQAAANwAAAAPAAAAAAAAAAAAAAAAAJgCAABkcnMv&#10;ZG93bnJldi54bWxQSwUGAAAAAAQABAD1AAAAigMAAAAA&#10;" fillcolor="#bfbfbf" strokecolor="#bfbfbf">
                    <v:textbox inset="5.85pt,.7pt,5.85pt,.7pt"/>
                  </v:rect>
                  <v:shape id="AutoShape 413" o:spid="_x0000_s1335"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NQdcQAAADcAAAADwAAAGRycy9kb3ducmV2LnhtbESPT2vCQBTE7wW/w/KEXopurFQkdZVS&#10;EIIX/x7s7ZF93YRm34bsU+O37xaEHoeZ+Q2zWPW+UVfqYh3YwGScgSIug63ZGTgd16M5qCjIFpvA&#10;ZOBOEVbLwdMCcxtuvKfrQZxKEI45GqhE2lzrWFbkMY5DS5y879B5lCQ7p22HtwT3jX7Nspn2WHNa&#10;qLClz4rKn8PFGyg2bkvo3XbnrLx8TeW8b+vCmOdh//EOSqiX//CjXVgD08kb/J1JR0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1B1xAAAANwAAAAPAAAAAAAAAAAA&#10;AAAAAKECAABkcnMvZG93bnJldi54bWxQSwUGAAAAAAQABAD5AAAAkgMAAAAA&#10;" strokecolor="#bfbfbf"/>
                  <v:shape id="AutoShape 414" o:spid="_x0000_s1336"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HOAsMAAADcAAAADwAAAGRycy9kb3ducmV2LnhtbESPT2vCQBTE70K/w/IKXqRuVJASXaUI&#10;QvDi30N7e2Sfm9Ds25B9avrtu0Khx2FmfsMs171v1J26WAc2MBlnoIjLYGt2Bi7n7ds7qCjIFpvA&#10;ZOCHIqxXL4Ml5jY8+Ej3kziVIBxzNFCJtLnWsazIYxyHljh519B5lCQ7p22HjwT3jZ5m2Vx7rDkt&#10;VNjSpqLy+3TzBoqd2xN6tz84K6OvmXwe27owZvjafyxACfXyH/5rF9bAbDKH55l0BP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BzgLDAAAA3AAAAA8AAAAAAAAAAAAA&#10;AAAAoQIAAGRycy9kb3ducmV2LnhtbFBLBQYAAAAABAAEAPkAAACRAwAAAAA=&#10;" strokecolor="#bfbfbf"/>
                  <v:shape id="AutoShape 415" o:spid="_x0000_s1337"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J8EcUAAADcAAAADwAAAGRycy9kb3ducmV2LnhtbESP3YrCMBSE74V9h3CEvdNUV1ypRnFF&#10;xZ8rrQ9waI5tsTmpTdS6T78RhL0cZuYbZjJrTCnuVLvCsoJeNwJBnFpdcKbglKw6IxDOI2ssLZOC&#10;JzmYTT9aE4y1ffCB7kefiQBhF6OC3PsqltKlORl0XVsRB+9sa4M+yDqTusZHgJtS9qNoKA0WHBZy&#10;rGiRU3o53owCcz3N2S1/d7fkut9v1z9JfzNIlPpsN/MxCE+N/w+/2xut4Kv3Da8z4QjI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ZJ8EcUAAADcAAAADwAAAAAAAAAA&#10;AAAAAAChAgAAZHJzL2Rvd25yZXYueG1sUEsFBgAAAAAEAAQA+QAAAJMDAAAAAA==&#10;" strokecolor="#d8d8d8" strokeweight=".5pt"/>
                  <v:shape id="AutoShape 416" o:spid="_x0000_s1338"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3oY8AAAADcAAAADwAAAGRycy9kb3ducmV2LnhtbERPy4rCMBTdC/5DuAPuNPWBSMcoKio+&#10;Vlo/4NLcacs0N7WJWv16sxBcHs57Om9MKe5Uu8Kygn4vAkGcWl1wpuCSbLoTEM4jaywtk4InOZjP&#10;2q0pxto++ET3s89ECGEXo4Lc+yqW0qU5GXQ9WxEH7s/WBn2AdSZ1jY8Qbko5iKKxNFhwaMixolVO&#10;6f/5ZhSY62XBbv063JLr8bjfLpPBbpQo1flpFr8gPDX+K/64d1rBsB/WhjPhCMjZ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QN6GPAAAAA3AAAAA8AAAAAAAAAAAAAAAAA&#10;oQIAAGRycy9kb3ducmV2LnhtbFBLBQYAAAAABAAEAPkAAACOAwAAAAA=&#10;" strokecolor="#d8d8d8" strokeweight=".5pt"/>
                  <v:shape id="AutoShape 417" o:spid="_x0000_s1339"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FN+MUAAADcAAAADwAAAGRycy9kb3ducmV2LnhtbESP3YrCMBSE74V9h3CEvdNUV2StRnFF&#10;xZ8rrQ9waI5tsTmpTdS6T78RhL0cZuYbZjJrTCnuVLvCsoJeNwJBnFpdcKbglKw63yCcR9ZYWiYF&#10;T3Iwm360Jhhr++AD3Y8+EwHCLkYFufdVLKVLczLourYiDt7Z1gZ9kHUmdY2PADel7EfRUBosOCzk&#10;WNEip/RyvBkF5nqas1v+7m7Jdb/frn+S/maQKPXZbuZjEJ4a/x9+tzdawVdvBK8z4QjI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0FN+MUAAADcAAAADwAAAAAAAAAA&#10;AAAAAAChAgAAZHJzL2Rvd25yZXYueG1sUEsFBgAAAAAEAAQA+QAAAJMDAAAAAA==&#10;" strokecolor="#d8d8d8" strokeweight=".5pt"/>
                  <v:shape id="AutoShape 418" o:spid="_x0000_s1340"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cu2MEAAADcAAAADwAAAGRycy9kb3ducmV2LnhtbERPy4rCMBTdD/gP4Qqzm6ZWkaFjFBUd&#10;fKy0fsCludOWaW5qE7X69WYhuDyc92TWmVpcqXWVZQWDKAZBnFtdcaHglK2/vkE4j6yxtkwK7uRg&#10;Nu19TDDV9sYHuh59IUIIuxQVlN43qZQuL8mgi2xDHLg/2xr0AbaF1C3eQripZRLHY2mw4tBQYkPL&#10;kvL/48UoMOfTnN3qsbtk5/1++7vIks0oU+qz381/QHjq/Fv8cm+0gmES5ocz4QjI6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Fy7YwQAAANwAAAAPAAAAAAAAAAAAAAAA&#10;AKECAABkcnMvZG93bnJldi54bWxQSwUGAAAAAAQABAD5AAAAjwMAAAAA&#10;" strokecolor="#d8d8d8" strokeweight=".5pt"/>
                  <v:shape id="AutoShape 419" o:spid="_x0000_s1341"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uLQ8YAAADcAAAADwAAAGRycy9kb3ducmV2LnhtbESP0WrCQBRE34X+w3ILfdNNUikldZW0&#10;tMXqk8YPuGSvSTB7N8luNPXru0LBx2FmzjCL1Wgacabe1ZYVxLMIBHFhdc2lgkP+NX0F4TyyxsYy&#10;KfglB6vlw2SBqbYX3tF570sRIOxSVFB536ZSuqIig25mW+LgHW1v0AfZl1L3eAlw08gkil6kwZrD&#10;QoUtfVRUnPaDUWC6Q8bu87oZ8m67/fl+z5P1PFfq6XHM3kB4Gv09/N9eawXPSQy3M+EI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bi0PGAAAA3AAAAA8AAAAAAAAA&#10;AAAAAAAAoQIAAGRycy9kb3ducmV2LnhtbFBLBQYAAAAABAAEAPkAAACUAwAAAAA=&#10;" strokecolor="#d8d8d8" strokeweight=".5pt"/>
                </v:group>
              </v:group>
            </w:pict>
          </mc:Fallback>
        </mc:AlternateContent>
      </w:r>
      <w:r w:rsidR="008B103D" w:rsidRPr="008B103D">
        <w:rPr>
          <w:rFonts w:ascii="ＭＳ Ｐゴシック" w:eastAsia="ＭＳ Ｐゴシック" w:hAnsi="ＭＳ Ｐゴシック" w:cs="Arial"/>
          <w:b/>
          <w:bCs/>
          <w:sz w:val="36"/>
          <w:szCs w:val="36"/>
          <w:lang w:val="fr-FR"/>
        </w:rPr>
        <w:t>Service</w:t>
      </w:r>
      <w:r w:rsidR="008B103D">
        <w:rPr>
          <w:rFonts w:ascii="ＭＳ Ｐゴシック" w:eastAsia="ＭＳ Ｐゴシック" w:hAnsi="ＭＳ Ｐゴシック" w:cs="Arial" w:hint="eastAsia"/>
          <w:b/>
          <w:bCs/>
          <w:sz w:val="36"/>
          <w:szCs w:val="36"/>
          <w:lang w:val="fr-FR"/>
        </w:rPr>
        <w:t xml:space="preserve"> </w:t>
      </w:r>
      <w:r w:rsidR="008B103D" w:rsidRPr="008B103D">
        <w:rPr>
          <w:rFonts w:ascii="ＭＳ Ｐゴシック" w:eastAsia="ＭＳ Ｐゴシック" w:hAnsi="ＭＳ Ｐゴシック" w:cs="Arial"/>
          <w:b/>
          <w:bCs/>
          <w:sz w:val="36"/>
          <w:szCs w:val="36"/>
          <w:lang w:val="fr-FR"/>
        </w:rPr>
        <w:t xml:space="preserve"> pratique</w:t>
      </w:r>
    </w:p>
    <w:p w:rsidR="00881045" w:rsidRDefault="0041194B" w:rsidP="00881045">
      <w:pPr>
        <w:spacing w:line="30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6170930</wp:posOffset>
                </wp:positionH>
                <wp:positionV relativeFrom="paragraph">
                  <wp:posOffset>36195</wp:posOffset>
                </wp:positionV>
                <wp:extent cx="459740" cy="314325"/>
                <wp:effectExtent l="0" t="0" r="0" b="19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E61" w:rsidRPr="00DA5FB2" w:rsidRDefault="00201E61" w:rsidP="003F7294">
                            <w:pPr>
                              <w:spacing w:line="140" w:lineRule="exact"/>
                              <w:rPr>
                                <w:rFonts w:ascii="Gulim" w:eastAsia="Gulim" w:hAnsi="Gulim" w:hint="eastAsia"/>
                                <w:sz w:val="12"/>
                                <w:szCs w:val="12"/>
                              </w:rPr>
                            </w:pPr>
                            <w:r w:rsidRPr="00DA5FB2">
                              <w:rPr>
                                <w:rFonts w:ascii="Gulim" w:eastAsia="Gulim" w:hAnsi="Gulim" w:hint="eastAsia"/>
                                <w:sz w:val="12"/>
                                <w:szCs w:val="12"/>
                              </w:rPr>
                              <w:t>OSAKA</w:t>
                            </w:r>
                          </w:p>
                          <w:p w:rsidR="00201E61" w:rsidRPr="00DA5FB2" w:rsidRDefault="00201E61" w:rsidP="003F7294">
                            <w:pPr>
                              <w:spacing w:line="140" w:lineRule="exact"/>
                              <w:rPr>
                                <w:rFonts w:ascii="Gulim" w:eastAsia="Gulim" w:hAnsi="Gulim" w:hint="eastAsia"/>
                                <w:sz w:val="12"/>
                                <w:szCs w:val="12"/>
                              </w:rPr>
                            </w:pPr>
                            <w:r w:rsidRPr="00DA5FB2">
                              <w:rPr>
                                <w:rFonts w:ascii="Gulim" w:eastAsia="Gulim" w:hAnsi="Gulim" w:hint="eastAsia"/>
                                <w:sz w:val="12"/>
                                <w:szCs w:val="12"/>
                              </w:rPr>
                              <w:t>MUNICIPAL</w:t>
                            </w:r>
                          </w:p>
                          <w:p w:rsidR="00201E61" w:rsidRPr="00DA5FB2" w:rsidRDefault="00201E61" w:rsidP="003F7294">
                            <w:pPr>
                              <w:spacing w:line="140" w:lineRule="exact"/>
                              <w:rPr>
                                <w:rFonts w:ascii="Gulim" w:eastAsia="Gulim" w:hAnsi="Gulim" w:hint="eastAsia"/>
                                <w:sz w:val="12"/>
                                <w:szCs w:val="12"/>
                              </w:rPr>
                            </w:pPr>
                            <w:r w:rsidRPr="00DA5FB2">
                              <w:rPr>
                                <w:rFonts w:ascii="Gulim" w:eastAsia="Gulim" w:hAnsi="Gulim" w:hint="eastAsia"/>
                                <w:sz w:val="12"/>
                                <w:szCs w:val="12"/>
                              </w:rPr>
                              <w:t>LIBRARY</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485.9pt;margin-top:2.85pt;width:36.2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" filled="f" stroked="f">
                <v:textbox inset="0,0,0,0">
                  <w:txbxContent>
                    <w:p w:rsidR="00201E61" w:rsidRPr="00DA5FB2" w:rsidRDefault="00201E61" w:rsidP="003F7294">
                      <w:pPr>
                        <w:spacing w:line="140" w:lineRule="exact"/>
                        <w:rPr>
                          <w:rFonts w:ascii="Gulim" w:eastAsia="Gulim" w:hAnsi="Gulim" w:hint="eastAsia"/>
                          <w:sz w:val="12"/>
                          <w:szCs w:val="12"/>
                        </w:rPr>
                      </w:pPr>
                      <w:r w:rsidRPr="00DA5FB2">
                        <w:rPr>
                          <w:rFonts w:ascii="Gulim" w:eastAsia="Gulim" w:hAnsi="Gulim" w:hint="eastAsia"/>
                          <w:sz w:val="12"/>
                          <w:szCs w:val="12"/>
                        </w:rPr>
                        <w:t>OSAKA</w:t>
                      </w:r>
                    </w:p>
                    <w:p w:rsidR="00201E61" w:rsidRPr="00DA5FB2" w:rsidRDefault="00201E61" w:rsidP="003F7294">
                      <w:pPr>
                        <w:spacing w:line="140" w:lineRule="exact"/>
                        <w:rPr>
                          <w:rFonts w:ascii="Gulim" w:eastAsia="Gulim" w:hAnsi="Gulim" w:hint="eastAsia"/>
                          <w:sz w:val="12"/>
                          <w:szCs w:val="12"/>
                        </w:rPr>
                      </w:pPr>
                      <w:r w:rsidRPr="00DA5FB2">
                        <w:rPr>
                          <w:rFonts w:ascii="Gulim" w:eastAsia="Gulim" w:hAnsi="Gulim" w:hint="eastAsia"/>
                          <w:sz w:val="12"/>
                          <w:szCs w:val="12"/>
                        </w:rPr>
                        <w:t>MUNICIPAL</w:t>
                      </w:r>
                    </w:p>
                    <w:p w:rsidR="00201E61" w:rsidRPr="00DA5FB2" w:rsidRDefault="00201E61" w:rsidP="003F7294">
                      <w:pPr>
                        <w:spacing w:line="140" w:lineRule="exact"/>
                        <w:rPr>
                          <w:rFonts w:ascii="Gulim" w:eastAsia="Gulim" w:hAnsi="Gulim" w:hint="eastAsia"/>
                          <w:sz w:val="12"/>
                          <w:szCs w:val="12"/>
                        </w:rPr>
                      </w:pPr>
                      <w:r w:rsidRPr="00DA5FB2">
                        <w:rPr>
                          <w:rFonts w:ascii="Gulim" w:eastAsia="Gulim" w:hAnsi="Gulim" w:hint="eastAsia"/>
                          <w:sz w:val="12"/>
                          <w:szCs w:val="12"/>
                        </w:rPr>
                        <w:t>LIBRARY</w:t>
                      </w:r>
                    </w:p>
                  </w:txbxContent>
                </v:textbox>
              </v:shape>
            </w:pict>
          </mc:Fallback>
        </mc:AlternateContent>
      </w:r>
    </w:p>
    <w:p w:rsidR="009B4F46" w:rsidRDefault="0041194B" w:rsidP="00881045">
      <w:pPr>
        <w:spacing w:line="30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4144" behindDoc="0" locked="0" layoutInCell="1" allowOverlap="1">
                <wp:simplePos x="0" y="0"/>
                <wp:positionH relativeFrom="column">
                  <wp:posOffset>-1270</wp:posOffset>
                </wp:positionH>
                <wp:positionV relativeFrom="paragraph">
                  <wp:posOffset>134620</wp:posOffset>
                </wp:positionV>
                <wp:extent cx="6812915" cy="0"/>
                <wp:effectExtent l="8255" t="10795" r="8255" b="8255"/>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left:0;text-align:left;margin-left:-.1pt;margin-top:10.6pt;width:536.4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FR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"/>
            </w:pict>
          </mc:Fallback>
        </mc:AlternateContent>
      </w:r>
    </w:p>
    <w:p w:rsidR="00782778" w:rsidRPr="00BB76B8" w:rsidRDefault="00782778" w:rsidP="008944E8">
      <w:pPr>
        <w:tabs>
          <w:tab w:val="left" w:pos="1560"/>
          <w:tab w:val="left" w:pos="5670"/>
        </w:tabs>
        <w:spacing w:line="300" w:lineRule="exact"/>
        <w:rPr>
          <w:rFonts w:ascii="ＭＳ Ｐゴシック" w:eastAsia="ＭＳ Ｐゴシック" w:hAnsi="ＭＳ Ｐゴシック" w:hint="eastAsia"/>
          <w:szCs w:val="20"/>
        </w:rPr>
      </w:pPr>
      <w:r w:rsidRPr="00BB76B8">
        <w:rPr>
          <w:rFonts w:ascii="ＭＳ Ｐゴシック" w:eastAsia="ＭＳ Ｐゴシック" w:hAnsi="ＭＳ Ｐゴシック" w:hint="eastAsia"/>
          <w:szCs w:val="20"/>
        </w:rPr>
        <w:t>■</w:t>
      </w:r>
      <w:r w:rsidR="008B103D" w:rsidRPr="008B103D">
        <w:rPr>
          <w:rFonts w:ascii="ＭＳ Ｐゴシック" w:eastAsia="ＭＳ Ｐゴシック" w:hAnsi="ＭＳ Ｐゴシック" w:cs="Arial"/>
          <w:szCs w:val="20"/>
          <w:lang w:val="fr-FR"/>
        </w:rPr>
        <w:t>Horaires d’ouverture</w:t>
      </w:r>
      <w:r w:rsidR="008944E8">
        <w:rPr>
          <w:rFonts w:ascii="ＭＳ Ｐゴシック" w:eastAsia="ＭＳ Ｐゴシック" w:hAnsi="ＭＳ Ｐゴシック" w:cs="Arial" w:hint="eastAsia"/>
          <w:szCs w:val="20"/>
          <w:lang w:val="fr-FR"/>
        </w:rPr>
        <w:t xml:space="preserve">    </w:t>
      </w:r>
      <w:r w:rsidRPr="00BB76B8">
        <w:rPr>
          <w:rFonts w:ascii="ＭＳ Ｐゴシック" w:eastAsia="ＭＳ Ｐゴシック" w:hAnsi="ＭＳ Ｐゴシック" w:hint="eastAsia"/>
          <w:szCs w:val="20"/>
        </w:rPr>
        <w:t>●</w:t>
      </w:r>
      <w:r w:rsidR="008B103D" w:rsidRPr="008B103D">
        <w:rPr>
          <w:rFonts w:ascii="ＭＳ Ｐゴシック" w:eastAsia="ＭＳ Ｐゴシック" w:hAnsi="ＭＳ Ｐゴシック" w:cs="Arial"/>
          <w:szCs w:val="20"/>
          <w:lang w:val="fr-FR"/>
        </w:rPr>
        <w:t>du lundi au vendredi 9h15-20h30</w:t>
      </w:r>
      <w:r w:rsidR="008B103D">
        <w:rPr>
          <w:rFonts w:ascii="ＭＳ Ｐゴシック" w:eastAsia="ＭＳ Ｐゴシック" w:hAnsi="ＭＳ Ｐゴシック" w:cs="Arial" w:hint="eastAsia"/>
          <w:szCs w:val="20"/>
          <w:lang w:val="fr-FR"/>
        </w:rPr>
        <w:t xml:space="preserve">    </w:t>
      </w:r>
      <w:r w:rsidR="008944E8">
        <w:rPr>
          <w:rFonts w:ascii="ＭＳ Ｐゴシック" w:eastAsia="ＭＳ Ｐゴシック" w:hAnsi="ＭＳ Ｐゴシック" w:cs="Arial" w:hint="eastAsia"/>
          <w:szCs w:val="20"/>
          <w:lang w:val="fr-FR"/>
        </w:rPr>
        <w:t xml:space="preserve"> </w:t>
      </w:r>
      <w:r w:rsidRPr="00BB76B8">
        <w:rPr>
          <w:rFonts w:ascii="ＭＳ Ｐゴシック" w:eastAsia="ＭＳ Ｐゴシック" w:hAnsi="ＭＳ Ｐゴシック" w:hint="eastAsia"/>
          <w:szCs w:val="20"/>
        </w:rPr>
        <w:t>●</w:t>
      </w:r>
      <w:r w:rsidR="008B103D" w:rsidRPr="008B103D">
        <w:rPr>
          <w:rFonts w:ascii="ＭＳ Ｐゴシック" w:eastAsia="ＭＳ Ｐゴシック" w:hAnsi="ＭＳ Ｐゴシック" w:cs="Arial"/>
          <w:szCs w:val="20"/>
          <w:lang w:val="fr-FR"/>
        </w:rPr>
        <w:t>samedi, dimanche et jour férié</w:t>
      </w:r>
      <w:r w:rsidR="008B103D">
        <w:rPr>
          <w:rFonts w:ascii="ＭＳ Ｐゴシック" w:eastAsia="ＭＳ Ｐゴシック" w:hAnsi="ＭＳ Ｐゴシック" w:cs="Arial" w:hint="eastAsia"/>
          <w:szCs w:val="20"/>
          <w:lang w:val="fr-FR"/>
        </w:rPr>
        <w:t xml:space="preserve"> </w:t>
      </w:r>
      <w:r w:rsidR="008B103D" w:rsidRPr="008B103D">
        <w:rPr>
          <w:rFonts w:ascii="ＭＳ Ｐゴシック" w:eastAsia="ＭＳ Ｐゴシック" w:hAnsi="ＭＳ Ｐゴシック" w:cs="Arial"/>
          <w:szCs w:val="20"/>
          <w:lang w:val="fr-FR"/>
        </w:rPr>
        <w:t xml:space="preserve"> 9h15-17h00</w:t>
      </w:r>
    </w:p>
    <w:p w:rsidR="008B103D" w:rsidRDefault="00782778" w:rsidP="008944E8">
      <w:pPr>
        <w:tabs>
          <w:tab w:val="left" w:pos="2131"/>
          <w:tab w:val="left" w:pos="4962"/>
        </w:tabs>
        <w:spacing w:line="320" w:lineRule="exact"/>
        <w:rPr>
          <w:rFonts w:ascii="ＭＳ Ｐゴシック" w:eastAsia="ＭＳ Ｐゴシック" w:hAnsi="ＭＳ Ｐゴシック" w:hint="eastAsia"/>
          <w:szCs w:val="20"/>
        </w:rPr>
      </w:pPr>
      <w:r w:rsidRPr="00BB76B8">
        <w:rPr>
          <w:rFonts w:ascii="ＭＳ Ｐゴシック" w:eastAsia="ＭＳ Ｐゴシック" w:hAnsi="ＭＳ Ｐゴシック" w:hint="eastAsia"/>
          <w:szCs w:val="20"/>
        </w:rPr>
        <w:t>■</w:t>
      </w:r>
      <w:r w:rsidR="008B103D" w:rsidRPr="008B103D">
        <w:rPr>
          <w:rFonts w:ascii="ＭＳ Ｐゴシック" w:eastAsia="ＭＳ Ｐゴシック" w:hAnsi="ＭＳ Ｐゴシック" w:cs="Arial"/>
          <w:szCs w:val="20"/>
          <w:lang w:val="fr-FR"/>
        </w:rPr>
        <w:t>Fermetures</w:t>
      </w:r>
      <w:r w:rsidRPr="00BB76B8">
        <w:rPr>
          <w:rFonts w:ascii="ＭＳ Ｐゴシック" w:eastAsia="ＭＳ Ｐゴシック" w:hAnsi="ＭＳ Ｐゴシック" w:hint="eastAsia"/>
          <w:szCs w:val="20"/>
        </w:rPr>
        <w:tab/>
        <w:t>●</w:t>
      </w:r>
      <w:r w:rsidR="008B103D" w:rsidRPr="008B103D">
        <w:rPr>
          <w:rFonts w:ascii="ＭＳ Ｐゴシック" w:eastAsia="ＭＳ Ｐゴシック" w:hAnsi="ＭＳ Ｐゴシック" w:cs="Arial"/>
          <w:lang w:val="fr-FR"/>
        </w:rPr>
        <w:t>1</w:t>
      </w:r>
      <w:r w:rsidR="008B103D" w:rsidRPr="008B103D">
        <w:rPr>
          <w:rFonts w:ascii="ＭＳ Ｐゴシック" w:eastAsia="ＭＳ Ｐゴシック" w:hAnsi="ＭＳ Ｐゴシック" w:cs="Arial"/>
          <w:vertAlign w:val="superscript"/>
          <w:lang w:val="fr-FR"/>
        </w:rPr>
        <w:t>e</w:t>
      </w:r>
      <w:r w:rsidR="008B103D" w:rsidRPr="008B103D">
        <w:rPr>
          <w:rFonts w:ascii="ＭＳ Ｐゴシック" w:eastAsia="ＭＳ Ｐゴシック" w:hAnsi="ＭＳ Ｐゴシック" w:cs="Arial"/>
          <w:lang w:val="fr-FR"/>
        </w:rPr>
        <w:t xml:space="preserve"> et 3</w:t>
      </w:r>
      <w:r w:rsidR="008B103D" w:rsidRPr="008B103D">
        <w:rPr>
          <w:rFonts w:ascii="ＭＳ Ｐゴシック" w:eastAsia="ＭＳ Ｐゴシック" w:hAnsi="ＭＳ Ｐゴシック" w:cs="Arial"/>
          <w:vertAlign w:val="superscript"/>
          <w:lang w:val="fr-FR"/>
        </w:rPr>
        <w:t>e</w:t>
      </w:r>
      <w:r w:rsidR="008B103D" w:rsidRPr="008B103D">
        <w:rPr>
          <w:rFonts w:ascii="ＭＳ Ｐゴシック" w:eastAsia="ＭＳ Ｐゴシック" w:hAnsi="ＭＳ Ｐゴシック" w:cs="Arial"/>
          <w:lang w:val="fr-FR"/>
        </w:rPr>
        <w:t xml:space="preserve"> jeudis de chaque mois (sauf dans le cas de jours fériés)</w:t>
      </w:r>
    </w:p>
    <w:p w:rsidR="00D86B47" w:rsidRDefault="00070F4E" w:rsidP="008944E8">
      <w:pPr>
        <w:tabs>
          <w:tab w:val="left" w:pos="1560"/>
          <w:tab w:val="left" w:pos="4962"/>
        </w:tabs>
        <w:spacing w:line="320" w:lineRule="exact"/>
        <w:ind w:firstLineChars="1168" w:firstLine="2130"/>
        <w:rPr>
          <w:rFonts w:ascii="ＭＳ Ｐゴシック" w:eastAsia="ＭＳ Ｐゴシック" w:hAnsi="ＭＳ Ｐゴシック" w:hint="eastAsia"/>
          <w:szCs w:val="20"/>
          <w:lang w:eastAsia="zh-CN"/>
        </w:rPr>
      </w:pPr>
      <w:r w:rsidRPr="00980B4B">
        <w:rPr>
          <w:rFonts w:ascii="ＭＳ Ｐゴシック" w:eastAsia="ＭＳ Ｐゴシック" w:hAnsi="ＭＳ Ｐゴシック" w:hint="eastAsia"/>
          <w:szCs w:val="20"/>
          <w:lang w:eastAsia="zh-CN"/>
        </w:rPr>
        <w:t>●</w:t>
      </w:r>
      <w:r w:rsidR="008B103D" w:rsidRPr="008B103D">
        <w:rPr>
          <w:rFonts w:ascii="ＭＳ Ｐゴシック" w:eastAsia="ＭＳ Ｐゴシック" w:hAnsi="ＭＳ Ｐゴシック" w:cs="Arial"/>
          <w:szCs w:val="20"/>
          <w:lang w:val="fr-FR"/>
        </w:rPr>
        <w:t>fin d’année et nouvel an</w:t>
      </w:r>
      <w:r w:rsidRPr="00980B4B">
        <w:rPr>
          <w:rFonts w:ascii="ＭＳ Ｐゴシック" w:eastAsia="ＭＳ Ｐゴシック" w:hAnsi="ＭＳ Ｐゴシック" w:hint="eastAsia"/>
          <w:szCs w:val="20"/>
          <w:lang w:eastAsia="zh-CN"/>
        </w:rPr>
        <w:t xml:space="preserve">　　</w:t>
      </w:r>
      <w:r w:rsidR="0016285F">
        <w:rPr>
          <w:rFonts w:ascii="ＭＳ Ｐゴシック" w:eastAsia="ＭＳ Ｐゴシック" w:hAnsi="ＭＳ Ｐゴシック" w:hint="eastAsia"/>
          <w:szCs w:val="20"/>
        </w:rPr>
        <w:t xml:space="preserve">         </w:t>
      </w:r>
      <w:r w:rsidRPr="00980B4B">
        <w:rPr>
          <w:rFonts w:ascii="ＭＳ Ｐゴシック" w:eastAsia="ＭＳ Ｐゴシック" w:hAnsi="ＭＳ Ｐゴシック" w:hint="eastAsia"/>
          <w:szCs w:val="20"/>
          <w:lang w:eastAsia="zh-CN"/>
        </w:rPr>
        <w:t>●</w:t>
      </w:r>
      <w:r w:rsidR="008B103D" w:rsidRPr="008B103D">
        <w:rPr>
          <w:rFonts w:ascii="ＭＳ Ｐゴシック" w:eastAsia="ＭＳ Ｐゴシック" w:hAnsi="ＭＳ Ｐゴシック" w:cs="Arial"/>
          <w:szCs w:val="20"/>
          <w:lang w:val="fr-FR"/>
        </w:rPr>
        <w:t>période exceptionnelle pour inventaire</w:t>
      </w:r>
    </w:p>
    <w:p w:rsidR="009D68A3" w:rsidRPr="008B103D" w:rsidRDefault="0041194B" w:rsidP="00070F4E">
      <w:pPr>
        <w:tabs>
          <w:tab w:val="left" w:pos="4962"/>
        </w:tabs>
        <w:spacing w:line="760" w:lineRule="exact"/>
        <w:rPr>
          <w:rFonts w:ascii="HGP創英角ｺﾞｼｯｸUB" w:eastAsia="HGP創英角ｺﾞｼｯｸUB" w:hAnsi="HGP創英角ｺﾞｼｯｸUB" w:hint="eastAsia"/>
          <w:sz w:val="32"/>
          <w:szCs w:val="32"/>
        </w:rPr>
      </w:pPr>
      <w:r>
        <w:rPr>
          <w:rFonts w:ascii="HGP創英角ｺﾞｼｯｸUB" w:eastAsia="HGP創英角ｺﾞｼｯｸUB" w:hAnsi="HGP創英角ｺﾞｼｯｸUB" w:hint="eastAsia"/>
          <w:noProof/>
          <w:sz w:val="32"/>
          <w:szCs w:val="32"/>
        </w:rPr>
        <mc:AlternateContent>
          <mc:Choice Requires="wps">
            <w:drawing>
              <wp:anchor distT="0" distB="0" distL="114300" distR="114300" simplePos="0" relativeHeight="251655168" behindDoc="0" locked="0" layoutInCell="1" allowOverlap="1">
                <wp:simplePos x="0" y="0"/>
                <wp:positionH relativeFrom="column">
                  <wp:posOffset>19050</wp:posOffset>
                </wp:positionH>
                <wp:positionV relativeFrom="paragraph">
                  <wp:posOffset>81915</wp:posOffset>
                </wp:positionV>
                <wp:extent cx="6812915" cy="0"/>
                <wp:effectExtent l="9525" t="5715" r="6985" b="13335"/>
                <wp:wrapNone/>
                <wp:docPr id="3"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left:0;text-align:left;margin-left:1.5pt;margin-top:6.45pt;width:536.4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L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"/>
            </w:pict>
          </mc:Fallback>
        </mc:AlternateContent>
      </w:r>
      <w:r w:rsidR="008B103D" w:rsidRPr="008B103D">
        <w:rPr>
          <w:rFonts w:ascii="HGP創英角ｺﾞｼｯｸUB" w:eastAsia="HGP創英角ｺﾞｼｯｸUB" w:hAnsi="HGP創英角ｺﾞｼｯｸUB" w:cs="Arial"/>
          <w:sz w:val="32"/>
          <w:szCs w:val="32"/>
          <w:lang w:val="fr-FR"/>
        </w:rPr>
        <w:t>Bienvenue à la bibliothèque municipa</w:t>
      </w:r>
      <w:r w:rsidR="00C57C03">
        <w:rPr>
          <w:rFonts w:ascii="HGP創英角ｺﾞｼｯｸUB" w:eastAsia="HGP創英角ｺﾞｼｯｸUB" w:hAnsi="HGP創英角ｺﾞｼｯｸUB" w:cs="Arial"/>
          <w:sz w:val="32"/>
          <w:szCs w:val="32"/>
          <w:lang w:val="fr-FR"/>
        </w:rPr>
        <w:t>le centrale de la ville d’Osaka</w:t>
      </w:r>
      <w:r w:rsidR="008B103D" w:rsidRPr="008B103D">
        <w:rPr>
          <w:rFonts w:ascii="HGP創英角ｺﾞｼｯｸUB" w:eastAsia="HGP創英角ｺﾞｼｯｸUB" w:hAnsi="HGP創英角ｺﾞｼｯｸUB" w:cs="Arial"/>
          <w:sz w:val="32"/>
          <w:szCs w:val="32"/>
          <w:lang w:val="fr-FR"/>
        </w:rPr>
        <w:t>!</w:t>
      </w:r>
    </w:p>
    <w:p w:rsidR="00A45C7D" w:rsidRPr="00F269DD" w:rsidRDefault="008B103D" w:rsidP="00A45C7D">
      <w:pPr>
        <w:rPr>
          <w:rFonts w:ascii="ＭＳ Ｐゴシック" w:eastAsia="ＭＳ Ｐゴシック" w:hAnsi="ＭＳ Ｐゴシック" w:cs="Arial"/>
          <w:szCs w:val="20"/>
          <w:lang w:val="fr-FR"/>
        </w:rPr>
      </w:pPr>
      <w:r>
        <w:rPr>
          <w:rFonts w:ascii="ＭＳ Ｐゴシック" w:eastAsia="ＭＳ Ｐゴシック" w:hAnsi="ＭＳ Ｐゴシック" w:hint="eastAsia"/>
          <w:szCs w:val="20"/>
        </w:rPr>
        <w:t xml:space="preserve"> </w:t>
      </w:r>
      <w:r w:rsidRPr="00F269DD">
        <w:rPr>
          <w:rFonts w:ascii="ＭＳ Ｐゴシック" w:eastAsia="ＭＳ Ｐゴシック" w:hAnsi="ＭＳ Ｐゴシック" w:cs="Arial"/>
          <w:szCs w:val="20"/>
          <w:lang w:val="fr-FR"/>
        </w:rPr>
        <w:t>La bibliothèque municipale centrale de la ville d’Osaka est l'une des plus grandes bibliothèques municipales du Japon, offrant environ 2 millions livres.</w:t>
      </w:r>
      <w:r w:rsidR="00A45C7D" w:rsidRPr="00F269DD">
        <w:rPr>
          <w:rFonts w:ascii="ＭＳ Ｐゴシック" w:eastAsia="ＭＳ Ｐゴシック" w:hAnsi="ＭＳ Ｐゴシック" w:cs="Arial"/>
          <w:szCs w:val="20"/>
          <w:lang w:val="fr-FR"/>
        </w:rPr>
        <w:t xml:space="preserve"> Elle propose 500 000 livres, 3000 magazines et 200 journaux dans les salles publiques du 1er sous-sol au 3ème étage. Dans la salle publique du rez-de-chaussée sur la gauche , vous trouverez des livres, magazines et journaux en langues étrangères (anglais, chinois, coréen, portugais, espagnol, thaïlandais, indonésien,vietnamien, hindi, tagal, malais, allemand, et français).</w:t>
      </w:r>
    </w:p>
    <w:p w:rsidR="000B678F" w:rsidRDefault="0017350E" w:rsidP="002411DC">
      <w:pPr>
        <w:ind w:firstLineChars="50" w:firstLine="112"/>
        <w:rPr>
          <w:rFonts w:ascii="HGP創英角ｺﾞｼｯｸUB" w:eastAsia="HGP創英角ｺﾞｼｯｸUB" w:hAnsi="HGP創英角ｺﾞｼｯｸUB" w:cs="Arial" w:hint="eastAsia"/>
          <w:b/>
          <w:bCs/>
          <w:kern w:val="0"/>
          <w:sz w:val="24"/>
          <w:szCs w:val="24"/>
          <w:lang w:val="fr-FR"/>
        </w:rPr>
      </w:pPr>
      <w:r w:rsidRPr="0017350E">
        <w:rPr>
          <w:rFonts w:ascii="HGP創英角ｺﾞｼｯｸUB" w:eastAsia="HGP創英角ｺﾞｼｯｸUB" w:hAnsi="HGP創英角ｺﾞｼｯｸUB" w:cs="Arial"/>
          <w:b/>
          <w:bCs/>
          <w:kern w:val="0"/>
          <w:sz w:val="24"/>
          <w:szCs w:val="24"/>
          <w:lang w:val="fr-FR"/>
        </w:rPr>
        <w:t>Obtenir une carte de bibliothèques de prêt</w:t>
      </w:r>
    </w:p>
    <w:p w:rsidR="000B678F" w:rsidRPr="00F269DD" w:rsidRDefault="002A3AF2" w:rsidP="002411DC">
      <w:pPr>
        <w:ind w:firstLineChars="200" w:firstLine="365"/>
        <w:rPr>
          <w:rFonts w:ascii="ＭＳ Ｐゴシック" w:eastAsia="ＭＳ Ｐゴシック" w:hAnsi="ＭＳ Ｐゴシック" w:cs="Arial"/>
          <w:szCs w:val="20"/>
          <w:lang w:val="fr-FR"/>
        </w:rPr>
      </w:pPr>
      <w:r w:rsidRPr="00F269DD">
        <w:rPr>
          <w:rFonts w:ascii="ＭＳ Ｐゴシック" w:eastAsia="ＭＳ Ｐゴシック" w:hAnsi="ＭＳ Ｐゴシック" w:hint="eastAsia"/>
          <w:szCs w:val="20"/>
        </w:rPr>
        <w:t>■</w:t>
      </w:r>
      <w:r w:rsidR="000B678F" w:rsidRPr="00F269DD">
        <w:rPr>
          <w:rFonts w:ascii="ＭＳ Ｐゴシック" w:eastAsia="ＭＳ Ｐゴシック" w:hAnsi="ＭＳ Ｐゴシック" w:cs="Arial"/>
          <w:szCs w:val="20"/>
          <w:lang w:val="fr-FR"/>
        </w:rPr>
        <w:t>Pour obtenir une carte de bibliothèque:</w:t>
      </w:r>
    </w:p>
    <w:p w:rsidR="000B678F" w:rsidRPr="00F269DD" w:rsidRDefault="000B678F" w:rsidP="00504CEA">
      <w:pPr>
        <w:ind w:left="229" w:firstLine="420"/>
        <w:rPr>
          <w:rFonts w:ascii="ＭＳ Ｐゴシック" w:eastAsia="ＭＳ Ｐゴシック" w:hAnsi="ＭＳ Ｐゴシック" w:cs="Arial"/>
          <w:position w:val="4"/>
          <w:szCs w:val="20"/>
        </w:rPr>
      </w:pPr>
      <w:r w:rsidRPr="00F269DD">
        <w:rPr>
          <w:rFonts w:ascii="ＭＳ Ｐゴシック" w:eastAsia="ＭＳ Ｐゴシック" w:hAnsi="ＭＳ Ｐゴシック" w:cs="Arial"/>
          <w:szCs w:val="20"/>
          <w:lang w:val="fr-FR"/>
        </w:rPr>
        <w:t>veuillez remplir la fiche d’inscription</w:t>
      </w:r>
      <w:r w:rsidR="00C57C03" w:rsidRPr="00F269DD">
        <w:rPr>
          <w:rFonts w:ascii="ＭＳ Ｐゴシック" w:eastAsia="ＭＳ Ｐゴシック" w:hAnsi="ＭＳ Ｐゴシック" w:cs="Arial" w:hint="eastAsia"/>
          <w:szCs w:val="20"/>
          <w:lang w:val="fr-FR"/>
        </w:rPr>
        <w:t xml:space="preserve">　　　/　　　</w:t>
      </w:r>
      <w:r w:rsidRPr="00F269DD">
        <w:rPr>
          <w:rFonts w:ascii="ＭＳ Ｐゴシック" w:eastAsia="ＭＳ Ｐゴシック" w:hAnsi="ＭＳ Ｐゴシック" w:cs="Arial"/>
          <w:szCs w:val="20"/>
          <w:lang w:val="fr-FR"/>
        </w:rPr>
        <w:t>vous munir d’une pièce d’identité</w:t>
      </w:r>
    </w:p>
    <w:p w:rsidR="000B678F" w:rsidRPr="00F269DD" w:rsidRDefault="000B678F" w:rsidP="002411DC">
      <w:pPr>
        <w:ind w:leftChars="300" w:left="547"/>
        <w:rPr>
          <w:rFonts w:ascii="ＭＳ Ｐゴシック" w:eastAsia="ＭＳ Ｐゴシック" w:hAnsi="ＭＳ Ｐゴシック" w:cs="Arial"/>
          <w:kern w:val="0"/>
          <w:szCs w:val="20"/>
          <w:lang w:val="fr-FR"/>
        </w:rPr>
      </w:pPr>
      <w:r w:rsidRPr="00F269DD">
        <w:rPr>
          <w:rFonts w:ascii="ＭＳ Ｐゴシック" w:eastAsia="ＭＳ Ｐゴシック" w:hAnsi="ＭＳ Ｐゴシック" w:cs="Arial"/>
          <w:szCs w:val="20"/>
          <w:lang w:val="fr-FR"/>
        </w:rPr>
        <w:t xml:space="preserve">- pour les plus de 13ans: un justificatif de domicile ( permis de conduire, carte vitale, carte ou livret d'étudiant, certificat de résident étranger,carte de résident ou certificat spécial de résident permanent) </w:t>
      </w:r>
    </w:p>
    <w:p w:rsidR="006D1307" w:rsidRPr="006D1307" w:rsidRDefault="00A52DF9" w:rsidP="00A52DF9">
      <w:pPr>
        <w:ind w:firstLineChars="50" w:firstLine="112"/>
        <w:rPr>
          <w:rFonts w:ascii="HGP創英角ｺﾞｼｯｸUB" w:eastAsia="HGP創英角ｺﾞｼｯｸUB" w:hAnsi="HGP創英角ｺﾞｼｯｸUB" w:cs="Arial" w:hint="eastAsia"/>
          <w:b/>
          <w:bCs/>
          <w:kern w:val="0"/>
          <w:sz w:val="24"/>
          <w:szCs w:val="24"/>
          <w:lang w:val="fr-FR"/>
        </w:rPr>
      </w:pPr>
      <w:r>
        <w:rPr>
          <w:rFonts w:ascii="HGP創英角ｺﾞｼｯｸUB" w:eastAsia="HGP創英角ｺﾞｼｯｸUB" w:hAnsi="HGP創英角ｺﾞｼｯｸUB" w:cs="Arial" w:hint="eastAsia"/>
          <w:b/>
          <w:bCs/>
          <w:kern w:val="0"/>
          <w:sz w:val="24"/>
          <w:szCs w:val="24"/>
          <w:lang w:val="fr-FR"/>
        </w:rPr>
        <w:t>Emprunt</w:t>
      </w:r>
      <w:r w:rsidR="006D1307" w:rsidRPr="006D1307">
        <w:rPr>
          <w:rFonts w:ascii="HGP創英角ｺﾞｼｯｸUB" w:eastAsia="HGP創英角ｺﾞｼｯｸUB" w:hAnsi="HGP創英角ｺﾞｼｯｸUB" w:cs="Arial" w:hint="eastAsia"/>
          <w:b/>
          <w:bCs/>
          <w:kern w:val="0"/>
          <w:sz w:val="24"/>
          <w:szCs w:val="24"/>
          <w:lang w:val="fr-FR"/>
        </w:rPr>
        <w:t xml:space="preserve"> des documents</w:t>
      </w:r>
    </w:p>
    <w:p w:rsidR="00504CEA" w:rsidRPr="00A52DF9" w:rsidRDefault="00A52DF9" w:rsidP="00A52DF9">
      <w:pPr>
        <w:ind w:leftChars="200" w:left="547" w:hangingChars="100" w:hanging="182"/>
        <w:rPr>
          <w:rFonts w:ascii="ＭＳ Ｐゴシック" w:eastAsia="ＭＳ Ｐゴシック" w:hAnsi="ＭＳ Ｐゴシック" w:cs="Arial"/>
          <w:lang w:val="fr-FR"/>
        </w:rPr>
      </w:pPr>
      <w:r>
        <w:rPr>
          <w:rFonts w:ascii="ＭＳ Ｐゴシック" w:eastAsia="ＭＳ Ｐゴシック" w:hAnsi="ＭＳ Ｐゴシック" w:cs="Arial" w:hint="eastAsia"/>
          <w:bCs/>
          <w:kern w:val="0"/>
          <w:lang w:val="fr-FR"/>
        </w:rPr>
        <w:t>■</w:t>
      </w:r>
      <w:r w:rsidR="00504CEA" w:rsidRPr="00A52DF9">
        <w:rPr>
          <w:rFonts w:ascii="ＭＳ Ｐゴシック" w:eastAsia="ＭＳ Ｐゴシック" w:hAnsi="ＭＳ Ｐゴシック" w:cs="Arial"/>
          <w:bCs/>
          <w:kern w:val="0"/>
          <w:lang w:val="fr-FR"/>
        </w:rPr>
        <w:t>Votre carte vous permet d'</w:t>
      </w:r>
      <w:r w:rsidR="00504CEA" w:rsidRPr="00A52DF9">
        <w:rPr>
          <w:rFonts w:ascii="ＭＳ Ｐゴシック" w:eastAsia="ＭＳ Ｐゴシック" w:hAnsi="ＭＳ Ｐゴシック" w:cs="Arial"/>
          <w:lang w:val="fr-FR"/>
        </w:rPr>
        <w:t xml:space="preserve">emprunter 15 documents au maximum (5 DVD, cassettes video, CD et cassette au total). La durée du prêt est de14 jours. </w:t>
      </w:r>
    </w:p>
    <w:p w:rsidR="00504CEA" w:rsidRPr="00504CEA" w:rsidRDefault="00504CEA" w:rsidP="00A52DF9">
      <w:pPr>
        <w:ind w:firstLineChars="50" w:firstLine="112"/>
        <w:rPr>
          <w:rFonts w:ascii="HGP創英角ｺﾞｼｯｸUB" w:eastAsia="HGP創英角ｺﾞｼｯｸUB" w:hAnsi="HGP創英角ｺﾞｼｯｸUB" w:cs="Arial"/>
          <w:sz w:val="24"/>
          <w:szCs w:val="24"/>
          <w:lang w:val="fr-FR"/>
        </w:rPr>
      </w:pPr>
      <w:r w:rsidRPr="00504CEA">
        <w:rPr>
          <w:rFonts w:ascii="HGP創英角ｺﾞｼｯｸUB" w:eastAsia="HGP創英角ｺﾞｼｯｸUB" w:hAnsi="HGP創英角ｺﾞｼｯｸUB" w:cs="Arial"/>
          <w:b/>
          <w:bCs/>
          <w:sz w:val="24"/>
          <w:szCs w:val="24"/>
          <w:lang w:val="fr-FR"/>
        </w:rPr>
        <w:t>Retour des documents</w:t>
      </w:r>
      <w:r w:rsidR="006D1307">
        <w:rPr>
          <w:rFonts w:ascii="HGP創英角ｺﾞｼｯｸUB" w:eastAsia="HGP創英角ｺﾞｼｯｸUB" w:hAnsi="HGP創英角ｺﾞｼｯｸUB" w:cs="Arial" w:hint="eastAsia"/>
          <w:b/>
          <w:bCs/>
          <w:sz w:val="24"/>
          <w:szCs w:val="24"/>
          <w:lang w:val="fr-FR"/>
        </w:rPr>
        <w:t xml:space="preserve">　</w:t>
      </w:r>
    </w:p>
    <w:p w:rsidR="00504CEA" w:rsidRPr="00F269DD" w:rsidRDefault="00504CEA" w:rsidP="00504CEA">
      <w:pPr>
        <w:rPr>
          <w:rFonts w:ascii="ＭＳ Ｐゴシック" w:eastAsia="ＭＳ Ｐゴシック" w:hAnsi="ＭＳ Ｐゴシック" w:cs="Arial"/>
          <w:szCs w:val="20"/>
          <w:lang w:val="fr-FR"/>
        </w:rPr>
      </w:pPr>
      <w:r>
        <w:rPr>
          <w:rFonts w:ascii="ＭＳ Ｐゴシック" w:eastAsia="ＭＳ Ｐゴシック" w:hAnsi="ＭＳ Ｐゴシック" w:hint="eastAsia"/>
          <w:szCs w:val="20"/>
          <w:lang w:val="fr-FR"/>
        </w:rPr>
        <w:t xml:space="preserve">　　　</w:t>
      </w:r>
      <w:r w:rsidRPr="00F269DD">
        <w:rPr>
          <w:rFonts w:ascii="ＭＳ Ｐゴシック" w:eastAsia="ＭＳ Ｐゴシック" w:hAnsi="ＭＳ Ｐゴシック" w:hint="eastAsia"/>
          <w:szCs w:val="20"/>
          <w:lang w:val="fr-FR"/>
        </w:rPr>
        <w:t>■</w:t>
      </w:r>
      <w:r w:rsidRPr="00F269DD">
        <w:rPr>
          <w:rFonts w:ascii="ＭＳ Ｐゴシック" w:eastAsia="ＭＳ Ｐゴシック" w:hAnsi="ＭＳ Ｐゴシック" w:cs="Arial"/>
          <w:szCs w:val="20"/>
          <w:lang w:val="fr-FR"/>
        </w:rPr>
        <w:t>Les documents empruntés doivent être remis jusqu' à la date de retour prévue.</w:t>
      </w:r>
    </w:p>
    <w:p w:rsidR="002A3AF2" w:rsidRPr="00F269DD" w:rsidRDefault="00504CEA" w:rsidP="002411DC">
      <w:pPr>
        <w:spacing w:line="320" w:lineRule="exact"/>
        <w:ind w:left="547" w:hangingChars="300" w:hanging="547"/>
        <w:rPr>
          <w:rFonts w:ascii="ＭＳ Ｐゴシック" w:eastAsia="ＭＳ Ｐゴシック" w:hAnsi="ＭＳ Ｐゴシック" w:cs="Arial" w:hint="eastAsia"/>
          <w:szCs w:val="20"/>
          <w:lang w:val="fr-FR"/>
        </w:rPr>
      </w:pPr>
      <w:r w:rsidRPr="00F269DD">
        <w:rPr>
          <w:rFonts w:ascii="ＭＳ Ｐゴシック" w:eastAsia="ＭＳ Ｐゴシック" w:hAnsi="ＭＳ Ｐゴシック" w:hint="eastAsia"/>
          <w:szCs w:val="20"/>
          <w:lang w:val="fr-FR"/>
        </w:rPr>
        <w:t xml:space="preserve">　　　■</w:t>
      </w:r>
      <w:r w:rsidRPr="00F269DD">
        <w:rPr>
          <w:rFonts w:ascii="ＭＳ Ｐゴシック" w:eastAsia="ＭＳ Ｐゴシック" w:hAnsi="ＭＳ Ｐゴシック" w:cs="Arial"/>
          <w:szCs w:val="20"/>
          <w:lang w:val="fr-FR"/>
        </w:rPr>
        <w:t>Une</w:t>
      </w:r>
      <w:r w:rsidRPr="00F269DD">
        <w:rPr>
          <w:rFonts w:ascii="ＭＳ Ｐゴシック" w:eastAsia="ＭＳ Ｐゴシック" w:hAnsi="ＭＳ Ｐゴシック" w:cs="Arial"/>
          <w:b/>
          <w:bCs/>
          <w:szCs w:val="20"/>
          <w:lang w:val="fr-FR"/>
        </w:rPr>
        <w:t xml:space="preserve"> "</w:t>
      </w:r>
      <w:r w:rsidRPr="00F269DD">
        <w:rPr>
          <w:rFonts w:ascii="ＭＳ Ｐゴシック" w:eastAsia="ＭＳ Ｐゴシック" w:hAnsi="ＭＳ Ｐゴシック" w:cs="Arial"/>
          <w:szCs w:val="20"/>
          <w:lang w:val="fr-FR"/>
        </w:rPr>
        <w:t>boite de retour</w:t>
      </w:r>
      <w:r w:rsidRPr="00F269DD">
        <w:rPr>
          <w:rFonts w:ascii="ＭＳ Ｐゴシック" w:eastAsia="ＭＳ Ｐゴシック" w:hAnsi="ＭＳ Ｐゴシック" w:cs="Arial"/>
          <w:b/>
          <w:bCs/>
          <w:szCs w:val="20"/>
          <w:lang w:val="fr-FR"/>
        </w:rPr>
        <w:t>"</w:t>
      </w:r>
      <w:r w:rsidRPr="00F269DD">
        <w:rPr>
          <w:rFonts w:ascii="ＭＳ Ｐゴシック" w:eastAsia="ＭＳ Ｐゴシック" w:hAnsi="ＭＳ Ｐゴシック" w:cs="Arial"/>
          <w:szCs w:val="20"/>
          <w:lang w:val="fr-FR"/>
        </w:rPr>
        <w:t xml:space="preserve"> est à votre disposition: vous pouvez y déposer vos ouvrages empruntés quand les bibliothèques sont fermées</w:t>
      </w:r>
      <w:r w:rsidRPr="00F269DD">
        <w:rPr>
          <w:rFonts w:ascii="ＭＳ Ｐゴシック" w:eastAsia="ＭＳ Ｐゴシック" w:hAnsi="ＭＳ Ｐゴシック" w:cs="Arial"/>
          <w:b/>
          <w:bCs/>
          <w:szCs w:val="20"/>
          <w:lang w:val="fr-FR"/>
        </w:rPr>
        <w:t xml:space="preserve">. </w:t>
      </w:r>
      <w:r w:rsidRPr="00F269DD">
        <w:rPr>
          <w:rFonts w:ascii="ＭＳ Ｐゴシック" w:eastAsia="ＭＳ Ｐゴシック" w:hAnsi="ＭＳ Ｐゴシック" w:cs="Arial"/>
          <w:szCs w:val="20"/>
          <w:lang w:val="fr-FR"/>
        </w:rPr>
        <w:t>(sauf les objets fragiles soit CD ou DVD).</w:t>
      </w:r>
    </w:p>
    <w:p w:rsidR="00504CEA" w:rsidRPr="00F269DD" w:rsidRDefault="00504CEA" w:rsidP="002411DC">
      <w:pPr>
        <w:ind w:left="547" w:hangingChars="300" w:hanging="547"/>
        <w:rPr>
          <w:rFonts w:ascii="ＭＳ Ｐゴシック" w:eastAsia="ＭＳ Ｐゴシック" w:hAnsi="ＭＳ Ｐゴシック" w:cs="Arial" w:hint="eastAsia"/>
          <w:szCs w:val="20"/>
          <w:lang w:val="fr-FR"/>
        </w:rPr>
      </w:pPr>
      <w:r w:rsidRPr="00F269DD">
        <w:rPr>
          <w:rFonts w:ascii="ＭＳ Ｐゴシック" w:eastAsia="ＭＳ Ｐゴシック" w:hAnsi="ＭＳ Ｐゴシック" w:hint="eastAsia"/>
          <w:szCs w:val="20"/>
          <w:lang w:val="fr-FR"/>
        </w:rPr>
        <w:t xml:space="preserve">　　　■</w:t>
      </w:r>
      <w:r w:rsidRPr="00F269DD">
        <w:rPr>
          <w:rFonts w:ascii="ＭＳ Ｐゴシック" w:eastAsia="ＭＳ Ｐゴシック" w:hAnsi="ＭＳ Ｐゴシック" w:cs="Arial"/>
          <w:szCs w:val="20"/>
          <w:lang w:val="fr-FR"/>
        </w:rPr>
        <w:t xml:space="preserve">Le prêt est renouvelable sur place, par téléphone, ou en ligne à condition que celui-ci ne fasse pas l’objet d’une réservation. </w:t>
      </w:r>
    </w:p>
    <w:p w:rsidR="00F269DD" w:rsidRPr="00F269DD" w:rsidRDefault="00504CEA" w:rsidP="002411DC">
      <w:pPr>
        <w:ind w:left="547" w:hangingChars="300" w:hanging="547"/>
        <w:rPr>
          <w:rFonts w:ascii="ＭＳ Ｐゴシック" w:eastAsia="ＭＳ Ｐゴシック" w:hAnsi="ＭＳ Ｐゴシック" w:cs="Arial"/>
          <w:szCs w:val="20"/>
          <w:lang w:val="fr-FR"/>
        </w:rPr>
      </w:pPr>
      <w:r w:rsidRPr="00F269DD">
        <w:rPr>
          <w:rFonts w:ascii="ＭＳ Ｐゴシック" w:eastAsia="ＭＳ Ｐゴシック" w:hAnsi="ＭＳ Ｐゴシック" w:hint="eastAsia"/>
          <w:szCs w:val="20"/>
          <w:lang w:val="fr-FR"/>
        </w:rPr>
        <w:t xml:space="preserve">　　　■</w:t>
      </w:r>
      <w:r w:rsidR="00F269DD" w:rsidRPr="00F269DD">
        <w:rPr>
          <w:rFonts w:ascii="ＭＳ Ｐゴシック" w:eastAsia="ＭＳ Ｐゴシック" w:hAnsi="ＭＳ Ｐゴシック" w:cs="Arial"/>
          <w:szCs w:val="20"/>
          <w:lang w:val="fr-FR"/>
        </w:rPr>
        <w:t>Votre numéro de la carte des bibliothèque sera nécessaire pour renouveler un prêt ou obtenir des  renseignements par téléphone.</w:t>
      </w:r>
    </w:p>
    <w:p w:rsidR="00F269DD" w:rsidRPr="00F269DD" w:rsidRDefault="00F269DD" w:rsidP="002411DC">
      <w:pPr>
        <w:ind w:firstLineChars="50" w:firstLine="112"/>
        <w:rPr>
          <w:rFonts w:ascii="HGP創英角ｺﾞｼｯｸUB" w:eastAsia="HGP創英角ｺﾞｼｯｸUB" w:hAnsi="HGP創英角ｺﾞｼｯｸUB" w:cs="Arial"/>
          <w:b/>
          <w:bCs/>
          <w:kern w:val="0"/>
          <w:sz w:val="24"/>
          <w:szCs w:val="24"/>
          <w:lang w:val="fr-FR"/>
        </w:rPr>
      </w:pPr>
      <w:r w:rsidRPr="00F269DD">
        <w:rPr>
          <w:rFonts w:ascii="HGP創英角ｺﾞｼｯｸUB" w:eastAsia="HGP創英角ｺﾞｼｯｸUB" w:hAnsi="HGP創英角ｺﾞｼｯｸUB" w:cs="Arial"/>
          <w:b/>
          <w:bCs/>
          <w:kern w:val="0"/>
          <w:sz w:val="24"/>
          <w:szCs w:val="24"/>
          <w:lang w:val="fr-FR"/>
        </w:rPr>
        <w:t>Réservation de documents</w:t>
      </w:r>
    </w:p>
    <w:p w:rsidR="00F269DD" w:rsidRPr="00F269DD" w:rsidRDefault="00F269DD" w:rsidP="00F269DD">
      <w:pPr>
        <w:rPr>
          <w:rFonts w:ascii="ＭＳ Ｐゴシック" w:eastAsia="ＭＳ Ｐゴシック" w:hAnsi="ＭＳ Ｐゴシック" w:cs="Arial"/>
          <w:szCs w:val="20"/>
          <w:lang w:val="fr-FR"/>
        </w:rPr>
      </w:pPr>
      <w:r>
        <w:rPr>
          <w:rFonts w:ascii="ＭＳ Ｐゴシック" w:eastAsia="ＭＳ Ｐゴシック" w:hAnsi="ＭＳ Ｐゴシック" w:hint="eastAsia"/>
          <w:szCs w:val="20"/>
          <w:lang w:val="fr-FR"/>
        </w:rPr>
        <w:t xml:space="preserve">　　　■</w:t>
      </w:r>
      <w:r w:rsidRPr="00F269DD">
        <w:rPr>
          <w:rFonts w:ascii="ＭＳ Ｐゴシック" w:eastAsia="ＭＳ Ｐゴシック" w:hAnsi="ＭＳ Ｐゴシック" w:cs="Arial"/>
          <w:szCs w:val="20"/>
          <w:lang w:val="fr-FR"/>
        </w:rPr>
        <w:t xml:space="preserve">Les documents déjà empruntés peuvent faire l’objet d’une réservation en vue du prêt. </w:t>
      </w:r>
    </w:p>
    <w:p w:rsidR="00F269DD" w:rsidRPr="00F269DD" w:rsidRDefault="00F269DD" w:rsidP="002411DC">
      <w:pPr>
        <w:ind w:leftChars="300" w:left="547"/>
        <w:rPr>
          <w:rFonts w:ascii="ＭＳ Ｐゴシック" w:eastAsia="ＭＳ Ｐゴシック" w:hAnsi="ＭＳ Ｐゴシック" w:cs="Arial"/>
          <w:szCs w:val="20"/>
          <w:lang w:val="fr-FR"/>
        </w:rPr>
      </w:pPr>
      <w:r w:rsidRPr="00F269DD">
        <w:rPr>
          <w:rFonts w:ascii="ＭＳ Ｐゴシック" w:eastAsia="ＭＳ Ｐゴシック" w:hAnsi="ＭＳ Ｐゴシック" w:cs="Arial"/>
          <w:szCs w:val="20"/>
          <w:lang w:val="fr-FR"/>
        </w:rPr>
        <w:t>Vous pouvez réserver 15 documents maximum (5 DVD,cassettes vidéos, CD, et cassettes musiques  au total).</w:t>
      </w:r>
    </w:p>
    <w:p w:rsidR="00504CEA" w:rsidRPr="00F269DD" w:rsidRDefault="00F269DD" w:rsidP="002411DC">
      <w:pPr>
        <w:ind w:firstLineChars="50" w:firstLine="112"/>
        <w:rPr>
          <w:rFonts w:ascii="HGP創英角ｺﾞｼｯｸUB" w:eastAsia="HGP創英角ｺﾞｼｯｸUB" w:hAnsi="HGP創英角ｺﾞｼｯｸUB" w:hint="eastAsia"/>
          <w:sz w:val="24"/>
          <w:szCs w:val="24"/>
          <w:lang w:val="fr-FR"/>
        </w:rPr>
      </w:pPr>
      <w:r w:rsidRPr="00F269DD">
        <w:rPr>
          <w:rFonts w:ascii="HGP創英角ｺﾞｼｯｸUB" w:eastAsia="HGP創英角ｺﾞｼｯｸUB" w:hAnsi="HGP創英角ｺﾞｼｯｸUB" w:cs="Arial"/>
          <w:b/>
          <w:bCs/>
          <w:kern w:val="0"/>
          <w:sz w:val="24"/>
          <w:szCs w:val="24"/>
          <w:lang w:val="fr-FR"/>
        </w:rPr>
        <w:t>Service photocopie</w:t>
      </w:r>
    </w:p>
    <w:p w:rsidR="00F269DD" w:rsidRPr="00F269DD" w:rsidRDefault="00F269DD" w:rsidP="002411DC">
      <w:pPr>
        <w:spacing w:line="320" w:lineRule="exact"/>
        <w:ind w:left="547" w:hangingChars="300" w:hanging="547"/>
        <w:rPr>
          <w:rFonts w:ascii="ＭＳ Ｐゴシック" w:eastAsia="ＭＳ Ｐゴシック" w:hAnsi="ＭＳ Ｐゴシック" w:cs="Arial"/>
          <w:szCs w:val="20"/>
          <w:lang w:val="fr-FR"/>
        </w:rPr>
      </w:pPr>
      <w:r w:rsidRPr="00F269DD">
        <w:rPr>
          <w:rFonts w:ascii="ＭＳ Ｐゴシック" w:eastAsia="ＭＳ Ｐゴシック" w:hAnsi="ＭＳ Ｐゴシック" w:hint="eastAsia"/>
          <w:szCs w:val="20"/>
          <w:lang w:val="fr-FR"/>
        </w:rPr>
        <w:t xml:space="preserve">　　　■</w:t>
      </w:r>
      <w:r w:rsidRPr="00F269DD">
        <w:rPr>
          <w:rFonts w:ascii="ＭＳ Ｐゴシック" w:eastAsia="ＭＳ Ｐゴシック" w:hAnsi="ＭＳ Ｐゴシック" w:cs="Arial"/>
          <w:szCs w:val="20"/>
          <w:lang w:val="fr-FR"/>
        </w:rPr>
        <w:t>Dans les limites de la</w:t>
      </w:r>
      <w:r w:rsidRPr="00F269DD">
        <w:rPr>
          <w:rFonts w:ascii="ＭＳ Ｐゴシック" w:eastAsia="ＭＳ Ｐゴシック" w:hAnsi="ＭＳ Ｐゴシック" w:cs="Arial"/>
          <w:b/>
          <w:bCs/>
          <w:szCs w:val="20"/>
          <w:lang w:val="fr-FR"/>
        </w:rPr>
        <w:t xml:space="preserve"> </w:t>
      </w:r>
      <w:r w:rsidRPr="00F269DD">
        <w:rPr>
          <w:rFonts w:ascii="ＭＳ Ｐゴシック" w:eastAsia="ＭＳ Ｐゴシック" w:hAnsi="ＭＳ Ｐゴシック" w:cs="Arial"/>
          <w:szCs w:val="20"/>
          <w:lang w:val="fr-FR"/>
        </w:rPr>
        <w:t xml:space="preserve">Loi sur la propriété littéraire et artistique, </w:t>
      </w:r>
      <w:r w:rsidRPr="00F269DD">
        <w:rPr>
          <w:rFonts w:ascii="ＭＳ Ｐゴシック" w:eastAsia="ＭＳ Ｐゴシック" w:hAnsi="ＭＳ Ｐゴシック" w:cs="Arial"/>
          <w:b/>
          <w:bCs/>
          <w:szCs w:val="20"/>
          <w:lang w:val="fr-FR"/>
        </w:rPr>
        <w:t>l</w:t>
      </w:r>
      <w:r w:rsidRPr="00F269DD">
        <w:rPr>
          <w:rFonts w:ascii="ＭＳ Ｐゴシック" w:eastAsia="ＭＳ Ｐゴシック" w:hAnsi="ＭＳ Ｐゴシック" w:cs="Arial"/>
          <w:szCs w:val="20"/>
          <w:lang w:val="fr-FR"/>
        </w:rPr>
        <w:t xml:space="preserve">es documents peuvent être photocopiés pour une utilisation à titre exclusivement personnel et privé. </w:t>
      </w:r>
    </w:p>
    <w:p w:rsidR="00504CEA" w:rsidRPr="00F269DD" w:rsidRDefault="00F269DD" w:rsidP="002411DC">
      <w:pPr>
        <w:ind w:firstLineChars="300" w:firstLine="547"/>
        <w:rPr>
          <w:rFonts w:ascii="ＭＳ Ｐゴシック" w:eastAsia="ＭＳ Ｐゴシック" w:hAnsi="ＭＳ Ｐゴシック" w:hint="eastAsia"/>
          <w:szCs w:val="20"/>
          <w:lang w:val="fr-FR"/>
        </w:rPr>
      </w:pPr>
      <w:r w:rsidRPr="00F269DD">
        <w:rPr>
          <w:rFonts w:ascii="ＭＳ Ｐゴシック" w:eastAsia="ＭＳ Ｐゴシック" w:hAnsi="ＭＳ Ｐゴシック" w:cs="Arial"/>
          <w:szCs w:val="20"/>
          <w:lang w:val="fr-FR"/>
        </w:rPr>
        <w:t>Merci d'en faire la demande aux personnels avant de faire la photocopie.</w:t>
      </w:r>
    </w:p>
    <w:p w:rsidR="00927062" w:rsidRPr="002901D6" w:rsidRDefault="0041194B" w:rsidP="00517B4A">
      <w:pPr>
        <w:jc w:val="center"/>
        <w:rPr>
          <w:rFonts w:ascii="ＭＳ ゴシック" w:eastAsia="ＭＳ ゴシック" w:hAnsi="ＭＳ ゴシック" w:hint="eastAsia"/>
          <w:sz w:val="24"/>
          <w:szCs w:val="24"/>
        </w:rPr>
      </w:pPr>
      <w:r>
        <w:rPr>
          <w:rFonts w:ascii="ＭＳ ゴシック" w:eastAsia="ＭＳ ゴシック" w:hAnsi="ＭＳ ゴシック" w:hint="eastAsia"/>
          <w:noProof/>
          <w:szCs w:val="20"/>
        </w:rPr>
        <mc:AlternateContent>
          <mc:Choice Requires="wps">
            <w:drawing>
              <wp:anchor distT="0" distB="0" distL="114300" distR="114300" simplePos="0" relativeHeight="251656192" behindDoc="0" locked="0" layoutInCell="1" allowOverlap="1">
                <wp:simplePos x="0" y="0"/>
                <wp:positionH relativeFrom="column">
                  <wp:posOffset>-64770</wp:posOffset>
                </wp:positionH>
                <wp:positionV relativeFrom="paragraph">
                  <wp:posOffset>45720</wp:posOffset>
                </wp:positionV>
                <wp:extent cx="6991350" cy="768985"/>
                <wp:effectExtent l="20955" t="17145" r="17145" b="23495"/>
                <wp:wrapNone/>
                <wp:docPr id="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768985"/>
                        </a:xfrm>
                        <a:prstGeom prst="rect">
                          <a:avLst/>
                        </a:prstGeom>
                        <a:noFill/>
                        <a:ln w="317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left:0;text-align:left;margin-left:-5.1pt;margin-top:3.6pt;width:550.5pt;height:6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" filled="f" strokeweight="2.5pt">
                <v:stroke linestyle="thinThin"/>
                <v:textbox inset="5.85pt,.7pt,5.85pt,.7pt"/>
              </v:rect>
            </w:pict>
          </mc:Fallback>
        </mc:AlternateContent>
      </w:r>
      <w:r w:rsidR="002901D6" w:rsidRPr="002901D6">
        <w:rPr>
          <w:rFonts w:ascii="ＭＳ ゴシック" w:eastAsia="ＭＳ ゴシック" w:hAnsi="ＭＳ ゴシック" w:cs="Arial"/>
          <w:sz w:val="24"/>
          <w:szCs w:val="24"/>
          <w:lang w:val="fr-FR"/>
        </w:rPr>
        <w:t>Vous pouvez également consulter les pages du site internet</w:t>
      </w:r>
    </w:p>
    <w:p w:rsidR="002F00C2" w:rsidRPr="002901D6" w:rsidRDefault="002901D6" w:rsidP="002F00C2">
      <w:pPr>
        <w:tabs>
          <w:tab w:val="left" w:pos="1985"/>
          <w:tab w:val="left" w:pos="4962"/>
        </w:tabs>
        <w:spacing w:line="300" w:lineRule="exact"/>
        <w:jc w:val="center"/>
        <w:rPr>
          <w:rFonts w:ascii="ＭＳ ゴシック" w:eastAsia="ＭＳ ゴシック" w:hAnsi="ＭＳ ゴシック" w:hint="eastAsia"/>
          <w:sz w:val="24"/>
          <w:szCs w:val="24"/>
        </w:rPr>
      </w:pPr>
      <w:r w:rsidRPr="002901D6">
        <w:rPr>
          <w:rFonts w:ascii="ＭＳ ゴシック" w:eastAsia="ＭＳ ゴシック" w:hAnsi="ＭＳ ゴシック" w:cs="Arial"/>
          <w:sz w:val="24"/>
          <w:szCs w:val="24"/>
          <w:lang w:val="fr-FR"/>
        </w:rPr>
        <w:t>(également disponible en Anglais, Chinois et Coréens).</w:t>
      </w:r>
    </w:p>
    <w:p w:rsidR="005601CF" w:rsidRDefault="00517B4A" w:rsidP="009E0426">
      <w:pPr>
        <w:tabs>
          <w:tab w:val="left" w:pos="1985"/>
          <w:tab w:val="left" w:pos="4962"/>
        </w:tabs>
        <w:spacing w:line="300" w:lineRule="exact"/>
        <w:jc w:val="center"/>
        <w:rPr>
          <w:rFonts w:ascii="ＭＳ ゴシック" w:eastAsia="ＭＳ ゴシック" w:hAnsi="ＭＳ ゴシック" w:hint="eastAsia"/>
          <w:sz w:val="18"/>
          <w:szCs w:val="18"/>
        </w:rPr>
      </w:pPr>
      <w:r w:rsidRPr="00517B4A">
        <w:rPr>
          <w:rFonts w:ascii="ＭＳ ゴシック" w:eastAsia="ＭＳ ゴシック" w:hAnsi="ＭＳ ゴシック" w:cs="Arial"/>
          <w:szCs w:val="20"/>
          <w:lang w:val="fr-FR"/>
        </w:rPr>
        <w:t>Le site de la bibliothèque municipales de la ville d’Osaka</w:t>
      </w:r>
      <w:r w:rsidR="00587C02" w:rsidRPr="00BB76B8">
        <w:rPr>
          <w:rFonts w:ascii="ＭＳ ゴシック" w:eastAsia="ＭＳ ゴシック" w:hAnsi="ＭＳ ゴシック" w:hint="eastAsia"/>
          <w:szCs w:val="20"/>
        </w:rPr>
        <w:t xml:space="preserve">　</w:t>
      </w:r>
      <w:r w:rsidR="00587C02" w:rsidRPr="00115A76">
        <w:rPr>
          <w:rFonts w:ascii="Consolas" w:eastAsia="ＭＳ ゴシック" w:hAnsi="Consolas" w:cs="Consolas"/>
          <w:sz w:val="24"/>
          <w:szCs w:val="24"/>
        </w:rPr>
        <w:t>http</w:t>
      </w:r>
      <w:r w:rsidR="000722FA">
        <w:rPr>
          <w:rFonts w:ascii="Consolas" w:eastAsia="ＭＳ ゴシック" w:hAnsi="Consolas" w:cs="Consolas" w:hint="eastAsia"/>
          <w:sz w:val="24"/>
          <w:szCs w:val="24"/>
        </w:rPr>
        <w:t>s</w:t>
      </w:r>
      <w:r w:rsidR="00587C02" w:rsidRPr="00115A76">
        <w:rPr>
          <w:rFonts w:ascii="Consolas" w:eastAsia="ＭＳ ゴシック" w:hAnsi="Consolas" w:cs="Consolas"/>
          <w:sz w:val="24"/>
          <w:szCs w:val="24"/>
        </w:rPr>
        <w:t>://www.oml.city.osaka.lg.jp</w:t>
      </w:r>
    </w:p>
    <w:p w:rsidR="00B34CFE" w:rsidRDefault="00B34CFE" w:rsidP="002411DC">
      <w:pPr>
        <w:tabs>
          <w:tab w:val="left" w:pos="1560"/>
          <w:tab w:val="left" w:pos="4962"/>
        </w:tabs>
        <w:spacing w:line="300" w:lineRule="exact"/>
        <w:ind w:leftChars="2497" w:left="4553"/>
        <w:rPr>
          <w:rFonts w:ascii="ＭＳ ゴシック" w:eastAsia="ＭＳ ゴシック" w:hAnsi="ＭＳ ゴシック" w:hint="eastAsia"/>
          <w:sz w:val="18"/>
          <w:szCs w:val="18"/>
        </w:rPr>
      </w:pPr>
    </w:p>
    <w:p w:rsidR="002411DC" w:rsidRPr="002411DC" w:rsidRDefault="002411DC" w:rsidP="002411DC">
      <w:pPr>
        <w:rPr>
          <w:rFonts w:ascii="Arial" w:hAnsi="Arial" w:cs="Arial"/>
          <w:sz w:val="24"/>
          <w:szCs w:val="24"/>
          <w:lang w:val="fr-FR"/>
        </w:rPr>
      </w:pPr>
      <w:r w:rsidRPr="0016285F">
        <w:rPr>
          <w:rFonts w:ascii="Arial" w:hAnsi="Arial" w:cs="Arial"/>
          <w:sz w:val="28"/>
          <w:szCs w:val="28"/>
          <w:lang w:val="fr-FR"/>
        </w:rPr>
        <w:t>Bibliothèque municipale centrale de la ville d’Osaka</w:t>
      </w:r>
      <w:r w:rsidRPr="002411DC">
        <w:rPr>
          <w:rFonts w:ascii="Arial" w:eastAsia="Arial Unicode MS" w:hAnsi="Arial" w:cs="Arial"/>
          <w:sz w:val="24"/>
          <w:szCs w:val="24"/>
          <w:lang w:val="ja-JP"/>
        </w:rPr>
        <w:t xml:space="preserve">　</w:t>
      </w:r>
      <w:r w:rsidR="0016285F">
        <w:rPr>
          <w:rFonts w:ascii="Arial" w:eastAsia="Arial Unicode MS" w:hAnsi="Arial" w:cs="Arial" w:hint="eastAsia"/>
          <w:sz w:val="24"/>
          <w:szCs w:val="24"/>
        </w:rPr>
        <w:t xml:space="preserve">  </w:t>
      </w:r>
      <w:r w:rsidRPr="002411DC">
        <w:rPr>
          <w:rFonts w:ascii="Arial" w:hAnsi="Arial" w:cs="Arial"/>
          <w:sz w:val="24"/>
          <w:szCs w:val="24"/>
          <w:lang w:val="fr-FR"/>
        </w:rPr>
        <w:t>4-3-2 Kitahorie, Nishi-ku, Osaka, 550-0014</w:t>
      </w:r>
    </w:p>
    <w:p w:rsidR="00680DE4" w:rsidRDefault="002411DC" w:rsidP="002411DC">
      <w:pPr>
        <w:rPr>
          <w:rFonts w:ascii="Arial" w:hAnsi="Arial" w:cs="Arial" w:hint="eastAsia"/>
          <w:sz w:val="18"/>
          <w:szCs w:val="18"/>
          <w:lang w:val="fr-FR"/>
        </w:rPr>
      </w:pPr>
      <w:r w:rsidRPr="002411DC">
        <w:rPr>
          <w:rFonts w:ascii="Arial" w:eastAsia="ＭＳ Ｐゴシック" w:hAnsi="Arial" w:cs="Arial"/>
          <w:sz w:val="18"/>
          <w:szCs w:val="18"/>
          <w:lang w:val="ja-JP"/>
        </w:rPr>
        <w:t xml:space="preserve">　</w:t>
      </w:r>
      <w:r w:rsidRPr="002411DC">
        <w:rPr>
          <w:rFonts w:ascii="Arial" w:hAnsi="Arial" w:cs="Arial"/>
          <w:sz w:val="18"/>
          <w:szCs w:val="18"/>
          <w:lang w:val="fr-FR"/>
        </w:rPr>
        <w:t xml:space="preserve"> </w:t>
      </w:r>
      <w:r w:rsidR="00680DE4">
        <w:rPr>
          <w:rFonts w:ascii="Arial" w:hAnsi="Arial" w:cs="Arial" w:hint="eastAsia"/>
          <w:sz w:val="18"/>
          <w:szCs w:val="18"/>
          <w:lang w:val="fr-FR"/>
        </w:rPr>
        <w:t xml:space="preserve">                                             </w:t>
      </w:r>
      <w:r w:rsidR="00680DE4" w:rsidRPr="002411DC">
        <w:rPr>
          <w:rFonts w:ascii="Arial" w:hAnsi="Arial" w:cs="Arial"/>
          <w:sz w:val="18"/>
          <w:szCs w:val="18"/>
          <w:lang w:val="fr-FR"/>
        </w:rPr>
        <w:t>Métro ;Nishi-Nagahori (Ligne Sennichi-mae ou Ligne Nagahori-tsurumi-ryokuchi) sortie n.7</w:t>
      </w:r>
    </w:p>
    <w:p w:rsidR="0016285F" w:rsidRDefault="002411DC" w:rsidP="0016285F">
      <w:pPr>
        <w:ind w:firstLineChars="300" w:firstLine="487"/>
        <w:rPr>
          <w:rFonts w:ascii="Arial" w:hAnsi="Arial" w:cs="Arial" w:hint="eastAsia"/>
          <w:sz w:val="18"/>
          <w:szCs w:val="18"/>
          <w:lang w:val="fr-FR"/>
        </w:rPr>
      </w:pPr>
      <w:r w:rsidRPr="002411DC">
        <w:rPr>
          <w:rFonts w:ascii="Arial" w:hAnsi="Arial" w:cs="Arial"/>
          <w:sz w:val="18"/>
          <w:szCs w:val="18"/>
          <w:lang w:val="fr-FR"/>
        </w:rPr>
        <w:t>tel :06-6539-3300(information)</w:t>
      </w:r>
      <w:r w:rsidR="00680DE4">
        <w:rPr>
          <w:rFonts w:ascii="Arial" w:hAnsi="Arial" w:cs="Arial" w:hint="eastAsia"/>
          <w:sz w:val="18"/>
          <w:szCs w:val="18"/>
          <w:lang w:val="fr-FR"/>
        </w:rPr>
        <w:t xml:space="preserve"> </w:t>
      </w:r>
    </w:p>
    <w:p w:rsidR="002411DC" w:rsidRPr="002411DC" w:rsidRDefault="002411DC" w:rsidP="0016285F">
      <w:pPr>
        <w:ind w:firstLineChars="300" w:firstLine="487"/>
        <w:rPr>
          <w:rFonts w:ascii="Arial" w:hAnsi="Arial" w:cs="Arial" w:hint="eastAsia"/>
          <w:sz w:val="18"/>
          <w:szCs w:val="18"/>
          <w:lang w:val="fr-FR"/>
        </w:rPr>
      </w:pPr>
      <w:r w:rsidRPr="002411DC">
        <w:rPr>
          <w:rFonts w:ascii="Arial" w:hAnsi="Arial" w:cs="Arial"/>
          <w:sz w:val="18"/>
          <w:szCs w:val="18"/>
          <w:lang w:val="fr-FR"/>
        </w:rPr>
        <w:t>pr</w:t>
      </w:r>
      <w:r w:rsidRPr="002411DC">
        <w:rPr>
          <w:rFonts w:ascii="Arial" w:hAnsi="Arial" w:cs="Arial"/>
          <w:kern w:val="0"/>
          <w:sz w:val="18"/>
          <w:szCs w:val="18"/>
          <w:lang w:val="fr-FR"/>
        </w:rPr>
        <w:t xml:space="preserve"> </w:t>
      </w:r>
      <w:r w:rsidRPr="002411DC">
        <w:rPr>
          <w:rFonts w:ascii="Arial" w:eastAsia="ＭＳ Ｐゴシック" w:hAnsi="Arial" w:cs="Arial"/>
          <w:kern w:val="0"/>
          <w:sz w:val="18"/>
          <w:szCs w:val="18"/>
          <w:lang w:val="fr-FR"/>
        </w:rPr>
        <w:t>ê</w:t>
      </w:r>
      <w:r w:rsidRPr="002411DC">
        <w:rPr>
          <w:rFonts w:ascii="Arial" w:hAnsi="Arial" w:cs="Arial"/>
          <w:sz w:val="18"/>
          <w:szCs w:val="18"/>
          <w:lang w:val="fr-FR"/>
        </w:rPr>
        <w:t xml:space="preserve">t </w:t>
      </w:r>
      <w:r w:rsidRPr="002411DC">
        <w:rPr>
          <w:rFonts w:ascii="Arial" w:hAnsi="Arial" w:cs="Arial"/>
          <w:sz w:val="18"/>
          <w:szCs w:val="18"/>
          <w:lang w:val="fr-FR"/>
        </w:rPr>
        <w:t>･</w:t>
      </w:r>
      <w:r w:rsidRPr="002411DC">
        <w:rPr>
          <w:rFonts w:ascii="Arial" w:hAnsi="Arial" w:cs="Arial"/>
          <w:sz w:val="18"/>
          <w:szCs w:val="18"/>
          <w:lang w:val="fr-FR"/>
        </w:rPr>
        <w:t xml:space="preserve"> retour : 06-6539-3301 </w:t>
      </w:r>
      <w:r w:rsidRPr="002411DC">
        <w:rPr>
          <w:rFonts w:ascii="Arial" w:hAnsi="Arial" w:cs="Arial" w:hint="eastAsia"/>
          <w:sz w:val="18"/>
          <w:szCs w:val="18"/>
          <w:lang w:val="fr-FR"/>
        </w:rPr>
        <w:t xml:space="preserve"> </w:t>
      </w:r>
      <w:r w:rsidRPr="002411DC">
        <w:rPr>
          <w:rFonts w:ascii="Arial" w:hAnsi="Arial" w:cs="Arial"/>
          <w:sz w:val="18"/>
          <w:szCs w:val="18"/>
          <w:lang w:val="fr-FR"/>
        </w:rPr>
        <w:t xml:space="preserve"> /</w:t>
      </w:r>
      <w:r w:rsidRPr="002411DC">
        <w:rPr>
          <w:rFonts w:ascii="Arial" w:hAnsi="Arial" w:cs="Arial" w:hint="eastAsia"/>
          <w:sz w:val="18"/>
          <w:szCs w:val="18"/>
          <w:lang w:val="fr-FR"/>
        </w:rPr>
        <w:t xml:space="preserve"> </w:t>
      </w:r>
      <w:r w:rsidRPr="002411DC">
        <w:rPr>
          <w:rFonts w:ascii="Arial" w:hAnsi="Arial" w:cs="Arial"/>
          <w:sz w:val="18"/>
          <w:szCs w:val="18"/>
          <w:lang w:val="fr-FR"/>
        </w:rPr>
        <w:t xml:space="preserve">  recherche </w:t>
      </w:r>
      <w:r w:rsidRPr="002411DC">
        <w:rPr>
          <w:rFonts w:ascii="Arial" w:hAnsi="Arial" w:cs="Arial"/>
          <w:sz w:val="18"/>
          <w:szCs w:val="18"/>
          <w:lang w:val="fr-FR"/>
        </w:rPr>
        <w:t>･</w:t>
      </w:r>
      <w:r w:rsidRPr="002411DC">
        <w:rPr>
          <w:rFonts w:ascii="Arial" w:hAnsi="Arial" w:cs="Arial"/>
          <w:sz w:val="18"/>
          <w:szCs w:val="18"/>
          <w:lang w:val="fr-FR"/>
        </w:rPr>
        <w:t>consultation</w:t>
      </w:r>
      <w:r w:rsidRPr="002411DC">
        <w:rPr>
          <w:rFonts w:ascii="Arial" w:hAnsi="Arial" w:cs="Arial"/>
          <w:sz w:val="18"/>
          <w:szCs w:val="18"/>
          <w:lang w:val="fr-FR"/>
        </w:rPr>
        <w:t>･</w:t>
      </w:r>
      <w:r w:rsidRPr="002411DC">
        <w:rPr>
          <w:rFonts w:ascii="Arial" w:eastAsia="ＭＳ Ｐゴシック" w:hAnsi="Arial" w:cs="Arial"/>
          <w:sz w:val="18"/>
          <w:szCs w:val="18"/>
          <w:lang w:val="fr-FR"/>
        </w:rPr>
        <w:t xml:space="preserve"> réserv</w:t>
      </w:r>
      <w:r w:rsidRPr="002411DC">
        <w:rPr>
          <w:rFonts w:ascii="Arial" w:hAnsi="Arial" w:cs="Arial"/>
          <w:sz w:val="18"/>
          <w:szCs w:val="18"/>
          <w:lang w:val="fr-FR"/>
        </w:rPr>
        <w:t>ation : 06-6539-3302</w:t>
      </w:r>
    </w:p>
    <w:p w:rsidR="002411DC" w:rsidRDefault="002411DC" w:rsidP="002411DC">
      <w:pPr>
        <w:rPr>
          <w:rFonts w:ascii="Arial" w:hAnsi="Arial" w:cs="Arial" w:hint="eastAsia"/>
          <w:sz w:val="18"/>
          <w:szCs w:val="18"/>
          <w:lang w:val="fr-FR"/>
        </w:rPr>
      </w:pPr>
      <w:r w:rsidRPr="002411DC">
        <w:rPr>
          <w:rFonts w:ascii="Arial" w:hAnsi="Arial" w:cs="Arial" w:hint="eastAsia"/>
          <w:sz w:val="18"/>
          <w:szCs w:val="18"/>
          <w:lang w:val="fr-FR"/>
        </w:rPr>
        <w:t xml:space="preserve">  </w:t>
      </w:r>
      <w:r w:rsidR="00680DE4">
        <w:rPr>
          <w:rFonts w:ascii="Arial" w:hAnsi="Arial" w:cs="Arial" w:hint="eastAsia"/>
          <w:sz w:val="18"/>
          <w:szCs w:val="18"/>
          <w:lang w:val="fr-FR"/>
        </w:rPr>
        <w:t xml:space="preserve">    </w:t>
      </w:r>
      <w:r w:rsidRPr="002411DC">
        <w:rPr>
          <w:rFonts w:ascii="Arial" w:hAnsi="Arial" w:cs="Arial"/>
          <w:sz w:val="18"/>
          <w:szCs w:val="18"/>
          <w:lang w:val="fr-FR"/>
        </w:rPr>
        <w:t>renseignement sur les documents réservés :06-6539-3303</w:t>
      </w:r>
      <w:r>
        <w:rPr>
          <w:rFonts w:ascii="Arial" w:hAnsi="Arial" w:cs="Arial" w:hint="eastAsia"/>
          <w:sz w:val="18"/>
          <w:szCs w:val="18"/>
          <w:lang w:val="fr-FR"/>
        </w:rPr>
        <w:t xml:space="preserve"> </w:t>
      </w:r>
      <w:r w:rsidRPr="002411DC">
        <w:rPr>
          <w:rFonts w:ascii="Arial" w:hAnsi="Arial" w:cs="Arial"/>
          <w:sz w:val="18"/>
          <w:szCs w:val="18"/>
          <w:lang w:val="fr-FR"/>
        </w:rPr>
        <w:t xml:space="preserve"> / </w:t>
      </w:r>
      <w:r>
        <w:rPr>
          <w:rFonts w:ascii="Arial" w:hAnsi="Arial" w:cs="Arial" w:hint="eastAsia"/>
          <w:sz w:val="18"/>
          <w:szCs w:val="18"/>
          <w:lang w:val="fr-FR"/>
        </w:rPr>
        <w:t xml:space="preserve"> </w:t>
      </w:r>
      <w:r w:rsidRPr="002411DC">
        <w:rPr>
          <w:rFonts w:ascii="Arial" w:hAnsi="Arial" w:cs="Arial"/>
          <w:sz w:val="18"/>
          <w:szCs w:val="18"/>
          <w:lang w:val="fr-FR"/>
        </w:rPr>
        <w:t xml:space="preserve">services pour les handicapés : 06-6539-3304 </w:t>
      </w:r>
    </w:p>
    <w:p w:rsidR="002411DC" w:rsidRPr="002411DC" w:rsidRDefault="002411DC" w:rsidP="00680DE4">
      <w:pPr>
        <w:ind w:firstLineChars="300" w:firstLine="487"/>
        <w:rPr>
          <w:rFonts w:ascii="Arial" w:eastAsia="Arial" w:hAnsi="Arial" w:cs="Arial"/>
          <w:sz w:val="18"/>
          <w:szCs w:val="18"/>
          <w:lang w:val="fr-FR"/>
        </w:rPr>
      </w:pPr>
      <w:r w:rsidRPr="002411DC">
        <w:rPr>
          <w:rFonts w:ascii="Arial" w:hAnsi="Arial" w:cs="Arial"/>
          <w:sz w:val="18"/>
          <w:szCs w:val="18"/>
          <w:lang w:val="fr-FR"/>
        </w:rPr>
        <w:t xml:space="preserve">Bibliothèque mobile :06-6539-3305 </w:t>
      </w:r>
      <w:r w:rsidR="0016285F">
        <w:rPr>
          <w:rFonts w:ascii="Arial" w:hAnsi="Arial" w:cs="Arial" w:hint="eastAsia"/>
          <w:sz w:val="18"/>
          <w:szCs w:val="18"/>
          <w:lang w:val="fr-FR"/>
        </w:rPr>
        <w:t xml:space="preserve"> /    </w:t>
      </w:r>
      <w:r w:rsidRPr="002411DC">
        <w:rPr>
          <w:rFonts w:ascii="Arial" w:hAnsi="Arial" w:cs="Arial"/>
          <w:sz w:val="18"/>
          <w:szCs w:val="18"/>
          <w:lang w:val="fr-FR"/>
        </w:rPr>
        <w:t xml:space="preserve">Pour ceux qui ont difficultés d’écouter ou de parler : fax 06-6539-3335 </w:t>
      </w:r>
    </w:p>
    <w:p w:rsidR="002411DC" w:rsidRDefault="002411DC" w:rsidP="0016285F">
      <w:pPr>
        <w:ind w:firstLineChars="3800" w:firstLine="6169"/>
        <w:rPr>
          <w:rFonts w:ascii="Arial" w:hAnsi="Arial" w:cs="Arial" w:hint="eastAsia"/>
          <w:sz w:val="18"/>
          <w:szCs w:val="18"/>
          <w:lang w:val="fr-FR"/>
        </w:rPr>
      </w:pPr>
      <w:r w:rsidRPr="002411DC">
        <w:rPr>
          <w:rFonts w:ascii="Arial" w:hAnsi="Arial" w:cs="Arial"/>
          <w:sz w:val="18"/>
          <w:szCs w:val="18"/>
          <w:lang w:val="fr-FR"/>
        </w:rPr>
        <w:t>*Service téléphonique est disponible seulement en japonais.</w:t>
      </w:r>
    </w:p>
    <w:p w:rsidR="002411DC" w:rsidRPr="006C5265" w:rsidRDefault="002411DC" w:rsidP="00680DE4">
      <w:pPr>
        <w:rPr>
          <w:rFonts w:ascii="Arial" w:hAnsi="Arial" w:cs="Arial" w:hint="eastAsia"/>
          <w:sz w:val="18"/>
          <w:szCs w:val="18"/>
          <w:lang w:val="fr-FR"/>
        </w:rPr>
      </w:pPr>
    </w:p>
    <w:p w:rsidR="00646189" w:rsidRPr="00DD7384" w:rsidRDefault="00DD7384" w:rsidP="00B36D6E">
      <w:pPr>
        <w:numPr>
          <w:ilvl w:val="0"/>
          <w:numId w:val="1"/>
        </w:numPr>
        <w:spacing w:beforeLines="50" w:before="136" w:line="160" w:lineRule="atLeast"/>
        <w:rPr>
          <w:rFonts w:ascii="HGP創英角ｺﾞｼｯｸUB" w:eastAsia="HGP創英角ｺﾞｼｯｸUB" w:hAnsi="HGP創英角ｺﾞｼｯｸUB" w:hint="eastAsia"/>
          <w:sz w:val="16"/>
          <w:szCs w:val="16"/>
        </w:rPr>
      </w:pPr>
      <w:r w:rsidRPr="00DD7384">
        <w:rPr>
          <w:rFonts w:ascii="HGP創英角ｺﾞｼｯｸUB" w:eastAsia="HGP創英角ｺﾞｼｯｸUB" w:hAnsi="HGP創英角ｺﾞｼｯｸUB"/>
          <w:noProof/>
          <w:sz w:val="32"/>
          <w:szCs w:val="32"/>
          <w:lang w:val="fr-FR"/>
        </w:rPr>
        <w:lastRenderedPageBreak/>
        <w:t>Le site de la bibliothèque municipales de la ville d’Osaka </w:t>
      </w:r>
    </w:p>
    <w:p w:rsidR="00646189" w:rsidRDefault="0041194B" w:rsidP="002411DC">
      <w:pPr>
        <w:tabs>
          <w:tab w:val="left" w:pos="1560"/>
        </w:tabs>
        <w:spacing w:line="320" w:lineRule="exact"/>
        <w:ind w:leftChars="-1" w:left="2668" w:hangingChars="883" w:hanging="2670"/>
        <w:rPr>
          <w:rFonts w:ascii="ＭＳ Ｐゴシック" w:eastAsia="ＭＳ Ｐゴシック" w:hAnsi="ＭＳ Ｐゴシック" w:hint="eastAsia"/>
          <w:szCs w:val="20"/>
        </w:rPr>
      </w:pPr>
      <w:r>
        <w:rPr>
          <w:rFonts w:ascii="HGP創英角ｺﾞｼｯｸUB" w:eastAsia="HGP創英角ｺﾞｼｯｸUB" w:hAnsi="HGP創英角ｺﾞｼｯｸUB"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530225</wp:posOffset>
                </wp:positionH>
                <wp:positionV relativeFrom="paragraph">
                  <wp:posOffset>52705</wp:posOffset>
                </wp:positionV>
                <wp:extent cx="5910580" cy="352425"/>
                <wp:effectExtent l="6350" t="5080" r="7620" b="13970"/>
                <wp:wrapNone/>
                <wp:docPr id="1" name="AutoShap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0580" cy="352425"/>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4" o:spid="_x0000_s1026" style="position:absolute;left:0;text-align:left;margin-left:41.75pt;margin-top:4.15pt;width:465.4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" filled="f" strokeweight=".5pt">
                <v:textbox inset="5.85pt,.7pt,5.85pt,.7pt"/>
              </v:roundrect>
            </w:pict>
          </mc:Fallback>
        </mc:AlternateContent>
      </w:r>
      <w:r w:rsidR="00646189">
        <w:rPr>
          <w:rFonts w:ascii="ＭＳ Ｐゴシック" w:eastAsia="ＭＳ Ｐゴシック" w:hAnsi="ＭＳ Ｐゴシック" w:hint="eastAsia"/>
          <w:szCs w:val="20"/>
        </w:rPr>
        <w:t xml:space="preserve">　　　　　　　　　　</w:t>
      </w:r>
      <w:r w:rsidR="00DD7384" w:rsidRPr="00DD7384">
        <w:rPr>
          <w:rFonts w:ascii="ＭＳ Ｐゴシック" w:eastAsia="ＭＳ Ｐゴシック" w:hAnsi="ＭＳ Ｐゴシック" w:cs="Arial"/>
          <w:szCs w:val="20"/>
          <w:lang w:val="fr-FR"/>
        </w:rPr>
        <w:t>Le site pour PC (japonais, anglais, chinois, coréen);</w:t>
      </w:r>
      <w:r w:rsidR="00646189">
        <w:rPr>
          <w:rFonts w:ascii="ＭＳ Ｐゴシック" w:eastAsia="ＭＳ Ｐゴシック" w:hAnsi="ＭＳ Ｐゴシック" w:hint="eastAsia"/>
          <w:szCs w:val="20"/>
        </w:rPr>
        <w:t xml:space="preserve">   http</w:t>
      </w:r>
      <w:r w:rsidR="000722FA">
        <w:rPr>
          <w:rFonts w:ascii="ＭＳ Ｐゴシック" w:eastAsia="ＭＳ Ｐゴシック" w:hAnsi="ＭＳ Ｐゴシック" w:hint="eastAsia"/>
          <w:szCs w:val="20"/>
        </w:rPr>
        <w:t>s</w:t>
      </w:r>
      <w:r w:rsidR="00646189">
        <w:rPr>
          <w:rFonts w:ascii="ＭＳ Ｐゴシック" w:eastAsia="ＭＳ Ｐゴシック" w:hAnsi="ＭＳ Ｐゴシック" w:hint="eastAsia"/>
          <w:szCs w:val="20"/>
        </w:rPr>
        <w:t>://www.oml.city.</w:t>
      </w:r>
      <w:r w:rsidR="00F54478">
        <w:rPr>
          <w:rFonts w:ascii="ＭＳ Ｐゴシック" w:eastAsia="ＭＳ Ｐゴシック" w:hAnsi="ＭＳ Ｐゴシック" w:hint="eastAsia"/>
          <w:szCs w:val="20"/>
        </w:rPr>
        <w:t>o</w:t>
      </w:r>
      <w:r w:rsidR="00646189">
        <w:rPr>
          <w:rFonts w:ascii="ＭＳ Ｐゴシック" w:eastAsia="ＭＳ Ｐゴシック" w:hAnsi="ＭＳ Ｐゴシック" w:hint="eastAsia"/>
          <w:szCs w:val="20"/>
        </w:rPr>
        <w:t>saka.lg.jp</w:t>
      </w:r>
    </w:p>
    <w:p w:rsidR="00646189" w:rsidRDefault="00646189" w:rsidP="002411DC">
      <w:pPr>
        <w:tabs>
          <w:tab w:val="left" w:pos="1560"/>
        </w:tabs>
        <w:spacing w:line="320" w:lineRule="exact"/>
        <w:ind w:leftChars="-1" w:left="1608" w:hangingChars="883" w:hanging="1610"/>
        <w:rPr>
          <w:rFonts w:ascii="ＭＳ Ｐゴシック" w:eastAsia="ＭＳ Ｐゴシック" w:hAnsi="ＭＳ Ｐゴシック" w:hint="eastAsia"/>
          <w:szCs w:val="20"/>
        </w:rPr>
      </w:pPr>
      <w:r>
        <w:rPr>
          <w:rFonts w:ascii="ＭＳ Ｐゴシック" w:eastAsia="ＭＳ Ｐゴシック" w:hAnsi="ＭＳ Ｐゴシック" w:hint="eastAsia"/>
          <w:szCs w:val="20"/>
        </w:rPr>
        <w:t xml:space="preserve">　　　　　　　　　　</w:t>
      </w:r>
      <w:r w:rsidR="00DD7384" w:rsidRPr="00DD7384">
        <w:rPr>
          <w:rFonts w:ascii="ＭＳ Ｐゴシック" w:eastAsia="ＭＳ Ｐゴシック" w:hAnsi="ＭＳ Ｐゴシック" w:cs="Arial"/>
          <w:szCs w:val="20"/>
          <w:lang w:val="fr-FR"/>
        </w:rPr>
        <w:t>Le site mobile(japonais anglais) </w:t>
      </w:r>
      <w:r w:rsidR="00DD7384" w:rsidRPr="00DD7384">
        <w:rPr>
          <w:rFonts w:ascii="ＭＳ Ｐゴシック" w:eastAsia="ＭＳ Ｐゴシック" w:hAnsi="ＭＳ Ｐゴシック" w:cs="Arial" w:hint="eastAsia"/>
          <w:szCs w:val="20"/>
          <w:lang w:val="fr-FR"/>
        </w:rPr>
        <w:t>;</w:t>
      </w:r>
      <w:r w:rsidRPr="00DD7384">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 xml:space="preserve">　</w:t>
      </w:r>
      <w:r w:rsidR="005576BA">
        <w:rPr>
          <w:rFonts w:ascii="ＭＳ Ｐゴシック" w:eastAsia="ＭＳ Ｐゴシック" w:hAnsi="ＭＳ Ｐゴシック" w:hint="eastAsia"/>
          <w:szCs w:val="20"/>
        </w:rPr>
        <w:t xml:space="preserve">               </w:t>
      </w:r>
      <w:r w:rsidR="005576BA" w:rsidRPr="005576BA">
        <w:rPr>
          <w:rFonts w:ascii="ＭＳ Ｐゴシック" w:eastAsia="ＭＳ Ｐゴシック" w:hAnsi="ＭＳ Ｐゴシック"/>
          <w:szCs w:val="20"/>
        </w:rPr>
        <w:t>https://web.oml.city.osaka.lg.jp/webopac/mobtopmnu.do</w:t>
      </w:r>
    </w:p>
    <w:p w:rsidR="00646189" w:rsidRDefault="00646189" w:rsidP="00B36D6E">
      <w:pPr>
        <w:tabs>
          <w:tab w:val="left" w:pos="1651"/>
        </w:tabs>
        <w:spacing w:line="320" w:lineRule="exact"/>
        <w:ind w:leftChars="-1" w:left="1791" w:hangingChars="983" w:hanging="1793"/>
        <w:rPr>
          <w:rFonts w:ascii="ＭＳ Ｐゴシック" w:eastAsia="ＭＳ Ｐゴシック" w:hAnsi="ＭＳ Ｐゴシック" w:hint="eastAsia"/>
          <w:szCs w:val="20"/>
        </w:rPr>
      </w:pPr>
      <w:r>
        <w:rPr>
          <w:rFonts w:ascii="ＭＳ Ｐゴシック" w:eastAsia="ＭＳ Ｐゴシック" w:hAnsi="ＭＳ Ｐゴシック" w:hint="eastAsia"/>
          <w:szCs w:val="20"/>
        </w:rPr>
        <w:tab/>
        <w:t>■</w:t>
      </w:r>
      <w:r w:rsidR="00DD7384" w:rsidRPr="00DD7384">
        <w:rPr>
          <w:rFonts w:ascii="ＭＳ Ｐゴシック" w:eastAsia="ＭＳ Ｐゴシック" w:hAnsi="ＭＳ Ｐゴシック" w:cs="Arial"/>
          <w:szCs w:val="20"/>
          <w:lang w:val="fr-FR"/>
        </w:rPr>
        <w:t>Le site offre vous offre des services  variés : recherche des document, renouvellement de prêt, la réservation des documents, utilisation des livres numériques, etc.</w:t>
      </w:r>
    </w:p>
    <w:p w:rsidR="00DD7384" w:rsidRDefault="00DD7384" w:rsidP="00B36D6E">
      <w:pPr>
        <w:ind w:leftChars="100" w:left="1857" w:hangingChars="750" w:hanging="1675"/>
        <w:rPr>
          <w:rFonts w:ascii="Arial" w:eastAsia="Arial" w:hAnsi="Arial" w:cs="Arial"/>
          <w:lang w:val="fr-FR"/>
        </w:rPr>
      </w:pPr>
      <w:r w:rsidRPr="00DD7384">
        <w:rPr>
          <w:rFonts w:ascii="HG創英角ｺﾞｼｯｸUB" w:eastAsia="HG創英角ｺﾞｼｯｸUB" w:hAnsi="HG創英角ｺﾞｼｯｸUB" w:cs="Arial"/>
          <w:b/>
          <w:bCs/>
          <w:sz w:val="24"/>
          <w:szCs w:val="24"/>
          <w:lang w:val="fr-FR"/>
        </w:rPr>
        <w:t>Mot de passe</w:t>
      </w:r>
      <w:r>
        <w:rPr>
          <w:rFonts w:ascii="Arial" w:hAnsi="Arial" w:cs="Arial" w:hint="eastAsia"/>
          <w:b/>
          <w:bCs/>
          <w:lang w:val="fr-FR"/>
        </w:rPr>
        <w:t xml:space="preserve"> </w:t>
      </w:r>
      <w:r w:rsidR="002C6FDE" w:rsidRPr="0016163A">
        <w:rPr>
          <w:rFonts w:ascii="ＭＳ Ｐゴシック" w:eastAsia="ＭＳ Ｐゴシック" w:hAnsi="ＭＳ Ｐゴシック" w:hint="eastAsia"/>
          <w:szCs w:val="20"/>
        </w:rPr>
        <w:t>■</w:t>
      </w:r>
      <w:r w:rsidRPr="00DD7384">
        <w:rPr>
          <w:rFonts w:ascii="ＭＳ Ｐゴシック" w:eastAsia="ＭＳ Ｐゴシック" w:hAnsi="ＭＳ Ｐゴシック" w:cs="Arial"/>
          <w:szCs w:val="20"/>
          <w:lang w:val="fr-FR"/>
        </w:rPr>
        <w:t>Votre carte de prêt et votre mot de passe (minimum de huit caractères associant chiffres et lettres) sont nécessaires pour accéder aux services en ligne</w:t>
      </w:r>
    </w:p>
    <w:p w:rsidR="00DD7384" w:rsidRDefault="00646189" w:rsidP="00DD7384">
      <w:pPr>
        <w:rPr>
          <w:rFonts w:ascii="Arial" w:eastAsia="Arial" w:hAnsi="Arial" w:cs="Arial"/>
          <w:lang w:val="fr-FR"/>
        </w:rPr>
      </w:pPr>
      <w:r>
        <w:rPr>
          <w:rFonts w:ascii="ＭＳ Ｐゴシック" w:eastAsia="ＭＳ Ｐゴシック" w:hAnsi="ＭＳ Ｐゴシック" w:hint="eastAsia"/>
          <w:szCs w:val="20"/>
        </w:rPr>
        <w:tab/>
        <w:t xml:space="preserve">　</w:t>
      </w:r>
      <w:r w:rsidR="005816C2">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 xml:space="preserve">　</w:t>
      </w:r>
      <w:r w:rsidR="002A4E15">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 xml:space="preserve"> </w:t>
      </w:r>
      <w:r w:rsidR="002C6FDE">
        <w:rPr>
          <w:rFonts w:ascii="ＭＳ Ｐゴシック" w:eastAsia="ＭＳ Ｐゴシック" w:hAnsi="ＭＳ Ｐゴシック" w:hint="eastAsia"/>
          <w:szCs w:val="20"/>
        </w:rPr>
        <w:t>■</w:t>
      </w:r>
      <w:r w:rsidR="00DD7384" w:rsidRPr="00DD7384">
        <w:rPr>
          <w:rFonts w:ascii="ＭＳ Ｐゴシック" w:eastAsia="ＭＳ Ｐゴシック" w:hAnsi="ＭＳ Ｐゴシック" w:cs="Arial"/>
          <w:szCs w:val="20"/>
          <w:lang w:val="fr-FR"/>
        </w:rPr>
        <w:t>Pour obtenir votre mot de passe pour la première fois, veuillez vous rendre dans une bibliothèque.</w:t>
      </w:r>
    </w:p>
    <w:p w:rsidR="0075280F" w:rsidRPr="00B67C20" w:rsidRDefault="00B67C20" w:rsidP="00B36D6E">
      <w:pPr>
        <w:numPr>
          <w:ilvl w:val="0"/>
          <w:numId w:val="1"/>
        </w:numPr>
        <w:spacing w:beforeLines="50" w:before="136" w:line="160" w:lineRule="atLeast"/>
        <w:rPr>
          <w:rFonts w:ascii="HGS創英角ｺﾞｼｯｸUB" w:eastAsia="HGS創英角ｺﾞｼｯｸUB" w:hAnsi="HGS創英角ｺﾞｼｯｸUB" w:hint="eastAsia"/>
          <w:w w:val="80"/>
          <w:sz w:val="32"/>
          <w:szCs w:val="32"/>
        </w:rPr>
      </w:pPr>
      <w:r w:rsidRPr="00B67C20">
        <w:rPr>
          <w:rFonts w:ascii="HGS創英角ｺﾞｼｯｸUB" w:eastAsia="HGS創英角ｺﾞｼｯｸUB" w:hAnsi="HGS創英角ｺﾞｼｯｸUB" w:cs="Arial"/>
          <w:b/>
          <w:bCs/>
          <w:w w:val="80"/>
          <w:sz w:val="32"/>
          <w:szCs w:val="32"/>
          <w:lang w:val="fr-FR"/>
        </w:rPr>
        <w:t>La bibliothèque protège votre données de prêt et vos données personnelle</w:t>
      </w:r>
      <w:r w:rsidRPr="00B67C20">
        <w:rPr>
          <w:rFonts w:ascii="HGS創英角ｺﾞｼｯｸUB" w:eastAsia="HGS創英角ｺﾞｼｯｸUB" w:hAnsi="HGS創英角ｺﾞｼｯｸUB" w:cs="Arial" w:hint="eastAsia"/>
          <w:b/>
          <w:bCs/>
          <w:w w:val="80"/>
          <w:sz w:val="32"/>
          <w:szCs w:val="32"/>
          <w:lang w:val="fr-FR"/>
        </w:rPr>
        <w:t>s</w:t>
      </w:r>
    </w:p>
    <w:p w:rsidR="0075280F" w:rsidRDefault="0075280F" w:rsidP="00B36D6E">
      <w:pPr>
        <w:tabs>
          <w:tab w:val="left" w:pos="1560"/>
        </w:tabs>
        <w:spacing w:line="320" w:lineRule="exact"/>
        <w:ind w:leftChars="200" w:left="569" w:hangingChars="112" w:hanging="204"/>
        <w:rPr>
          <w:rFonts w:ascii="ＭＳ Ｐゴシック" w:eastAsia="ＭＳ Ｐゴシック" w:hAnsi="ＭＳ Ｐゴシック" w:hint="eastAsia"/>
          <w:szCs w:val="20"/>
        </w:rPr>
      </w:pPr>
      <w:r>
        <w:rPr>
          <w:rFonts w:ascii="ＭＳ Ｐゴシック" w:eastAsia="ＭＳ Ｐゴシック" w:hAnsi="ＭＳ Ｐゴシック" w:hint="eastAsia"/>
          <w:szCs w:val="20"/>
        </w:rPr>
        <w:t>■</w:t>
      </w:r>
      <w:r w:rsidR="00B67C20" w:rsidRPr="00B67C20">
        <w:rPr>
          <w:rFonts w:ascii="ＭＳ Ｐゴシック" w:eastAsia="ＭＳ Ｐゴシック" w:hAnsi="ＭＳ Ｐゴシック" w:cs="Arial"/>
          <w:szCs w:val="20"/>
          <w:lang w:val="fr-FR"/>
        </w:rPr>
        <w:t>Les données de prêt seront effacées dès que le document emprunté aura été retourné. Les données personnelles ne sont pas utilisées dehors de la bibliothèque.</w:t>
      </w:r>
    </w:p>
    <w:p w:rsidR="0075280F" w:rsidRDefault="0075280F" w:rsidP="002411DC">
      <w:pPr>
        <w:tabs>
          <w:tab w:val="left" w:pos="1560"/>
        </w:tabs>
        <w:spacing w:line="320" w:lineRule="exact"/>
        <w:ind w:leftChars="200" w:left="547" w:hangingChars="100" w:hanging="182"/>
        <w:rPr>
          <w:rFonts w:ascii="ＭＳ Ｐゴシック" w:eastAsia="ＭＳ Ｐゴシック" w:hAnsi="ＭＳ Ｐゴシック" w:hint="eastAsia"/>
          <w:szCs w:val="20"/>
        </w:rPr>
      </w:pPr>
      <w:r>
        <w:rPr>
          <w:rFonts w:ascii="ＭＳ Ｐゴシック" w:eastAsia="ＭＳ Ｐゴシック" w:hAnsi="ＭＳ Ｐゴシック" w:hint="eastAsia"/>
          <w:szCs w:val="20"/>
        </w:rPr>
        <w:t>■</w:t>
      </w:r>
      <w:r w:rsidR="00B67C20" w:rsidRPr="00B67C20">
        <w:rPr>
          <w:rFonts w:ascii="ＭＳ Ｐゴシック" w:eastAsia="ＭＳ Ｐゴシック" w:hAnsi="ＭＳ Ｐゴシック" w:cs="Arial"/>
          <w:szCs w:val="20"/>
          <w:lang w:val="fr-FR"/>
        </w:rPr>
        <w:t>Les utilisateurs ont le droit de confirmer leurs données personnelles gardées par la bibliothèque en demandant aux personnels.</w:t>
      </w:r>
    </w:p>
    <w:p w:rsidR="0075280F" w:rsidRPr="0016163A" w:rsidRDefault="00A06B72" w:rsidP="002411DC">
      <w:pPr>
        <w:tabs>
          <w:tab w:val="left" w:pos="1560"/>
        </w:tabs>
        <w:spacing w:line="320" w:lineRule="exact"/>
        <w:ind w:leftChars="200" w:left="547" w:hangingChars="100" w:hanging="182"/>
        <w:rPr>
          <w:rFonts w:ascii="ＭＳ Ｐゴシック" w:eastAsia="ＭＳ Ｐゴシック" w:hAnsi="ＭＳ Ｐゴシック" w:hint="eastAsia"/>
          <w:szCs w:val="20"/>
        </w:rPr>
      </w:pPr>
      <w:r>
        <w:rPr>
          <w:rFonts w:ascii="ＭＳ Ｐゴシック" w:eastAsia="ＭＳ Ｐゴシック" w:hAnsi="ＭＳ Ｐゴシック" w:hint="eastAsia"/>
          <w:szCs w:val="20"/>
        </w:rPr>
        <w:t>■</w:t>
      </w:r>
      <w:r w:rsidR="00B67C20" w:rsidRPr="00B67C20">
        <w:rPr>
          <w:rFonts w:ascii="ＭＳ Ｐゴシック" w:eastAsia="ＭＳ Ｐゴシック" w:hAnsi="ＭＳ Ｐゴシック" w:cs="Arial"/>
          <w:szCs w:val="20"/>
          <w:lang w:val="fr-FR"/>
        </w:rPr>
        <w:t>Les utilisations des informations personnelles sont régies par la « Loi sur la protection des informations personnelles » ainsi que l’« Ordonnance municipale de la ville d’Osaka sur la protection des données personnelles».</w:t>
      </w:r>
    </w:p>
    <w:p w:rsidR="00B74935" w:rsidRPr="00F15078" w:rsidRDefault="00F15078" w:rsidP="00B36D6E">
      <w:pPr>
        <w:numPr>
          <w:ilvl w:val="0"/>
          <w:numId w:val="1"/>
        </w:numPr>
        <w:spacing w:beforeLines="50" w:before="136" w:line="160" w:lineRule="atLeast"/>
        <w:rPr>
          <w:rFonts w:ascii="HGS創英角ｺﾞｼｯｸUB" w:eastAsia="HGS創英角ｺﾞｼｯｸUB" w:hAnsi="HGS創英角ｺﾞｼｯｸUB" w:hint="eastAsia"/>
          <w:sz w:val="32"/>
          <w:szCs w:val="32"/>
        </w:rPr>
      </w:pPr>
      <w:r w:rsidRPr="00F15078">
        <w:rPr>
          <w:rFonts w:ascii="HGS創英角ｺﾞｼｯｸUB" w:eastAsia="HGS創英角ｺﾞｼｯｸUB" w:hAnsi="HGS創英角ｺﾞｼｯｸUB" w:cs="Arial"/>
          <w:sz w:val="32"/>
          <w:szCs w:val="32"/>
          <w:lang w:val="fr-FR"/>
        </w:rPr>
        <w:t>Attention !</w:t>
      </w:r>
    </w:p>
    <w:p w:rsidR="00AC34A4" w:rsidRPr="00A52DF9" w:rsidRDefault="00F15078" w:rsidP="00A52DF9">
      <w:pPr>
        <w:ind w:leftChars="100" w:left="2303" w:hangingChars="950" w:hanging="2121"/>
        <w:rPr>
          <w:rFonts w:ascii="HGP創英角ｺﾞｼｯｸUB" w:eastAsia="HGP創英角ｺﾞｼｯｸUB" w:hAnsi="ＭＳ Ｐゴシック" w:hint="eastAsia"/>
          <w:sz w:val="24"/>
          <w:szCs w:val="24"/>
        </w:rPr>
      </w:pPr>
      <w:r w:rsidRPr="00A52DF9">
        <w:rPr>
          <w:rFonts w:ascii="HGP創英角ｺﾞｼｯｸUB" w:eastAsia="HGP創英角ｺﾞｼｯｸUB" w:hAnsi="HGP創英角ｺﾞｼｯｸUB" w:cs="Arial"/>
          <w:b/>
          <w:bCs/>
          <w:sz w:val="24"/>
          <w:szCs w:val="24"/>
          <w:lang w:val="fr-FR"/>
        </w:rPr>
        <w:t>En cas de retard</w:t>
      </w:r>
    </w:p>
    <w:p w:rsidR="0075280F" w:rsidRDefault="0075280F" w:rsidP="002411DC">
      <w:pPr>
        <w:ind w:leftChars="200" w:left="498" w:hangingChars="73" w:hanging="133"/>
        <w:rPr>
          <w:rFonts w:ascii="ＭＳ Ｐゴシック" w:eastAsia="ＭＳ Ｐゴシック" w:hAnsi="ＭＳ Ｐゴシック" w:hint="eastAsia"/>
          <w:szCs w:val="20"/>
        </w:rPr>
      </w:pPr>
      <w:r w:rsidRPr="0016163A">
        <w:rPr>
          <w:rFonts w:ascii="ＭＳ Ｐゴシック" w:eastAsia="ＭＳ Ｐゴシック" w:hAnsi="ＭＳ Ｐゴシック" w:hint="eastAsia"/>
          <w:szCs w:val="20"/>
        </w:rPr>
        <w:t>■</w:t>
      </w:r>
      <w:r w:rsidR="00F15078" w:rsidRPr="00F15078">
        <w:rPr>
          <w:rFonts w:ascii="ＭＳ Ｐゴシック" w:eastAsia="ＭＳ Ｐゴシック" w:hAnsi="ＭＳ Ｐゴシック" w:cs="Arial"/>
          <w:szCs w:val="20"/>
          <w:lang w:val="fr-FR"/>
        </w:rPr>
        <w:t>Les documents empruntés doivent être remis avant et jusqu'à la date de retour prevue.</w:t>
      </w:r>
      <w:r w:rsidR="00B36D6E">
        <w:rPr>
          <w:rFonts w:ascii="ＭＳ Ｐゴシック" w:eastAsia="ＭＳ Ｐゴシック" w:hAnsi="ＭＳ Ｐゴシック" w:cs="Arial" w:hint="eastAsia"/>
          <w:szCs w:val="20"/>
          <w:lang w:val="fr-FR"/>
        </w:rPr>
        <w:t xml:space="preserve"> </w:t>
      </w:r>
      <w:r w:rsidR="00F15078" w:rsidRPr="00F15078">
        <w:rPr>
          <w:rFonts w:ascii="ＭＳ Ｐゴシック" w:eastAsia="ＭＳ Ｐゴシック" w:hAnsi="ＭＳ Ｐゴシック" w:cs="Arial"/>
          <w:szCs w:val="20"/>
          <w:lang w:val="fr-FR"/>
        </w:rPr>
        <w:t>En cas de retard, veuillez prévenir à la bibliothèque. Le prêt est renouvelable une fois, pour la même durée (14</w:t>
      </w:r>
      <w:r w:rsidR="00B36D6E">
        <w:rPr>
          <w:rFonts w:ascii="ＭＳ Ｐゴシック" w:eastAsia="ＭＳ Ｐゴシック" w:hAnsi="ＭＳ Ｐゴシック" w:cs="Arial" w:hint="eastAsia"/>
          <w:szCs w:val="20"/>
          <w:lang w:val="fr-FR"/>
        </w:rPr>
        <w:t xml:space="preserve"> </w:t>
      </w:r>
      <w:r w:rsidR="00F15078" w:rsidRPr="00F15078">
        <w:rPr>
          <w:rFonts w:ascii="ＭＳ Ｐゴシック" w:eastAsia="ＭＳ Ｐゴシック" w:hAnsi="ＭＳ Ｐゴシック" w:cs="Arial"/>
          <w:szCs w:val="20"/>
          <w:lang w:val="fr-FR"/>
        </w:rPr>
        <w:t>jours), à condition que celui-ci ne fasse pas l’objet d’une réservation.</w:t>
      </w:r>
    </w:p>
    <w:p w:rsidR="0075280F" w:rsidRDefault="0075280F" w:rsidP="002411DC">
      <w:pPr>
        <w:tabs>
          <w:tab w:val="left" w:pos="1560"/>
        </w:tabs>
        <w:spacing w:line="320" w:lineRule="exact"/>
        <w:ind w:leftChars="199" w:left="498" w:hangingChars="74" w:hanging="135"/>
        <w:rPr>
          <w:rFonts w:ascii="ＭＳ Ｐゴシック" w:eastAsia="ＭＳ Ｐゴシック" w:hAnsi="ＭＳ Ｐゴシック" w:hint="eastAsia"/>
          <w:szCs w:val="20"/>
        </w:rPr>
      </w:pPr>
      <w:r>
        <w:rPr>
          <w:rFonts w:ascii="ＭＳ Ｐゴシック" w:eastAsia="ＭＳ Ｐゴシック" w:hAnsi="ＭＳ Ｐゴシック" w:hint="eastAsia"/>
          <w:szCs w:val="20"/>
        </w:rPr>
        <w:t>■</w:t>
      </w:r>
      <w:r w:rsidR="00F15078" w:rsidRPr="00F15078">
        <w:rPr>
          <w:rFonts w:ascii="ＭＳ Ｐゴシック" w:eastAsia="ＭＳ Ｐゴシック" w:hAnsi="ＭＳ Ｐゴシック" w:cs="Arial"/>
          <w:szCs w:val="20"/>
          <w:lang w:val="fr-FR"/>
        </w:rPr>
        <w:t>La suspension du droit au prêt est appliquée après 15 jours de retard. L' utilisation de la carte de prêt et des services bibliothèques sera alors temporairement suspendue pour plus de deux mois de retard. Veuillez prévenir à la bibliothèque si vous avez des raisons particulières pour le retard.</w:t>
      </w:r>
    </w:p>
    <w:p w:rsidR="00F15078" w:rsidRDefault="0075280F" w:rsidP="00F15078">
      <w:pPr>
        <w:rPr>
          <w:rFonts w:ascii="ＭＳ Ｐゴシック" w:eastAsia="ＭＳ Ｐゴシック" w:hAnsi="ＭＳ Ｐゴシック" w:cs="Arial" w:hint="eastAsia"/>
          <w:b/>
          <w:bCs/>
          <w:szCs w:val="20"/>
          <w:lang w:val="fr-FR"/>
        </w:rPr>
      </w:pPr>
      <w:r>
        <w:rPr>
          <w:rFonts w:ascii="ＭＳ Ｐゴシック" w:eastAsia="ＭＳ Ｐゴシック" w:hAnsi="ＭＳ Ｐゴシック" w:hint="eastAsia"/>
          <w:szCs w:val="20"/>
        </w:rPr>
        <w:tab/>
        <w:t xml:space="preserve">　　</w:t>
      </w:r>
      <w:r w:rsidR="00AC34A4">
        <w:rPr>
          <w:rFonts w:ascii="ＭＳ Ｐゴシック" w:eastAsia="ＭＳ Ｐゴシック" w:hAnsi="ＭＳ Ｐゴシック" w:hint="eastAsia"/>
          <w:szCs w:val="20"/>
        </w:rPr>
        <w:t xml:space="preserve">　　　</w:t>
      </w:r>
      <w:r w:rsidR="00C5238D" w:rsidRPr="00F15078">
        <w:rPr>
          <w:rFonts w:ascii="ＭＳ Ｐゴシック" w:eastAsia="ＭＳ Ｐゴシック" w:hAnsi="ＭＳ Ｐゴシック" w:hint="eastAsia"/>
          <w:szCs w:val="20"/>
        </w:rPr>
        <w:t xml:space="preserve">※　</w:t>
      </w:r>
      <w:r w:rsidR="00F15078" w:rsidRPr="00F15078">
        <w:rPr>
          <w:rFonts w:ascii="ＭＳ Ｐゴシック" w:eastAsia="ＭＳ Ｐゴシック" w:hAnsi="ＭＳ Ｐゴシック" w:cs="Arial"/>
          <w:szCs w:val="20"/>
          <w:lang w:val="fr-FR"/>
        </w:rPr>
        <w:t xml:space="preserve">Pour un </w:t>
      </w:r>
      <w:r w:rsidR="00F15078" w:rsidRPr="00F15078">
        <w:rPr>
          <w:rFonts w:ascii="ＭＳ Ｐゴシック" w:eastAsia="ＭＳ Ｐゴシック" w:hAnsi="ＭＳ Ｐゴシック" w:cs="Arial"/>
          <w:b/>
          <w:bCs/>
          <w:szCs w:val="20"/>
          <w:lang w:val="fr-FR"/>
        </w:rPr>
        <w:t xml:space="preserve"> retard de plus de 2 mois, 1 mois de suspension </w:t>
      </w:r>
    </w:p>
    <w:p w:rsidR="00B74935" w:rsidRDefault="00F15078" w:rsidP="00B36D6E">
      <w:pPr>
        <w:ind w:firstLineChars="950" w:firstLine="1740"/>
        <w:rPr>
          <w:rFonts w:ascii="ＭＳ Ｐゴシック" w:eastAsia="ＭＳ Ｐゴシック" w:hAnsi="ＭＳ Ｐゴシック" w:hint="eastAsia"/>
          <w:szCs w:val="20"/>
        </w:rPr>
      </w:pPr>
      <w:r w:rsidRPr="00F15078">
        <w:rPr>
          <w:rFonts w:ascii="ＭＳ Ｐゴシック" w:eastAsia="ＭＳ Ｐゴシック" w:hAnsi="ＭＳ Ｐゴシック" w:cs="Arial"/>
          <w:b/>
          <w:bCs/>
          <w:szCs w:val="20"/>
          <w:lang w:val="fr-FR"/>
        </w:rPr>
        <w:t>6 mois de suspension pour un retard de plus d’un an.</w:t>
      </w:r>
    </w:p>
    <w:p w:rsidR="00F15078" w:rsidRPr="00A52DF9" w:rsidRDefault="00F15078" w:rsidP="00B36D6E">
      <w:pPr>
        <w:tabs>
          <w:tab w:val="left" w:pos="1560"/>
        </w:tabs>
        <w:spacing w:beforeLines="50" w:before="136" w:line="320" w:lineRule="exact"/>
        <w:ind w:leftChars="100" w:left="1674" w:hangingChars="668" w:hanging="1492"/>
        <w:rPr>
          <w:rFonts w:ascii="ＭＳ ゴシック" w:eastAsia="ＭＳ ゴシック" w:hAnsi="ＭＳ ゴシック" w:hint="eastAsia"/>
          <w:szCs w:val="20"/>
        </w:rPr>
      </w:pPr>
      <w:r w:rsidRPr="00A52DF9">
        <w:rPr>
          <w:rFonts w:ascii="HGP創英角ｺﾞｼｯｸUB" w:eastAsia="HGP創英角ｺﾞｼｯｸUB" w:hAnsi="HGP創英角ｺﾞｼｯｸUB" w:cs="Arial"/>
          <w:b/>
          <w:bCs/>
          <w:sz w:val="24"/>
          <w:szCs w:val="24"/>
          <w:lang w:val="fr-FR"/>
        </w:rPr>
        <w:t>Les documents perdus ou dégradés</w:t>
      </w:r>
    </w:p>
    <w:p w:rsidR="00C5238D" w:rsidRDefault="0075280F" w:rsidP="00B36D6E">
      <w:pPr>
        <w:tabs>
          <w:tab w:val="left" w:pos="1560"/>
        </w:tabs>
        <w:spacing w:beforeLines="50" w:before="136" w:line="320" w:lineRule="exact"/>
        <w:ind w:leftChars="200" w:left="547" w:hangingChars="100" w:hanging="182"/>
        <w:rPr>
          <w:rFonts w:ascii="ＭＳ Ｐゴシック" w:eastAsia="ＭＳ Ｐゴシック" w:hAnsi="ＭＳ Ｐゴシック" w:hint="eastAsia"/>
          <w:szCs w:val="20"/>
        </w:rPr>
      </w:pPr>
      <w:r w:rsidRPr="0016163A">
        <w:rPr>
          <w:rFonts w:ascii="ＭＳ Ｐゴシック" w:eastAsia="ＭＳ Ｐゴシック" w:hAnsi="ＭＳ Ｐゴシック" w:hint="eastAsia"/>
          <w:szCs w:val="20"/>
        </w:rPr>
        <w:t>■</w:t>
      </w:r>
      <w:r w:rsidR="00F15078" w:rsidRPr="00F15078">
        <w:rPr>
          <w:rFonts w:ascii="ＭＳ Ｐゴシック" w:eastAsia="ＭＳ Ｐゴシック" w:hAnsi="ＭＳ Ｐゴシック" w:cs="Arial"/>
          <w:szCs w:val="20"/>
          <w:lang w:val="fr-FR"/>
        </w:rPr>
        <w:t>Vous êtes responsables des documents qui vous sont prêtés. Vous devez les utiliser avec précaution. Faites attention quand il pleut, pour que les documents ne soient pas mouillés. Vous ne devez pas écrire dessus ni découper des documents. Il est interdit de prêter des documents à d’autres personnes.</w:t>
      </w:r>
    </w:p>
    <w:p w:rsidR="0075280F" w:rsidRDefault="0075280F" w:rsidP="00B36D6E">
      <w:pPr>
        <w:tabs>
          <w:tab w:val="left" w:pos="1460"/>
        </w:tabs>
        <w:spacing w:line="320" w:lineRule="exact"/>
        <w:ind w:leftChars="200" w:left="569" w:hangingChars="112" w:hanging="204"/>
        <w:rPr>
          <w:rFonts w:ascii="ＭＳ Ｐゴシック" w:eastAsia="ＭＳ Ｐゴシック" w:hAnsi="ＭＳ Ｐゴシック" w:hint="eastAsia"/>
          <w:szCs w:val="20"/>
        </w:rPr>
      </w:pPr>
      <w:r>
        <w:rPr>
          <w:rFonts w:ascii="ＭＳ Ｐゴシック" w:eastAsia="ＭＳ Ｐゴシック" w:hAnsi="ＭＳ Ｐゴシック" w:hint="eastAsia"/>
          <w:szCs w:val="20"/>
        </w:rPr>
        <w:t>■</w:t>
      </w:r>
      <w:r w:rsidR="00F15078" w:rsidRPr="00F15078">
        <w:rPr>
          <w:rFonts w:ascii="ＭＳ Ｐゴシック" w:eastAsia="ＭＳ Ｐゴシック" w:hAnsi="ＭＳ Ｐゴシック" w:cs="Arial"/>
          <w:szCs w:val="20"/>
          <w:lang w:val="fr-FR"/>
        </w:rPr>
        <w:t>Tout document perdu, détérioré ou mouillé devra être remplacé ou remboursé. Rapportez d ' abord les documents détériorés ou mouillés d’abord à la bibliothèque.</w:t>
      </w:r>
    </w:p>
    <w:p w:rsidR="00F15078" w:rsidRPr="00F15078" w:rsidRDefault="00AC34A4" w:rsidP="00F15078">
      <w:pPr>
        <w:rPr>
          <w:rFonts w:ascii="ＭＳ Ｐゴシック" w:eastAsia="ＭＳ Ｐゴシック" w:hAnsi="ＭＳ Ｐゴシック" w:cs="Arial"/>
          <w:szCs w:val="20"/>
          <w:lang w:val="fr-FR"/>
        </w:rPr>
      </w:pPr>
      <w:r>
        <w:rPr>
          <w:rFonts w:ascii="ＭＳ Ｐゴシック" w:eastAsia="ＭＳ Ｐゴシック" w:hAnsi="ＭＳ Ｐゴシック" w:hint="eastAsia"/>
          <w:szCs w:val="20"/>
        </w:rPr>
        <w:t xml:space="preserve">　　　　　　　</w:t>
      </w:r>
      <w:r w:rsidR="00F15078" w:rsidRPr="00F15078">
        <w:rPr>
          <w:rFonts w:ascii="ＭＳ Ｐゴシック" w:eastAsia="ＭＳ Ｐゴシック" w:hAnsi="ＭＳ Ｐゴシック" w:cs="Arial"/>
          <w:szCs w:val="20"/>
          <w:lang w:val="fr-FR"/>
        </w:rPr>
        <w:t>*En règle générale,le remboursement sera fait comme indiqué ci-dessous :</w:t>
      </w:r>
    </w:p>
    <w:p w:rsidR="00F15078" w:rsidRPr="00F15078" w:rsidRDefault="00F15078" w:rsidP="002411DC">
      <w:pPr>
        <w:ind w:leftChars="50" w:left="91" w:firstLineChars="550" w:firstLine="1003"/>
        <w:rPr>
          <w:rFonts w:ascii="ＭＳ Ｐゴシック" w:eastAsia="ＭＳ Ｐゴシック" w:hAnsi="ＭＳ Ｐゴシック" w:cs="Arial"/>
          <w:szCs w:val="20"/>
          <w:lang w:val="fr-FR"/>
        </w:rPr>
      </w:pPr>
      <w:r w:rsidRPr="00F15078">
        <w:rPr>
          <w:rFonts w:ascii="ＭＳ Ｐゴシック" w:eastAsia="ＭＳ Ｐゴシック" w:hAnsi="ＭＳ Ｐゴシック" w:cs="Arial"/>
          <w:szCs w:val="20"/>
          <w:lang w:val="fr-FR"/>
        </w:rPr>
        <w:t>1.Pour des livres, magazines, ou CD qui peuvent être encore obtenus, nous vous demanderons un rachat.</w:t>
      </w:r>
    </w:p>
    <w:p w:rsidR="00F15078" w:rsidRPr="00F15078" w:rsidRDefault="00F15078" w:rsidP="002411DC">
      <w:pPr>
        <w:ind w:left="1185" w:hangingChars="650" w:hanging="1185"/>
        <w:rPr>
          <w:rFonts w:ascii="ＭＳ Ｐゴシック" w:eastAsia="ＭＳ Ｐゴシック" w:hAnsi="ＭＳ Ｐゴシック" w:cs="Arial"/>
          <w:szCs w:val="20"/>
          <w:lang w:val="fr-FR"/>
        </w:rPr>
      </w:pPr>
      <w:r w:rsidRPr="00F15078">
        <w:rPr>
          <w:rFonts w:ascii="ＭＳ Ｐゴシック" w:eastAsia="ＭＳ Ｐゴシック" w:hAnsi="ＭＳ Ｐゴシック" w:cs="Arial" w:hint="eastAsia"/>
          <w:szCs w:val="20"/>
          <w:lang w:val="ja-JP"/>
        </w:rPr>
        <w:t xml:space="preserve">　　　</w:t>
      </w:r>
      <w:r w:rsidRPr="00F15078">
        <w:rPr>
          <w:rFonts w:ascii="ＭＳ Ｐゴシック" w:eastAsia="ＭＳ Ｐゴシック" w:hAnsi="ＭＳ Ｐゴシック" w:cs="Arial"/>
          <w:szCs w:val="20"/>
          <w:lang w:val="fr-FR"/>
        </w:rPr>
        <w:t xml:space="preserve"> </w:t>
      </w:r>
      <w:r w:rsidR="00AC34A4">
        <w:rPr>
          <w:rFonts w:ascii="ＭＳ Ｐゴシック" w:eastAsia="ＭＳ Ｐゴシック" w:hAnsi="ＭＳ Ｐゴシック" w:cs="Arial" w:hint="eastAsia"/>
          <w:szCs w:val="20"/>
          <w:lang w:val="fr-FR"/>
        </w:rPr>
        <w:t xml:space="preserve">       </w:t>
      </w:r>
      <w:r w:rsidRPr="00F15078">
        <w:rPr>
          <w:rFonts w:ascii="ＭＳ Ｐゴシック" w:eastAsia="ＭＳ Ｐゴシック" w:hAnsi="ＭＳ Ｐゴシック" w:cs="Arial"/>
          <w:szCs w:val="20"/>
          <w:lang w:val="fr-FR"/>
        </w:rPr>
        <w:t>2.Pour des documents qui ne sont plus disponibles, la bibliothèque vous demandera de rembourser en achetant un autre document au même prix ( dernier  numéro du magazine par exemple).</w:t>
      </w:r>
    </w:p>
    <w:p w:rsidR="00B1159E" w:rsidRPr="00F15078" w:rsidRDefault="00F15078" w:rsidP="002411DC">
      <w:pPr>
        <w:tabs>
          <w:tab w:val="left" w:pos="1276"/>
        </w:tabs>
        <w:spacing w:line="320" w:lineRule="exact"/>
        <w:ind w:leftChars="-1" w:left="1163" w:hangingChars="639" w:hanging="1165"/>
        <w:rPr>
          <w:rFonts w:ascii="ＭＳ Ｐゴシック" w:eastAsia="ＭＳ Ｐゴシック" w:hAnsi="ＭＳ Ｐゴシック" w:hint="eastAsia"/>
          <w:szCs w:val="20"/>
          <w:lang w:val="fr-FR"/>
        </w:rPr>
      </w:pPr>
      <w:r w:rsidRPr="00F15078">
        <w:rPr>
          <w:rFonts w:ascii="ＭＳ Ｐゴシック" w:eastAsia="ＭＳ Ｐゴシック" w:hAnsi="ＭＳ Ｐゴシック" w:cs="Arial"/>
          <w:szCs w:val="20"/>
          <w:lang w:val="fr-FR"/>
        </w:rPr>
        <w:t xml:space="preserve">       </w:t>
      </w:r>
      <w:r w:rsidR="00AC34A4">
        <w:rPr>
          <w:rFonts w:ascii="ＭＳ Ｐゴシック" w:eastAsia="ＭＳ Ｐゴシック" w:hAnsi="ＭＳ Ｐゴシック" w:cs="Arial" w:hint="eastAsia"/>
          <w:szCs w:val="20"/>
          <w:lang w:val="fr-FR"/>
        </w:rPr>
        <w:t xml:space="preserve">    </w:t>
      </w:r>
      <w:r w:rsidRPr="00F15078">
        <w:rPr>
          <w:rFonts w:ascii="ＭＳ Ｐゴシック" w:eastAsia="ＭＳ Ｐゴシック" w:hAnsi="ＭＳ Ｐゴシック" w:cs="Arial"/>
          <w:szCs w:val="20"/>
          <w:lang w:val="fr-FR"/>
        </w:rPr>
        <w:t xml:space="preserve"> 3.Pour des cassettes vidéo ou des DVD, la bibliothèque ne peut accepter que des d</w:t>
      </w:r>
      <w:r w:rsidR="00AC34A4">
        <w:rPr>
          <w:rFonts w:ascii="ＭＳ Ｐゴシック" w:eastAsia="ＭＳ Ｐゴシック" w:hAnsi="ＭＳ Ｐゴシック" w:cs="Arial"/>
          <w:szCs w:val="20"/>
          <w:lang w:val="fr-FR"/>
        </w:rPr>
        <w:t>ocuments autorisés par le droit</w:t>
      </w:r>
      <w:r w:rsidR="00AC34A4">
        <w:rPr>
          <w:rFonts w:ascii="ＭＳ Ｐゴシック" w:eastAsia="ＭＳ Ｐゴシック" w:hAnsi="ＭＳ Ｐゴシック" w:cs="Arial" w:hint="eastAsia"/>
          <w:szCs w:val="20"/>
          <w:lang w:val="fr-FR"/>
        </w:rPr>
        <w:t xml:space="preserve"> </w:t>
      </w:r>
      <w:r w:rsidRPr="00F15078">
        <w:rPr>
          <w:rFonts w:ascii="ＭＳ Ｐゴシック" w:eastAsia="ＭＳ Ｐゴシック" w:hAnsi="ＭＳ Ｐゴシック" w:cs="Arial"/>
          <w:szCs w:val="20"/>
          <w:lang w:val="fr-FR"/>
        </w:rPr>
        <w:t>d’auteur. Par conséquent, elle vous demandera d’acheter un ouvrage substitutif.</w:t>
      </w:r>
    </w:p>
    <w:p w:rsidR="00AC34A4" w:rsidRPr="00A52DF9" w:rsidRDefault="0075280F" w:rsidP="00B36D6E">
      <w:pPr>
        <w:tabs>
          <w:tab w:val="left" w:pos="1560"/>
        </w:tabs>
        <w:spacing w:beforeLines="50" w:before="136" w:line="320" w:lineRule="exact"/>
        <w:ind w:leftChars="-1" w:left="1181" w:hangingChars="649" w:hanging="1183"/>
        <w:rPr>
          <w:rFonts w:ascii="HGP創英角ｺﾞｼｯｸUB" w:eastAsia="HGP創英角ｺﾞｼｯｸUB" w:hAnsi="HGP創英角ｺﾞｼｯｸUB" w:hint="eastAsia"/>
          <w:kern w:val="0"/>
          <w:sz w:val="24"/>
          <w:szCs w:val="24"/>
          <w:lang w:val="fr-FR"/>
        </w:rPr>
      </w:pPr>
      <w:r>
        <w:rPr>
          <w:rFonts w:ascii="ＭＳ Ｐゴシック" w:eastAsia="ＭＳ Ｐゴシック" w:hAnsi="ＭＳ Ｐゴシック" w:hint="eastAsia"/>
          <w:szCs w:val="20"/>
        </w:rPr>
        <w:t xml:space="preserve">　</w:t>
      </w:r>
      <w:r w:rsidR="002411DC" w:rsidRPr="00A52DF9">
        <w:rPr>
          <w:rFonts w:ascii="ＭＳ Ｐゴシック" w:eastAsia="ＭＳ Ｐゴシック" w:hAnsi="ＭＳ Ｐゴシック" w:hint="eastAsia"/>
          <w:szCs w:val="20"/>
        </w:rPr>
        <w:t xml:space="preserve"> </w:t>
      </w:r>
      <w:r w:rsidR="00AC34A4" w:rsidRPr="00A52DF9">
        <w:rPr>
          <w:rFonts w:ascii="HGP創英角ｺﾞｼｯｸUB" w:eastAsia="HGP創英角ｺﾞｼｯｸUB" w:hAnsi="HGP創英角ｺﾞｼｯｸUB" w:cs="Arial"/>
          <w:b/>
          <w:bCs/>
          <w:sz w:val="24"/>
          <w:szCs w:val="24"/>
          <w:lang w:val="fr-FR"/>
        </w:rPr>
        <w:t>En cas de perte de la carte des bibliothèques</w:t>
      </w:r>
    </w:p>
    <w:p w:rsidR="00B74935" w:rsidRDefault="00B74935" w:rsidP="002411DC">
      <w:pPr>
        <w:ind w:firstLineChars="200" w:firstLine="365"/>
        <w:rPr>
          <w:rFonts w:ascii="ＭＳ Ｐゴシック" w:eastAsia="ＭＳ Ｐゴシック" w:hAnsi="ＭＳ Ｐゴシック" w:hint="eastAsia"/>
          <w:szCs w:val="20"/>
        </w:rPr>
      </w:pPr>
      <w:r w:rsidRPr="00F15078">
        <w:rPr>
          <w:rFonts w:ascii="ＭＳ Ｐゴシック" w:eastAsia="ＭＳ Ｐゴシック" w:hAnsi="ＭＳ Ｐゴシック" w:hint="eastAsia"/>
          <w:szCs w:val="20"/>
          <w:lang w:val="fr-FR"/>
        </w:rPr>
        <w:t>■</w:t>
      </w:r>
      <w:r w:rsidR="00AC34A4" w:rsidRPr="00AC34A4">
        <w:rPr>
          <w:rFonts w:ascii="ＭＳ Ｐゴシック" w:eastAsia="ＭＳ Ｐゴシック" w:hAnsi="ＭＳ Ｐゴシック" w:cs="Arial"/>
          <w:bCs/>
          <w:szCs w:val="20"/>
          <w:lang w:val="fr-FR"/>
        </w:rPr>
        <w:t>S</w:t>
      </w:r>
      <w:r w:rsidR="00AC34A4" w:rsidRPr="00AC34A4">
        <w:rPr>
          <w:rFonts w:ascii="ＭＳ Ｐゴシック" w:eastAsia="ＭＳ Ｐゴシック" w:hAnsi="ＭＳ Ｐゴシック" w:cs="Arial"/>
          <w:szCs w:val="20"/>
          <w:lang w:val="fr-FR"/>
        </w:rPr>
        <w:t>ignalez rapidement dans la bibliothèque toute perte de carte. Cette carte sera bloquée pour éviter des abus.</w:t>
      </w:r>
    </w:p>
    <w:p w:rsidR="00B74935" w:rsidRPr="00AC34A4" w:rsidRDefault="00B74935" w:rsidP="002411DC">
      <w:pPr>
        <w:ind w:leftChars="200" w:left="547" w:hangingChars="100" w:hanging="182"/>
        <w:rPr>
          <w:rFonts w:ascii="ＭＳ Ｐゴシック" w:eastAsia="ＭＳ Ｐゴシック" w:hAnsi="ＭＳ Ｐゴシック" w:hint="eastAsia"/>
          <w:szCs w:val="20"/>
        </w:rPr>
      </w:pPr>
      <w:r w:rsidRPr="00AC34A4">
        <w:rPr>
          <w:rFonts w:ascii="ＭＳ Ｐゴシック" w:eastAsia="ＭＳ Ｐゴシック" w:hAnsi="ＭＳ Ｐゴシック" w:hint="eastAsia"/>
          <w:szCs w:val="20"/>
        </w:rPr>
        <w:t>■</w:t>
      </w:r>
      <w:r w:rsidR="00AC34A4" w:rsidRPr="00AC34A4">
        <w:rPr>
          <w:rFonts w:ascii="ＭＳ Ｐゴシック" w:eastAsia="ＭＳ Ｐゴシック" w:hAnsi="ＭＳ Ｐゴシック" w:cs="Arial"/>
          <w:szCs w:val="20"/>
          <w:lang w:val="fr-FR"/>
        </w:rPr>
        <w:t>Ensuite, rendez-vous dans un bibliothèque en vous munissant d'une pièce d’identité (la même pièce que vous avez utilisez lors de l’inscription ).</w:t>
      </w:r>
      <w:r w:rsidR="006D62B6">
        <w:rPr>
          <w:rFonts w:ascii="ＭＳ Ｐゴシック" w:eastAsia="ＭＳ Ｐゴシック" w:hAnsi="ＭＳ Ｐゴシック" w:cs="Arial" w:hint="eastAsia"/>
          <w:szCs w:val="20"/>
          <w:lang w:val="fr-FR"/>
        </w:rPr>
        <w:t xml:space="preserve"> </w:t>
      </w:r>
      <w:r w:rsidR="00AC34A4" w:rsidRPr="00AC34A4">
        <w:rPr>
          <w:rFonts w:ascii="ＭＳ Ｐゴシック" w:eastAsia="ＭＳ Ｐゴシック" w:hAnsi="ＭＳ Ｐゴシック" w:cs="Arial"/>
          <w:szCs w:val="20"/>
          <w:lang w:val="fr-FR"/>
        </w:rPr>
        <w:t>La bibliothèque vous fera alors une carte temporaire.</w:t>
      </w:r>
    </w:p>
    <w:p w:rsidR="00B74935" w:rsidRDefault="00B74935" w:rsidP="002411DC">
      <w:pPr>
        <w:tabs>
          <w:tab w:val="left" w:pos="1660"/>
        </w:tabs>
        <w:spacing w:line="320" w:lineRule="exact"/>
        <w:ind w:leftChars="199" w:left="1608" w:hangingChars="683" w:hanging="1245"/>
        <w:rPr>
          <w:rFonts w:ascii="ＭＳ Ｐゴシック" w:eastAsia="ＭＳ Ｐゴシック" w:hAnsi="ＭＳ Ｐゴシック" w:hint="eastAsia"/>
          <w:szCs w:val="20"/>
        </w:rPr>
      </w:pPr>
      <w:r>
        <w:rPr>
          <w:rFonts w:ascii="ＭＳ Ｐゴシック" w:eastAsia="ＭＳ Ｐゴシック" w:hAnsi="ＭＳ Ｐゴシック" w:hint="eastAsia"/>
          <w:szCs w:val="20"/>
        </w:rPr>
        <w:t>■</w:t>
      </w:r>
      <w:r w:rsidR="00AC34A4" w:rsidRPr="00AC34A4">
        <w:rPr>
          <w:rFonts w:ascii="ＭＳ Ｐゴシック" w:eastAsia="ＭＳ Ｐゴシック" w:hAnsi="ＭＳ Ｐゴシック" w:cs="Arial"/>
          <w:szCs w:val="20"/>
          <w:lang w:val="fr-FR"/>
        </w:rPr>
        <w:t>Une nouvelle carte vous sera transmise 30 jours après l’édition de la carte temporaire.</w:t>
      </w:r>
    </w:p>
    <w:p w:rsidR="00B74935" w:rsidRPr="002F00C2" w:rsidRDefault="00B74935" w:rsidP="00B36D6E">
      <w:pPr>
        <w:spacing w:beforeLines="50" w:before="136" w:line="160" w:lineRule="atLeast"/>
        <w:rPr>
          <w:rFonts w:ascii="ＭＳ ゴシック" w:eastAsia="ＭＳ ゴシック" w:hAnsi="ＭＳ ゴシック"/>
          <w:sz w:val="16"/>
          <w:szCs w:val="16"/>
        </w:rPr>
      </w:pPr>
    </w:p>
    <w:sectPr w:rsidR="00B74935" w:rsidRPr="002F00C2" w:rsidSect="00B36D6E">
      <w:type w:val="continuous"/>
      <w:pgSz w:w="11906" w:h="16838" w:code="9"/>
      <w:pgMar w:top="567" w:right="567" w:bottom="567" w:left="567" w:header="851" w:footer="992" w:gutter="0"/>
      <w:cols w:space="425"/>
      <w:docGrid w:type="linesAndChars" w:linePitch="272" w:charSpace="-3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C7E" w:rsidRDefault="00CA5C7E" w:rsidP="00C0148C">
      <w:r>
        <w:separator/>
      </w:r>
    </w:p>
  </w:endnote>
  <w:endnote w:type="continuationSeparator" w:id="0">
    <w:p w:rsidR="00CA5C7E" w:rsidRDefault="00CA5C7E" w:rsidP="00C0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modern"/>
    <w:pitch w:val="variable"/>
    <w:sig w:usb0="F7FFAFFF" w:usb1="E9DFFFFF" w:usb2="0000003F" w:usb3="00000000" w:csb0="003F01F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C7E" w:rsidRDefault="00CA5C7E" w:rsidP="00C0148C">
      <w:r>
        <w:separator/>
      </w:r>
    </w:p>
  </w:footnote>
  <w:footnote w:type="continuationSeparator" w:id="0">
    <w:p w:rsidR="00CA5C7E" w:rsidRDefault="00CA5C7E" w:rsidP="00C014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7A06"/>
    <w:multiLevelType w:val="hybridMultilevel"/>
    <w:tmpl w:val="C1323EAE"/>
    <w:lvl w:ilvl="0" w:tplc="A468CD26">
      <w:numFmt w:val="bullet"/>
      <w:lvlText w:val="◇"/>
      <w:lvlJc w:val="left"/>
      <w:pPr>
        <w:ind w:left="360" w:hanging="360"/>
      </w:pPr>
      <w:rPr>
        <w:rFonts w:ascii="HGP創英角ｺﾞｼｯｸUB" w:eastAsia="HGP創英角ｺﾞｼｯｸUB" w:hAnsi="HGP創英角ｺﾞｼｯｸUB"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B281DF1"/>
    <w:multiLevelType w:val="multilevel"/>
    <w:tmpl w:val="9E4C6E02"/>
    <w:lvl w:ilvl="0">
      <w:numFmt w:val="bullet"/>
      <w:lvlText w:val="-"/>
      <w:lvlJc w:val="left"/>
      <w:pPr>
        <w:ind w:left="0" w:firstLine="0"/>
      </w:pPr>
      <w:rPr>
        <w:rFonts w:ascii="Century" w:eastAsia="Century" w:hAnsi="Century" w:cs="Century"/>
        <w:position w:val="4"/>
        <w:lang w:val="en-US"/>
      </w:rPr>
    </w:lvl>
    <w:lvl w:ilvl="1">
      <w:start w:val="1"/>
      <w:numFmt w:val="bullet"/>
      <w:lvlText w:val="-"/>
      <w:lvlJc w:val="left"/>
      <w:pPr>
        <w:ind w:left="0" w:firstLine="0"/>
      </w:pPr>
      <w:rPr>
        <w:rFonts w:ascii="Arial" w:eastAsia="Arial" w:hAnsi="Arial" w:cs="Arial"/>
        <w:position w:val="4"/>
        <w:lang w:val="fr-FR"/>
      </w:rPr>
    </w:lvl>
    <w:lvl w:ilvl="2">
      <w:start w:val="1"/>
      <w:numFmt w:val="bullet"/>
      <w:lvlText w:val="-"/>
      <w:lvlJc w:val="left"/>
      <w:pPr>
        <w:ind w:left="0" w:firstLine="0"/>
      </w:pPr>
      <w:rPr>
        <w:rFonts w:ascii="Arial" w:eastAsia="Arial" w:hAnsi="Arial" w:cs="Arial"/>
        <w:position w:val="4"/>
        <w:lang w:val="fr-FR"/>
      </w:rPr>
    </w:lvl>
    <w:lvl w:ilvl="3">
      <w:start w:val="1"/>
      <w:numFmt w:val="bullet"/>
      <w:lvlText w:val="-"/>
      <w:lvlJc w:val="left"/>
      <w:pPr>
        <w:ind w:left="0" w:firstLine="0"/>
      </w:pPr>
      <w:rPr>
        <w:rFonts w:ascii="Arial" w:eastAsia="Arial" w:hAnsi="Arial" w:cs="Arial"/>
        <w:position w:val="4"/>
        <w:lang w:val="fr-FR"/>
      </w:rPr>
    </w:lvl>
    <w:lvl w:ilvl="4">
      <w:start w:val="1"/>
      <w:numFmt w:val="bullet"/>
      <w:lvlText w:val="-"/>
      <w:lvlJc w:val="left"/>
      <w:pPr>
        <w:ind w:left="0" w:firstLine="0"/>
      </w:pPr>
      <w:rPr>
        <w:rFonts w:ascii="Arial" w:eastAsia="Arial" w:hAnsi="Arial" w:cs="Arial"/>
        <w:position w:val="4"/>
        <w:lang w:val="fr-FR"/>
      </w:rPr>
    </w:lvl>
    <w:lvl w:ilvl="5">
      <w:start w:val="1"/>
      <w:numFmt w:val="bullet"/>
      <w:lvlText w:val="-"/>
      <w:lvlJc w:val="left"/>
      <w:pPr>
        <w:ind w:left="0" w:firstLine="0"/>
      </w:pPr>
      <w:rPr>
        <w:rFonts w:ascii="Arial" w:eastAsia="Arial" w:hAnsi="Arial" w:cs="Arial"/>
        <w:position w:val="4"/>
        <w:lang w:val="fr-FR"/>
      </w:rPr>
    </w:lvl>
    <w:lvl w:ilvl="6">
      <w:start w:val="1"/>
      <w:numFmt w:val="bullet"/>
      <w:lvlText w:val="-"/>
      <w:lvlJc w:val="left"/>
      <w:pPr>
        <w:ind w:left="0" w:firstLine="0"/>
      </w:pPr>
      <w:rPr>
        <w:rFonts w:ascii="Arial" w:eastAsia="Arial" w:hAnsi="Arial" w:cs="Arial"/>
        <w:position w:val="4"/>
        <w:lang w:val="fr-FR"/>
      </w:rPr>
    </w:lvl>
    <w:lvl w:ilvl="7">
      <w:start w:val="1"/>
      <w:numFmt w:val="bullet"/>
      <w:lvlText w:val="-"/>
      <w:lvlJc w:val="left"/>
      <w:pPr>
        <w:ind w:left="0" w:firstLine="0"/>
      </w:pPr>
      <w:rPr>
        <w:rFonts w:ascii="Arial" w:eastAsia="Arial" w:hAnsi="Arial" w:cs="Arial"/>
        <w:position w:val="4"/>
        <w:lang w:val="fr-FR"/>
      </w:rPr>
    </w:lvl>
    <w:lvl w:ilvl="8">
      <w:start w:val="1"/>
      <w:numFmt w:val="bullet"/>
      <w:lvlText w:val="-"/>
      <w:lvlJc w:val="left"/>
      <w:pPr>
        <w:ind w:left="0" w:firstLine="0"/>
      </w:pPr>
      <w:rPr>
        <w:rFonts w:ascii="Arial" w:eastAsia="Arial" w:hAnsi="Arial" w:cs="Arial"/>
        <w:position w:val="4"/>
        <w:lang w:val="fr-FR"/>
      </w:rPr>
    </w:lvl>
  </w:abstractNum>
  <w:abstractNum w:abstractNumId="2">
    <w:nsid w:val="4FC755A6"/>
    <w:multiLevelType w:val="multilevel"/>
    <w:tmpl w:val="1ECE1868"/>
    <w:styleLink w:val="Tiret"/>
    <w:lvl w:ilvl="0">
      <w:numFmt w:val="bullet"/>
      <w:lvlText w:val="-"/>
      <w:lvlJc w:val="left"/>
      <w:pPr>
        <w:ind w:left="0" w:firstLine="0"/>
      </w:pPr>
      <w:rPr>
        <w:rFonts w:ascii="Century" w:eastAsia="Century" w:hAnsi="Century" w:cs="Century"/>
        <w:color w:val="578625"/>
        <w:position w:val="4"/>
        <w:lang w:val="en-US"/>
      </w:rPr>
    </w:lvl>
    <w:lvl w:ilvl="1">
      <w:start w:val="1"/>
      <w:numFmt w:val="bullet"/>
      <w:lvlText w:val="-"/>
      <w:lvlJc w:val="left"/>
      <w:pPr>
        <w:ind w:left="0" w:firstLine="0"/>
      </w:pPr>
      <w:rPr>
        <w:rFonts w:ascii="Arial" w:eastAsia="Arial" w:hAnsi="Arial" w:cs="Arial"/>
        <w:color w:val="578625"/>
        <w:position w:val="4"/>
        <w:lang w:val="fr-FR"/>
      </w:rPr>
    </w:lvl>
    <w:lvl w:ilvl="2">
      <w:start w:val="1"/>
      <w:numFmt w:val="bullet"/>
      <w:lvlText w:val="-"/>
      <w:lvlJc w:val="left"/>
      <w:pPr>
        <w:ind w:left="0" w:firstLine="0"/>
      </w:pPr>
      <w:rPr>
        <w:rFonts w:ascii="Arial" w:eastAsia="Arial" w:hAnsi="Arial" w:cs="Arial"/>
        <w:color w:val="578625"/>
        <w:position w:val="4"/>
        <w:lang w:val="fr-FR"/>
      </w:rPr>
    </w:lvl>
    <w:lvl w:ilvl="3">
      <w:start w:val="1"/>
      <w:numFmt w:val="bullet"/>
      <w:lvlText w:val="-"/>
      <w:lvlJc w:val="left"/>
      <w:pPr>
        <w:ind w:left="0" w:firstLine="0"/>
      </w:pPr>
      <w:rPr>
        <w:rFonts w:ascii="Arial" w:eastAsia="Arial" w:hAnsi="Arial" w:cs="Arial"/>
        <w:color w:val="578625"/>
        <w:position w:val="4"/>
        <w:lang w:val="fr-FR"/>
      </w:rPr>
    </w:lvl>
    <w:lvl w:ilvl="4">
      <w:start w:val="1"/>
      <w:numFmt w:val="bullet"/>
      <w:lvlText w:val="-"/>
      <w:lvlJc w:val="left"/>
      <w:pPr>
        <w:ind w:left="0" w:firstLine="0"/>
      </w:pPr>
      <w:rPr>
        <w:rFonts w:ascii="Arial" w:eastAsia="Arial" w:hAnsi="Arial" w:cs="Arial"/>
        <w:color w:val="578625"/>
        <w:position w:val="4"/>
        <w:lang w:val="fr-FR"/>
      </w:rPr>
    </w:lvl>
    <w:lvl w:ilvl="5">
      <w:start w:val="1"/>
      <w:numFmt w:val="bullet"/>
      <w:lvlText w:val="-"/>
      <w:lvlJc w:val="left"/>
      <w:pPr>
        <w:ind w:left="0" w:firstLine="0"/>
      </w:pPr>
      <w:rPr>
        <w:rFonts w:ascii="Arial" w:eastAsia="Arial" w:hAnsi="Arial" w:cs="Arial"/>
        <w:color w:val="578625"/>
        <w:position w:val="4"/>
        <w:lang w:val="fr-FR"/>
      </w:rPr>
    </w:lvl>
    <w:lvl w:ilvl="6">
      <w:start w:val="1"/>
      <w:numFmt w:val="bullet"/>
      <w:lvlText w:val="-"/>
      <w:lvlJc w:val="left"/>
      <w:pPr>
        <w:ind w:left="0" w:firstLine="0"/>
      </w:pPr>
      <w:rPr>
        <w:rFonts w:ascii="Arial" w:eastAsia="Arial" w:hAnsi="Arial" w:cs="Arial"/>
        <w:color w:val="578625"/>
        <w:position w:val="4"/>
        <w:lang w:val="fr-FR"/>
      </w:rPr>
    </w:lvl>
    <w:lvl w:ilvl="7">
      <w:start w:val="1"/>
      <w:numFmt w:val="bullet"/>
      <w:lvlText w:val="-"/>
      <w:lvlJc w:val="left"/>
      <w:pPr>
        <w:ind w:left="0" w:firstLine="0"/>
      </w:pPr>
      <w:rPr>
        <w:rFonts w:ascii="Arial" w:eastAsia="Arial" w:hAnsi="Arial" w:cs="Arial"/>
        <w:color w:val="578625"/>
        <w:position w:val="4"/>
        <w:lang w:val="fr-FR"/>
      </w:rPr>
    </w:lvl>
    <w:lvl w:ilvl="8">
      <w:start w:val="1"/>
      <w:numFmt w:val="bullet"/>
      <w:lvlText w:val="-"/>
      <w:lvlJc w:val="left"/>
      <w:pPr>
        <w:ind w:left="0" w:firstLine="0"/>
      </w:pPr>
      <w:rPr>
        <w:rFonts w:ascii="Arial" w:eastAsia="Arial" w:hAnsi="Arial" w:cs="Arial"/>
        <w:color w:val="578625"/>
        <w:position w:val="4"/>
        <w:lang w:val="fr-FR"/>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 w:numId="3">
    <w:abstractNumId w:val="2"/>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840"/>
  <w:drawingGridHorizontalSpacing w:val="96"/>
  <w:drawingGridVerticalSpacing w:val="13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DF"/>
    <w:rsid w:val="000120C7"/>
    <w:rsid w:val="000128A8"/>
    <w:rsid w:val="00023EC5"/>
    <w:rsid w:val="00032395"/>
    <w:rsid w:val="000473E2"/>
    <w:rsid w:val="000668A5"/>
    <w:rsid w:val="00070E42"/>
    <w:rsid w:val="00070F4E"/>
    <w:rsid w:val="000722FA"/>
    <w:rsid w:val="0007415C"/>
    <w:rsid w:val="000A0155"/>
    <w:rsid w:val="000A63A4"/>
    <w:rsid w:val="000A75D6"/>
    <w:rsid w:val="000B0A17"/>
    <w:rsid w:val="000B678F"/>
    <w:rsid w:val="000D2490"/>
    <w:rsid w:val="000F2C4F"/>
    <w:rsid w:val="001032E5"/>
    <w:rsid w:val="00115A76"/>
    <w:rsid w:val="0012510B"/>
    <w:rsid w:val="0014619A"/>
    <w:rsid w:val="0016163A"/>
    <w:rsid w:val="0016285F"/>
    <w:rsid w:val="0017350E"/>
    <w:rsid w:val="00182BF2"/>
    <w:rsid w:val="00192EDB"/>
    <w:rsid w:val="001973C3"/>
    <w:rsid w:val="001A1055"/>
    <w:rsid w:val="001A279A"/>
    <w:rsid w:val="001B282F"/>
    <w:rsid w:val="001B706B"/>
    <w:rsid w:val="001E33AD"/>
    <w:rsid w:val="00201E61"/>
    <w:rsid w:val="0021003B"/>
    <w:rsid w:val="00227AA0"/>
    <w:rsid w:val="002411DC"/>
    <w:rsid w:val="0024520B"/>
    <w:rsid w:val="002654E8"/>
    <w:rsid w:val="00285BD1"/>
    <w:rsid w:val="002901D6"/>
    <w:rsid w:val="002A3AF2"/>
    <w:rsid w:val="002A4E15"/>
    <w:rsid w:val="002C6FDE"/>
    <w:rsid w:val="002E2BFA"/>
    <w:rsid w:val="002E3AA6"/>
    <w:rsid w:val="002E4EEE"/>
    <w:rsid w:val="002F00C2"/>
    <w:rsid w:val="00316DF8"/>
    <w:rsid w:val="00386391"/>
    <w:rsid w:val="00386617"/>
    <w:rsid w:val="00394C8C"/>
    <w:rsid w:val="003C0E81"/>
    <w:rsid w:val="003C2C62"/>
    <w:rsid w:val="003E375F"/>
    <w:rsid w:val="003F7294"/>
    <w:rsid w:val="0041194B"/>
    <w:rsid w:val="00412C3F"/>
    <w:rsid w:val="0041787E"/>
    <w:rsid w:val="004421EF"/>
    <w:rsid w:val="00442C9F"/>
    <w:rsid w:val="00461F85"/>
    <w:rsid w:val="00473E03"/>
    <w:rsid w:val="004760C5"/>
    <w:rsid w:val="004764BC"/>
    <w:rsid w:val="00491B23"/>
    <w:rsid w:val="004B527C"/>
    <w:rsid w:val="004D6349"/>
    <w:rsid w:val="004E3A00"/>
    <w:rsid w:val="004F29BD"/>
    <w:rsid w:val="00502EB3"/>
    <w:rsid w:val="00504CEA"/>
    <w:rsid w:val="005165A6"/>
    <w:rsid w:val="00517B4A"/>
    <w:rsid w:val="00525F51"/>
    <w:rsid w:val="0052683C"/>
    <w:rsid w:val="005576BA"/>
    <w:rsid w:val="005601CF"/>
    <w:rsid w:val="00563C15"/>
    <w:rsid w:val="00570766"/>
    <w:rsid w:val="005716FB"/>
    <w:rsid w:val="005816C2"/>
    <w:rsid w:val="0058364F"/>
    <w:rsid w:val="0058427A"/>
    <w:rsid w:val="00587C02"/>
    <w:rsid w:val="005B7C59"/>
    <w:rsid w:val="005C3025"/>
    <w:rsid w:val="005D1706"/>
    <w:rsid w:val="005E67E0"/>
    <w:rsid w:val="00631341"/>
    <w:rsid w:val="00646189"/>
    <w:rsid w:val="00676B24"/>
    <w:rsid w:val="00680DE4"/>
    <w:rsid w:val="006A17DF"/>
    <w:rsid w:val="006C0103"/>
    <w:rsid w:val="006C5265"/>
    <w:rsid w:val="006D1307"/>
    <w:rsid w:val="006D62B6"/>
    <w:rsid w:val="006D684A"/>
    <w:rsid w:val="006F25E8"/>
    <w:rsid w:val="00736A4C"/>
    <w:rsid w:val="00743AAC"/>
    <w:rsid w:val="0075280F"/>
    <w:rsid w:val="00760B14"/>
    <w:rsid w:val="00782778"/>
    <w:rsid w:val="00787A93"/>
    <w:rsid w:val="00795FBA"/>
    <w:rsid w:val="007A2B1E"/>
    <w:rsid w:val="007B002D"/>
    <w:rsid w:val="007F26EA"/>
    <w:rsid w:val="00824A81"/>
    <w:rsid w:val="00866E97"/>
    <w:rsid w:val="00881045"/>
    <w:rsid w:val="0088477A"/>
    <w:rsid w:val="00885680"/>
    <w:rsid w:val="008944E8"/>
    <w:rsid w:val="008A6ACE"/>
    <w:rsid w:val="008B103D"/>
    <w:rsid w:val="008E69C2"/>
    <w:rsid w:val="00924E23"/>
    <w:rsid w:val="00927062"/>
    <w:rsid w:val="00942D48"/>
    <w:rsid w:val="00944F84"/>
    <w:rsid w:val="00970F78"/>
    <w:rsid w:val="00974808"/>
    <w:rsid w:val="009A0D6B"/>
    <w:rsid w:val="009A3B66"/>
    <w:rsid w:val="009B4F46"/>
    <w:rsid w:val="009D031D"/>
    <w:rsid w:val="009D68A3"/>
    <w:rsid w:val="009E0426"/>
    <w:rsid w:val="00A06B72"/>
    <w:rsid w:val="00A23A0E"/>
    <w:rsid w:val="00A371A2"/>
    <w:rsid w:val="00A45C7D"/>
    <w:rsid w:val="00A52DF9"/>
    <w:rsid w:val="00A54D80"/>
    <w:rsid w:val="00A80B3C"/>
    <w:rsid w:val="00A92045"/>
    <w:rsid w:val="00AB3F2C"/>
    <w:rsid w:val="00AB6641"/>
    <w:rsid w:val="00AC34A4"/>
    <w:rsid w:val="00AE3CCB"/>
    <w:rsid w:val="00B02E48"/>
    <w:rsid w:val="00B1159E"/>
    <w:rsid w:val="00B3114A"/>
    <w:rsid w:val="00B34CFE"/>
    <w:rsid w:val="00B36D6E"/>
    <w:rsid w:val="00B67C20"/>
    <w:rsid w:val="00B74935"/>
    <w:rsid w:val="00B75D88"/>
    <w:rsid w:val="00B819C0"/>
    <w:rsid w:val="00B95AA1"/>
    <w:rsid w:val="00BA2BE5"/>
    <w:rsid w:val="00BA4BED"/>
    <w:rsid w:val="00BB541A"/>
    <w:rsid w:val="00BB76B8"/>
    <w:rsid w:val="00BD01B1"/>
    <w:rsid w:val="00C0148C"/>
    <w:rsid w:val="00C1613E"/>
    <w:rsid w:val="00C21A3A"/>
    <w:rsid w:val="00C34C43"/>
    <w:rsid w:val="00C37CA5"/>
    <w:rsid w:val="00C44713"/>
    <w:rsid w:val="00C45AC1"/>
    <w:rsid w:val="00C5238D"/>
    <w:rsid w:val="00C57C03"/>
    <w:rsid w:val="00C71B63"/>
    <w:rsid w:val="00C8511D"/>
    <w:rsid w:val="00C960F8"/>
    <w:rsid w:val="00CA5C7E"/>
    <w:rsid w:val="00CB4746"/>
    <w:rsid w:val="00D17743"/>
    <w:rsid w:val="00D2680B"/>
    <w:rsid w:val="00D46509"/>
    <w:rsid w:val="00D86B47"/>
    <w:rsid w:val="00D92824"/>
    <w:rsid w:val="00DD2A07"/>
    <w:rsid w:val="00DD3FCF"/>
    <w:rsid w:val="00DD7384"/>
    <w:rsid w:val="00DE368F"/>
    <w:rsid w:val="00DF7189"/>
    <w:rsid w:val="00E05101"/>
    <w:rsid w:val="00E132A9"/>
    <w:rsid w:val="00E505D7"/>
    <w:rsid w:val="00E81E9E"/>
    <w:rsid w:val="00E826D2"/>
    <w:rsid w:val="00E8444F"/>
    <w:rsid w:val="00EC0FFB"/>
    <w:rsid w:val="00EE7DA2"/>
    <w:rsid w:val="00F15078"/>
    <w:rsid w:val="00F23776"/>
    <w:rsid w:val="00F269DD"/>
    <w:rsid w:val="00F54478"/>
    <w:rsid w:val="00F60001"/>
    <w:rsid w:val="00F61410"/>
    <w:rsid w:val="00FA68BE"/>
    <w:rsid w:val="00FB3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67"/>
        <o:r id="V:Rule2" type="connector" idref="#_x0000_s1071"/>
        <o:r id="V:Rule3" type="connector" idref="#_x0000_s1131"/>
        <o:r id="V:Rule4" type="connector" idref="#_x0000_s1132"/>
        <o:r id="V:Rule5" type="connector" idref="#_x0000_s1133"/>
        <o:r id="V:Rule6" type="connector" idref="#_x0000_s1134"/>
        <o:r id="V:Rule7" type="connector" idref="#_x0000_s1135"/>
        <o:r id="V:Rule8" type="connector" idref="#_x0000_s1136"/>
        <o:r id="V:Rule9" type="connector" idref="#_x0000_s1137"/>
        <o:r id="V:Rule10" type="connector" idref="#_x0000_s1140"/>
        <o:r id="V:Rule11" type="connector" idref="#_x0000_s1141"/>
        <o:r id="V:Rule12" type="connector" idref="#_x0000_s1142"/>
        <o:r id="V:Rule13" type="connector" idref="#_x0000_s1143"/>
        <o:r id="V:Rule14" type="connector" idref="#_x0000_s1144"/>
        <o:r id="V:Rule15" type="connector" idref="#_x0000_s1145"/>
        <o:r id="V:Rule16" type="connector" idref="#_x0000_s1146"/>
        <o:r id="V:Rule17" type="connector" idref="#_x0000_s1149"/>
        <o:r id="V:Rule18" type="connector" idref="#_x0000_s1150"/>
        <o:r id="V:Rule19" type="connector" idref="#_x0000_s1151"/>
        <o:r id="V:Rule20" type="connector" idref="#_x0000_s1152"/>
        <o:r id="V:Rule21" type="connector" idref="#_x0000_s1153"/>
        <o:r id="V:Rule22" type="connector" idref="#_x0000_s1154"/>
        <o:r id="V:Rule23" type="connector" idref="#_x0000_s1155"/>
        <o:r id="V:Rule24" type="connector" idref="#_x0000_s1158"/>
        <o:r id="V:Rule25" type="connector" idref="#_x0000_s1159"/>
        <o:r id="V:Rule26" type="connector" idref="#_x0000_s1160"/>
        <o:r id="V:Rule27" type="connector" idref="#_x0000_s1161"/>
        <o:r id="V:Rule28" type="connector" idref="#_x0000_s1162"/>
        <o:r id="V:Rule29" type="connector" idref="#_x0000_s1163"/>
        <o:r id="V:Rule30" type="connector" idref="#_x0000_s1164"/>
        <o:r id="V:Rule31" type="connector" idref="#_x0000_s1167"/>
        <o:r id="V:Rule32" type="connector" idref="#_x0000_s1168"/>
        <o:r id="V:Rule33" type="connector" idref="#_x0000_s1169"/>
        <o:r id="V:Rule34" type="connector" idref="#_x0000_s1170"/>
        <o:r id="V:Rule35" type="connector" idref="#_x0000_s1171"/>
        <o:r id="V:Rule36" type="connector" idref="#_x0000_s1172"/>
        <o:r id="V:Rule37" type="connector" idref="#_x0000_s1173"/>
        <o:r id="V:Rule38" type="connector" idref="#_x0000_s1176"/>
        <o:r id="V:Rule39" type="connector" idref="#_x0000_s1177"/>
        <o:r id="V:Rule40" type="connector" idref="#_x0000_s1178"/>
        <o:r id="V:Rule41" type="connector" idref="#_x0000_s1179"/>
        <o:r id="V:Rule42" type="connector" idref="#_x0000_s1180"/>
        <o:r id="V:Rule43" type="connector" idref="#_x0000_s1181"/>
        <o:r id="V:Rule44" type="connector" idref="#_x0000_s1182"/>
        <o:r id="V:Rule45" type="connector" idref="#_x0000_s1185"/>
        <o:r id="V:Rule46" type="connector" idref="#_x0000_s1186"/>
        <o:r id="V:Rule47" type="connector" idref="#_x0000_s1187"/>
        <o:r id="V:Rule48" type="connector" idref="#_x0000_s1188"/>
        <o:r id="V:Rule49" type="connector" idref="#_x0000_s1189"/>
        <o:r id="V:Rule50" type="connector" idref="#_x0000_s1190"/>
        <o:r id="V:Rule51" type="connector" idref="#_x0000_s1191"/>
        <o:r id="V:Rule52" type="connector" idref="#_x0000_s1194"/>
        <o:r id="V:Rule53" type="connector" idref="#_x0000_s1195"/>
        <o:r id="V:Rule54" type="connector" idref="#_x0000_s1196"/>
        <o:r id="V:Rule55" type="connector" idref="#_x0000_s1197"/>
        <o:r id="V:Rule56" type="connector" idref="#_x0000_s1198"/>
        <o:r id="V:Rule57" type="connector" idref="#_x0000_s1199"/>
        <o:r id="V:Rule58" type="connector" idref="#_x0000_s1200"/>
        <o:r id="V:Rule59" type="connector" idref="#_x0000_s1203"/>
        <o:r id="V:Rule60" type="connector" idref="#_x0000_s1204"/>
        <o:r id="V:Rule61" type="connector" idref="#_x0000_s1205"/>
        <o:r id="V:Rule62" type="connector" idref="#_x0000_s1206"/>
        <o:r id="V:Rule63" type="connector" idref="#_x0000_s1207"/>
        <o:r id="V:Rule64" type="connector" idref="#_x0000_s1208"/>
        <o:r id="V:Rule65" type="connector" idref="#_x0000_s1209"/>
        <o:r id="V:Rule66" type="connector" idref="#_x0000_s1212"/>
        <o:r id="V:Rule67" type="connector" idref="#_x0000_s1213"/>
        <o:r id="V:Rule68" type="connector" idref="#_x0000_s1214"/>
        <o:r id="V:Rule69" type="connector" idref="#_x0000_s1215"/>
        <o:r id="V:Rule70" type="connector" idref="#_x0000_s1216"/>
        <o:r id="V:Rule71" type="connector" idref="#_x0000_s1217"/>
        <o:r id="V:Rule72" type="connector" idref="#_x0000_s1218"/>
        <o:r id="V:Rule73" type="connector" idref="#_x0000_s1221"/>
        <o:r id="V:Rule74" type="connector" idref="#_x0000_s1222"/>
        <o:r id="V:Rule75" type="connector" idref="#_x0000_s1223"/>
        <o:r id="V:Rule76" type="connector" idref="#_x0000_s1224"/>
        <o:r id="V:Rule77" type="connector" idref="#_x0000_s1225"/>
        <o:r id="V:Rule78" type="connector" idref="#_x0000_s1226"/>
        <o:r id="V:Rule79" type="connector" idref="#_x0000_s1227"/>
        <o:r id="V:Rule80" type="connector" idref="#_x0000_s1230"/>
        <o:r id="V:Rule81" type="connector" idref="#_x0000_s1231"/>
        <o:r id="V:Rule82" type="connector" idref="#_x0000_s1232"/>
        <o:r id="V:Rule83" type="connector" idref="#_x0000_s1233"/>
        <o:r id="V:Rule84" type="connector" idref="#_x0000_s1234"/>
        <o:r id="V:Rule85" type="connector" idref="#_x0000_s1235"/>
        <o:r id="V:Rule86" type="connector" idref="#_x0000_s1236"/>
        <o:r id="V:Rule87" type="connector" idref="#_x0000_s1239"/>
        <o:r id="V:Rule88" type="connector" idref="#_x0000_s1240"/>
        <o:r id="V:Rule89" type="connector" idref="#_x0000_s1241"/>
        <o:r id="V:Rule90" type="connector" idref="#_x0000_s1242"/>
        <o:r id="V:Rule91" type="connector" idref="#_x0000_s1243"/>
        <o:r id="V:Rule92" type="connector" idref="#_x0000_s1244"/>
        <o:r id="V:Rule93" type="connector" idref="#_x0000_s1245"/>
        <o:r id="V:Rule94" type="connector" idref="#_x0000_s1248"/>
        <o:r id="V:Rule95" type="connector" idref="#_x0000_s1249"/>
        <o:r id="V:Rule96" type="connector" idref="#_x0000_s1250"/>
        <o:r id="V:Rule97" type="connector" idref="#_x0000_s1251"/>
        <o:r id="V:Rule98" type="connector" idref="#_x0000_s1252"/>
        <o:r id="V:Rule99" type="connector" idref="#_x0000_s1253"/>
        <o:r id="V:Rule100" type="connector" idref="#_x0000_s1254"/>
        <o:r id="V:Rule101" type="connector" idref="#_x0000_s1257"/>
        <o:r id="V:Rule102" type="connector" idref="#_x0000_s1258"/>
        <o:r id="V:Rule103" type="connector" idref="#_x0000_s1259"/>
        <o:r id="V:Rule104" type="connector" idref="#_x0000_s1260"/>
        <o:r id="V:Rule105" type="connector" idref="#_x0000_s1261"/>
        <o:r id="V:Rule106" type="connector" idref="#_x0000_s1262"/>
        <o:r id="V:Rule107" type="connector" idref="#_x0000_s1263"/>
        <o:r id="V:Rule108" type="connector" idref="#_x0000_s1266"/>
        <o:r id="V:Rule109" type="connector" idref="#_x0000_s1267"/>
        <o:r id="V:Rule110" type="connector" idref="#_x0000_s1268"/>
        <o:r id="V:Rule111" type="connector" idref="#_x0000_s1269"/>
        <o:r id="V:Rule112" type="connector" idref="#_x0000_s1270"/>
        <o:r id="V:Rule113" type="connector" idref="#_x0000_s1271"/>
        <o:r id="V:Rule114" type="connector" idref="#_x0000_s1272"/>
        <o:r id="V:Rule115" type="connector" idref="#_x0000_s1275"/>
        <o:r id="V:Rule116" type="connector" idref="#_x0000_s1276"/>
        <o:r id="V:Rule117" type="connector" idref="#_x0000_s1277"/>
        <o:r id="V:Rule118" type="connector" idref="#_x0000_s1278"/>
        <o:r id="V:Rule119" type="connector" idref="#_x0000_s1279"/>
        <o:r id="V:Rule120" type="connector" idref="#_x0000_s1280"/>
        <o:r id="V:Rule121" type="connector" idref="#_x0000_s1281"/>
        <o:r id="V:Rule122" type="connector" idref="#_x0000_s1284"/>
        <o:r id="V:Rule123" type="connector" idref="#_x0000_s1285"/>
        <o:r id="V:Rule124" type="connector" idref="#_x0000_s1286"/>
        <o:r id="V:Rule125" type="connector" idref="#_x0000_s1287"/>
        <o:r id="V:Rule126" type="connector" idref="#_x0000_s1288"/>
        <o:r id="V:Rule127" type="connector" idref="#_x0000_s1289"/>
        <o:r id="V:Rule128" type="connector" idref="#_x0000_s1290"/>
        <o:r id="V:Rule129" type="connector" idref="#_x0000_s1293"/>
        <o:r id="V:Rule130" type="connector" idref="#_x0000_s1294"/>
        <o:r id="V:Rule131" type="connector" idref="#_x0000_s1295"/>
        <o:r id="V:Rule132" type="connector" idref="#_x0000_s1296"/>
        <o:r id="V:Rule133" type="connector" idref="#_x0000_s1297"/>
        <o:r id="V:Rule134" type="connector" idref="#_x0000_s1298"/>
        <o:r id="V:Rule135" type="connector" idref="#_x0000_s1299"/>
        <o:r id="V:Rule136" type="connector" idref="#_x0000_s1302"/>
        <o:r id="V:Rule137" type="connector" idref="#_x0000_s1303"/>
        <o:r id="V:Rule138" type="connector" idref="#_x0000_s1304"/>
        <o:r id="V:Rule139" type="connector" idref="#_x0000_s1305"/>
        <o:r id="V:Rule140" type="connector" idref="#_x0000_s1306"/>
        <o:r id="V:Rule141" type="connector" idref="#_x0000_s1307"/>
        <o:r id="V:Rule142" type="connector" idref="#_x0000_s1308"/>
        <o:r id="V:Rule143" type="connector" idref="#_x0000_s1311"/>
        <o:r id="V:Rule144" type="connector" idref="#_x0000_s1312"/>
        <o:r id="V:Rule145" type="connector" idref="#_x0000_s1313"/>
        <o:r id="V:Rule146" type="connector" idref="#_x0000_s1314"/>
        <o:r id="V:Rule147" type="connector" idref="#_x0000_s1315"/>
        <o:r id="V:Rule148" type="connector" idref="#_x0000_s1316"/>
        <o:r id="V:Rule149" type="connector" idref="#_x0000_s1317"/>
        <o:r id="V:Rule150" type="connector" idref="#_x0000_s1320"/>
        <o:r id="V:Rule151" type="connector" idref="#_x0000_s1321"/>
        <o:r id="V:Rule152" type="connector" idref="#_x0000_s1322"/>
        <o:r id="V:Rule153" type="connector" idref="#_x0000_s1323"/>
        <o:r id="V:Rule154" type="connector" idref="#_x0000_s1324"/>
        <o:r id="V:Rule155" type="connector" idref="#_x0000_s1325"/>
        <o:r id="V:Rule156" type="connector" idref="#_x0000_s1326"/>
        <o:r id="V:Rule157" type="connector" idref="#_x0000_s1329"/>
        <o:r id="V:Rule158" type="connector" idref="#_x0000_s1330"/>
        <o:r id="V:Rule159" type="connector" idref="#_x0000_s1331"/>
        <o:r id="V:Rule160" type="connector" idref="#_x0000_s1332"/>
        <o:r id="V:Rule161" type="connector" idref="#_x0000_s1333"/>
        <o:r id="V:Rule162" type="connector" idref="#_x0000_s1334"/>
        <o:r id="V:Rule163" type="connector" idref="#_x0000_s1335"/>
        <o:r id="V:Rule164" type="connector" idref="#_x0000_s1338"/>
        <o:r id="V:Rule165" type="connector" idref="#_x0000_s1339"/>
        <o:r id="V:Rule166" type="connector" idref="#_x0000_s1340"/>
        <o:r id="V:Rule167" type="connector" idref="#_x0000_s1341"/>
        <o:r id="V:Rule168" type="connector" idref="#_x0000_s1342"/>
        <o:r id="V:Rule169" type="connector" idref="#_x0000_s1343"/>
        <o:r id="V:Rule170" type="connector" idref="#_x0000_s1344"/>
        <o:r id="V:Rule171" type="connector" idref="#_x0000_s1347"/>
        <o:r id="V:Rule172" type="connector" idref="#_x0000_s1348"/>
        <o:r id="V:Rule173" type="connector" idref="#_x0000_s1349"/>
        <o:r id="V:Rule174" type="connector" idref="#_x0000_s1350"/>
        <o:r id="V:Rule175" type="connector" idref="#_x0000_s1351"/>
        <o:r id="V:Rule176" type="connector" idref="#_x0000_s1352"/>
        <o:r id="V:Rule177" type="connector" idref="#_x0000_s1353"/>
        <o:r id="V:Rule178" type="connector" idref="#_x0000_s1356"/>
        <o:r id="V:Rule179" type="connector" idref="#_x0000_s1357"/>
        <o:r id="V:Rule180" type="connector" idref="#_x0000_s1358"/>
        <o:r id="V:Rule181" type="connector" idref="#_x0000_s1359"/>
        <o:r id="V:Rule182" type="connector" idref="#_x0000_s1360"/>
        <o:r id="V:Rule183" type="connector" idref="#_x0000_s1361"/>
        <o:r id="V:Rule184" type="connector" idref="#_x0000_s1362"/>
        <o:r id="V:Rule185" type="connector" idref="#_x0000_s1365"/>
        <o:r id="V:Rule186" type="connector" idref="#_x0000_s1366"/>
        <o:r id="V:Rule187" type="connector" idref="#_x0000_s1367"/>
        <o:r id="V:Rule188" type="connector" idref="#_x0000_s1368"/>
        <o:r id="V:Rule189" type="connector" idref="#_x0000_s1369"/>
        <o:r id="V:Rule190" type="connector" idref="#_x0000_s1370"/>
        <o:r id="V:Rule191" type="connector" idref="#_x0000_s1371"/>
        <o:r id="V:Rule192" type="connector" idref="#_x0000_s1374"/>
        <o:r id="V:Rule193" type="connector" idref="#_x0000_s1375"/>
        <o:r id="V:Rule194" type="connector" idref="#_x0000_s1376"/>
        <o:r id="V:Rule195" type="connector" idref="#_x0000_s1377"/>
        <o:r id="V:Rule196" type="connector" idref="#_x0000_s1378"/>
        <o:r id="V:Rule197" type="connector" idref="#_x0000_s1379"/>
        <o:r id="V:Rule198" type="connector" idref="#_x0000_s1380"/>
        <o:r id="V:Rule199" type="connector" idref="#_x0000_s1383"/>
        <o:r id="V:Rule200" type="connector" idref="#_x0000_s1384"/>
        <o:r id="V:Rule201" type="connector" idref="#_x0000_s1385"/>
        <o:r id="V:Rule202" type="connector" idref="#_x0000_s1386"/>
        <o:r id="V:Rule203" type="connector" idref="#_x0000_s1387"/>
        <o:r id="V:Rule204" type="connector" idref="#_x0000_s1388"/>
        <o:r id="V:Rule205" type="connector" idref="#_x0000_s1389"/>
        <o:r id="V:Rule206" type="connector" idref="#_x0000_s1392"/>
        <o:r id="V:Rule207" type="connector" idref="#_x0000_s1393"/>
        <o:r id="V:Rule208" type="connector" idref="#_x0000_s1394"/>
        <o:r id="V:Rule209" type="connector" idref="#_x0000_s1395"/>
        <o:r id="V:Rule210" type="connector" idref="#_x0000_s1396"/>
        <o:r id="V:Rule211" type="connector" idref="#_x0000_s1397"/>
        <o:r id="V:Rule212" type="connector" idref="#_x0000_s1398"/>
        <o:r id="V:Rule213" type="connector" idref="#_x0000_s1401"/>
        <o:r id="V:Rule214" type="connector" idref="#_x0000_s1402"/>
        <o:r id="V:Rule215" type="connector" idref="#_x0000_s1403"/>
        <o:r id="V:Rule216" type="connector" idref="#_x0000_s1404"/>
        <o:r id="V:Rule217" type="connector" idref="#_x0000_s1405"/>
        <o:r id="V:Rule218" type="connector" idref="#_x0000_s1406"/>
        <o:r id="V:Rule219" type="connector" idref="#_x0000_s1407"/>
        <o:r id="V:Rule220" type="connector" idref="#_x0000_s1410"/>
        <o:r id="V:Rule221" type="connector" idref="#_x0000_s1411"/>
        <o:r id="V:Rule222" type="connector" idref="#_x0000_s1412"/>
        <o:r id="V:Rule223" type="connector" idref="#_x0000_s1413"/>
        <o:r id="V:Rule224" type="connector" idref="#_x0000_s1414"/>
        <o:r id="V:Rule225" type="connector" idref="#_x0000_s1415"/>
        <o:r id="V:Rule226" type="connector" idref="#_x0000_s1416"/>
        <o:r id="V:Rule227" type="connector" idref="#_x0000_s1419"/>
        <o:r id="V:Rule228" type="connector" idref="#_x0000_s1420"/>
        <o:r id="V:Rule229" type="connector" idref="#_x0000_s1421"/>
        <o:r id="V:Rule230" type="connector" idref="#_x0000_s1422"/>
        <o:r id="V:Rule231" type="connector" idref="#_x0000_s1423"/>
        <o:r id="V:Rule232" type="connector" idref="#_x0000_s1424"/>
        <o:r id="V:Rule233" type="connector" idref="#_x0000_s1425"/>
        <o:r id="V:Rule234" type="connector" idref="#_x0000_s1428"/>
        <o:r id="V:Rule235" type="connector" idref="#_x0000_s1429"/>
        <o:r id="V:Rule236" type="connector" idref="#_x0000_s1430"/>
        <o:r id="V:Rule237" type="connector" idref="#_x0000_s1431"/>
        <o:r id="V:Rule238" type="connector" idref="#_x0000_s1432"/>
        <o:r id="V:Rule239" type="connector" idref="#_x0000_s1433"/>
        <o:r id="V:Rule240" type="connector" idref="#_x0000_s1434"/>
        <o:r id="V:Rule241" type="connector" idref="#_x0000_s1437"/>
        <o:r id="V:Rule242" type="connector" idref="#_x0000_s1438"/>
        <o:r id="V:Rule243" type="connector" idref="#_x0000_s1439"/>
        <o:r id="V:Rule244" type="connector" idref="#_x0000_s1440"/>
        <o:r id="V:Rule245" type="connector" idref="#_x0000_s1441"/>
        <o:r id="V:Rule246" type="connector" idref="#_x0000_s1442"/>
        <o:r id="V:Rule247" type="connector" idref="#_x0000_s14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1DC"/>
    <w:pPr>
      <w:widowControl w:val="0"/>
      <w:jc w:val="both"/>
    </w:pPr>
    <w:rPr>
      <w:kern w:val="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87C02"/>
    <w:rPr>
      <w:color w:val="0000FF"/>
      <w:u w:val="single"/>
    </w:rPr>
  </w:style>
  <w:style w:type="paragraph" w:styleId="a4">
    <w:name w:val="header"/>
    <w:basedOn w:val="a"/>
    <w:link w:val="a5"/>
    <w:uiPriority w:val="99"/>
    <w:unhideWhenUsed/>
    <w:rsid w:val="00C0148C"/>
    <w:pPr>
      <w:tabs>
        <w:tab w:val="center" w:pos="4252"/>
        <w:tab w:val="right" w:pos="8504"/>
      </w:tabs>
      <w:snapToGrid w:val="0"/>
    </w:pPr>
    <w:rPr>
      <w:lang w:val="x-none" w:eastAsia="x-none"/>
    </w:rPr>
  </w:style>
  <w:style w:type="character" w:customStyle="1" w:styleId="a5">
    <w:name w:val="ヘッダー (文字)"/>
    <w:link w:val="a4"/>
    <w:uiPriority w:val="99"/>
    <w:rsid w:val="00C0148C"/>
    <w:rPr>
      <w:kern w:val="2"/>
      <w:sz w:val="21"/>
      <w:szCs w:val="22"/>
    </w:rPr>
  </w:style>
  <w:style w:type="paragraph" w:styleId="a6">
    <w:name w:val="footer"/>
    <w:basedOn w:val="a"/>
    <w:link w:val="a7"/>
    <w:uiPriority w:val="99"/>
    <w:unhideWhenUsed/>
    <w:rsid w:val="00C0148C"/>
    <w:pPr>
      <w:tabs>
        <w:tab w:val="center" w:pos="4252"/>
        <w:tab w:val="right" w:pos="8504"/>
      </w:tabs>
      <w:snapToGrid w:val="0"/>
    </w:pPr>
    <w:rPr>
      <w:lang w:val="x-none" w:eastAsia="x-none"/>
    </w:rPr>
  </w:style>
  <w:style w:type="character" w:customStyle="1" w:styleId="a7">
    <w:name w:val="フッター (文字)"/>
    <w:link w:val="a6"/>
    <w:uiPriority w:val="99"/>
    <w:rsid w:val="00C0148C"/>
    <w:rPr>
      <w:kern w:val="2"/>
      <w:sz w:val="21"/>
      <w:szCs w:val="22"/>
    </w:rPr>
  </w:style>
  <w:style w:type="paragraph" w:styleId="a8">
    <w:name w:val="Balloon Text"/>
    <w:basedOn w:val="a"/>
    <w:link w:val="a9"/>
    <w:uiPriority w:val="99"/>
    <w:semiHidden/>
    <w:unhideWhenUsed/>
    <w:rsid w:val="005601CF"/>
    <w:rPr>
      <w:rFonts w:ascii="Arial" w:eastAsia="ＭＳ ゴシック" w:hAnsi="Arial"/>
      <w:sz w:val="18"/>
      <w:szCs w:val="18"/>
      <w:lang w:val="x-none" w:eastAsia="x-none"/>
    </w:rPr>
  </w:style>
  <w:style w:type="character" w:customStyle="1" w:styleId="a9">
    <w:name w:val="吹き出し (文字)"/>
    <w:link w:val="a8"/>
    <w:uiPriority w:val="99"/>
    <w:semiHidden/>
    <w:rsid w:val="005601CF"/>
    <w:rPr>
      <w:rFonts w:ascii="Arial" w:eastAsia="ＭＳ ゴシック" w:hAnsi="Arial" w:cs="Times New Roman"/>
      <w:kern w:val="2"/>
      <w:sz w:val="18"/>
      <w:szCs w:val="18"/>
    </w:rPr>
  </w:style>
  <w:style w:type="table" w:styleId="aa">
    <w:name w:val="Table Grid"/>
    <w:basedOn w:val="a1"/>
    <w:rsid w:val="00182B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iret">
    <w:name w:val="Tiret"/>
    <w:rsid w:val="000B678F"/>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1DC"/>
    <w:pPr>
      <w:widowControl w:val="0"/>
      <w:jc w:val="both"/>
    </w:pPr>
    <w:rPr>
      <w:kern w:val="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87C02"/>
    <w:rPr>
      <w:color w:val="0000FF"/>
      <w:u w:val="single"/>
    </w:rPr>
  </w:style>
  <w:style w:type="paragraph" w:styleId="a4">
    <w:name w:val="header"/>
    <w:basedOn w:val="a"/>
    <w:link w:val="a5"/>
    <w:uiPriority w:val="99"/>
    <w:unhideWhenUsed/>
    <w:rsid w:val="00C0148C"/>
    <w:pPr>
      <w:tabs>
        <w:tab w:val="center" w:pos="4252"/>
        <w:tab w:val="right" w:pos="8504"/>
      </w:tabs>
      <w:snapToGrid w:val="0"/>
    </w:pPr>
    <w:rPr>
      <w:lang w:val="x-none" w:eastAsia="x-none"/>
    </w:rPr>
  </w:style>
  <w:style w:type="character" w:customStyle="1" w:styleId="a5">
    <w:name w:val="ヘッダー (文字)"/>
    <w:link w:val="a4"/>
    <w:uiPriority w:val="99"/>
    <w:rsid w:val="00C0148C"/>
    <w:rPr>
      <w:kern w:val="2"/>
      <w:sz w:val="21"/>
      <w:szCs w:val="22"/>
    </w:rPr>
  </w:style>
  <w:style w:type="paragraph" w:styleId="a6">
    <w:name w:val="footer"/>
    <w:basedOn w:val="a"/>
    <w:link w:val="a7"/>
    <w:uiPriority w:val="99"/>
    <w:unhideWhenUsed/>
    <w:rsid w:val="00C0148C"/>
    <w:pPr>
      <w:tabs>
        <w:tab w:val="center" w:pos="4252"/>
        <w:tab w:val="right" w:pos="8504"/>
      </w:tabs>
      <w:snapToGrid w:val="0"/>
    </w:pPr>
    <w:rPr>
      <w:lang w:val="x-none" w:eastAsia="x-none"/>
    </w:rPr>
  </w:style>
  <w:style w:type="character" w:customStyle="1" w:styleId="a7">
    <w:name w:val="フッター (文字)"/>
    <w:link w:val="a6"/>
    <w:uiPriority w:val="99"/>
    <w:rsid w:val="00C0148C"/>
    <w:rPr>
      <w:kern w:val="2"/>
      <w:sz w:val="21"/>
      <w:szCs w:val="22"/>
    </w:rPr>
  </w:style>
  <w:style w:type="paragraph" w:styleId="a8">
    <w:name w:val="Balloon Text"/>
    <w:basedOn w:val="a"/>
    <w:link w:val="a9"/>
    <w:uiPriority w:val="99"/>
    <w:semiHidden/>
    <w:unhideWhenUsed/>
    <w:rsid w:val="005601CF"/>
    <w:rPr>
      <w:rFonts w:ascii="Arial" w:eastAsia="ＭＳ ゴシック" w:hAnsi="Arial"/>
      <w:sz w:val="18"/>
      <w:szCs w:val="18"/>
      <w:lang w:val="x-none" w:eastAsia="x-none"/>
    </w:rPr>
  </w:style>
  <w:style w:type="character" w:customStyle="1" w:styleId="a9">
    <w:name w:val="吹き出し (文字)"/>
    <w:link w:val="a8"/>
    <w:uiPriority w:val="99"/>
    <w:semiHidden/>
    <w:rsid w:val="005601CF"/>
    <w:rPr>
      <w:rFonts w:ascii="Arial" w:eastAsia="ＭＳ ゴシック" w:hAnsi="Arial" w:cs="Times New Roman"/>
      <w:kern w:val="2"/>
      <w:sz w:val="18"/>
      <w:szCs w:val="18"/>
    </w:rPr>
  </w:style>
  <w:style w:type="table" w:styleId="aa">
    <w:name w:val="Table Grid"/>
    <w:basedOn w:val="a1"/>
    <w:rsid w:val="00182B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iret">
    <w:name w:val="Tiret"/>
    <w:rsid w:val="000B678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6302">
      <w:bodyDiv w:val="1"/>
      <w:marLeft w:val="0"/>
      <w:marRight w:val="0"/>
      <w:marTop w:val="0"/>
      <w:marBottom w:val="0"/>
      <w:divBdr>
        <w:top w:val="none" w:sz="0" w:space="0" w:color="auto"/>
        <w:left w:val="none" w:sz="0" w:space="0" w:color="auto"/>
        <w:bottom w:val="none" w:sz="0" w:space="0" w:color="auto"/>
        <w:right w:val="none" w:sz="0" w:space="0" w:color="auto"/>
      </w:divBdr>
    </w:div>
    <w:div w:id="88428706">
      <w:bodyDiv w:val="1"/>
      <w:marLeft w:val="0"/>
      <w:marRight w:val="0"/>
      <w:marTop w:val="0"/>
      <w:marBottom w:val="0"/>
      <w:divBdr>
        <w:top w:val="none" w:sz="0" w:space="0" w:color="auto"/>
        <w:left w:val="none" w:sz="0" w:space="0" w:color="auto"/>
        <w:bottom w:val="none" w:sz="0" w:space="0" w:color="auto"/>
        <w:right w:val="none" w:sz="0" w:space="0" w:color="auto"/>
      </w:divBdr>
    </w:div>
    <w:div w:id="304745196">
      <w:bodyDiv w:val="1"/>
      <w:marLeft w:val="0"/>
      <w:marRight w:val="0"/>
      <w:marTop w:val="0"/>
      <w:marBottom w:val="0"/>
      <w:divBdr>
        <w:top w:val="none" w:sz="0" w:space="0" w:color="auto"/>
        <w:left w:val="none" w:sz="0" w:space="0" w:color="auto"/>
        <w:bottom w:val="none" w:sz="0" w:space="0" w:color="auto"/>
        <w:right w:val="none" w:sz="0" w:space="0" w:color="auto"/>
      </w:divBdr>
    </w:div>
    <w:div w:id="474953809">
      <w:bodyDiv w:val="1"/>
      <w:marLeft w:val="0"/>
      <w:marRight w:val="0"/>
      <w:marTop w:val="0"/>
      <w:marBottom w:val="0"/>
      <w:divBdr>
        <w:top w:val="none" w:sz="0" w:space="0" w:color="auto"/>
        <w:left w:val="none" w:sz="0" w:space="0" w:color="auto"/>
        <w:bottom w:val="none" w:sz="0" w:space="0" w:color="auto"/>
        <w:right w:val="none" w:sz="0" w:space="0" w:color="auto"/>
      </w:divBdr>
    </w:div>
    <w:div w:id="599602779">
      <w:bodyDiv w:val="1"/>
      <w:marLeft w:val="0"/>
      <w:marRight w:val="0"/>
      <w:marTop w:val="0"/>
      <w:marBottom w:val="0"/>
      <w:divBdr>
        <w:top w:val="none" w:sz="0" w:space="0" w:color="auto"/>
        <w:left w:val="none" w:sz="0" w:space="0" w:color="auto"/>
        <w:bottom w:val="none" w:sz="0" w:space="0" w:color="auto"/>
        <w:right w:val="none" w:sz="0" w:space="0" w:color="auto"/>
      </w:divBdr>
    </w:div>
    <w:div w:id="667440742">
      <w:bodyDiv w:val="1"/>
      <w:marLeft w:val="0"/>
      <w:marRight w:val="0"/>
      <w:marTop w:val="0"/>
      <w:marBottom w:val="0"/>
      <w:divBdr>
        <w:top w:val="none" w:sz="0" w:space="0" w:color="auto"/>
        <w:left w:val="none" w:sz="0" w:space="0" w:color="auto"/>
        <w:bottom w:val="none" w:sz="0" w:space="0" w:color="auto"/>
        <w:right w:val="none" w:sz="0" w:space="0" w:color="auto"/>
      </w:divBdr>
    </w:div>
    <w:div w:id="888766367">
      <w:bodyDiv w:val="1"/>
      <w:marLeft w:val="0"/>
      <w:marRight w:val="0"/>
      <w:marTop w:val="0"/>
      <w:marBottom w:val="0"/>
      <w:divBdr>
        <w:top w:val="none" w:sz="0" w:space="0" w:color="auto"/>
        <w:left w:val="none" w:sz="0" w:space="0" w:color="auto"/>
        <w:bottom w:val="none" w:sz="0" w:space="0" w:color="auto"/>
        <w:right w:val="none" w:sz="0" w:space="0" w:color="auto"/>
      </w:divBdr>
    </w:div>
    <w:div w:id="928654841">
      <w:bodyDiv w:val="1"/>
      <w:marLeft w:val="0"/>
      <w:marRight w:val="0"/>
      <w:marTop w:val="0"/>
      <w:marBottom w:val="0"/>
      <w:divBdr>
        <w:top w:val="none" w:sz="0" w:space="0" w:color="auto"/>
        <w:left w:val="none" w:sz="0" w:space="0" w:color="auto"/>
        <w:bottom w:val="none" w:sz="0" w:space="0" w:color="auto"/>
        <w:right w:val="none" w:sz="0" w:space="0" w:color="auto"/>
      </w:divBdr>
    </w:div>
    <w:div w:id="1042285496">
      <w:bodyDiv w:val="1"/>
      <w:marLeft w:val="0"/>
      <w:marRight w:val="0"/>
      <w:marTop w:val="0"/>
      <w:marBottom w:val="0"/>
      <w:divBdr>
        <w:top w:val="none" w:sz="0" w:space="0" w:color="auto"/>
        <w:left w:val="none" w:sz="0" w:space="0" w:color="auto"/>
        <w:bottom w:val="none" w:sz="0" w:space="0" w:color="auto"/>
        <w:right w:val="none" w:sz="0" w:space="0" w:color="auto"/>
      </w:divBdr>
    </w:div>
    <w:div w:id="1221404856">
      <w:bodyDiv w:val="1"/>
      <w:marLeft w:val="0"/>
      <w:marRight w:val="0"/>
      <w:marTop w:val="0"/>
      <w:marBottom w:val="0"/>
      <w:divBdr>
        <w:top w:val="none" w:sz="0" w:space="0" w:color="auto"/>
        <w:left w:val="none" w:sz="0" w:space="0" w:color="auto"/>
        <w:bottom w:val="none" w:sz="0" w:space="0" w:color="auto"/>
        <w:right w:val="none" w:sz="0" w:space="0" w:color="auto"/>
      </w:divBdr>
    </w:div>
    <w:div w:id="1229076419">
      <w:bodyDiv w:val="1"/>
      <w:marLeft w:val="0"/>
      <w:marRight w:val="0"/>
      <w:marTop w:val="0"/>
      <w:marBottom w:val="0"/>
      <w:divBdr>
        <w:top w:val="none" w:sz="0" w:space="0" w:color="auto"/>
        <w:left w:val="none" w:sz="0" w:space="0" w:color="auto"/>
        <w:bottom w:val="none" w:sz="0" w:space="0" w:color="auto"/>
        <w:right w:val="none" w:sz="0" w:space="0" w:color="auto"/>
      </w:divBdr>
    </w:div>
    <w:div w:id="1347367768">
      <w:bodyDiv w:val="1"/>
      <w:marLeft w:val="0"/>
      <w:marRight w:val="0"/>
      <w:marTop w:val="0"/>
      <w:marBottom w:val="0"/>
      <w:divBdr>
        <w:top w:val="none" w:sz="0" w:space="0" w:color="auto"/>
        <w:left w:val="none" w:sz="0" w:space="0" w:color="auto"/>
        <w:bottom w:val="none" w:sz="0" w:space="0" w:color="auto"/>
        <w:right w:val="none" w:sz="0" w:space="0" w:color="auto"/>
      </w:divBdr>
    </w:div>
    <w:div w:id="1348290278">
      <w:bodyDiv w:val="1"/>
      <w:marLeft w:val="0"/>
      <w:marRight w:val="0"/>
      <w:marTop w:val="0"/>
      <w:marBottom w:val="0"/>
      <w:divBdr>
        <w:top w:val="none" w:sz="0" w:space="0" w:color="auto"/>
        <w:left w:val="none" w:sz="0" w:space="0" w:color="auto"/>
        <w:bottom w:val="none" w:sz="0" w:space="0" w:color="auto"/>
        <w:right w:val="none" w:sz="0" w:space="0" w:color="auto"/>
      </w:divBdr>
    </w:div>
    <w:div w:id="1355616382">
      <w:bodyDiv w:val="1"/>
      <w:marLeft w:val="0"/>
      <w:marRight w:val="0"/>
      <w:marTop w:val="0"/>
      <w:marBottom w:val="0"/>
      <w:divBdr>
        <w:top w:val="none" w:sz="0" w:space="0" w:color="auto"/>
        <w:left w:val="none" w:sz="0" w:space="0" w:color="auto"/>
        <w:bottom w:val="none" w:sz="0" w:space="0" w:color="auto"/>
        <w:right w:val="none" w:sz="0" w:space="0" w:color="auto"/>
      </w:divBdr>
    </w:div>
    <w:div w:id="1385176243">
      <w:bodyDiv w:val="1"/>
      <w:marLeft w:val="0"/>
      <w:marRight w:val="0"/>
      <w:marTop w:val="0"/>
      <w:marBottom w:val="0"/>
      <w:divBdr>
        <w:top w:val="none" w:sz="0" w:space="0" w:color="auto"/>
        <w:left w:val="none" w:sz="0" w:space="0" w:color="auto"/>
        <w:bottom w:val="none" w:sz="0" w:space="0" w:color="auto"/>
        <w:right w:val="none" w:sz="0" w:space="0" w:color="auto"/>
      </w:divBdr>
    </w:div>
    <w:div w:id="1416390789">
      <w:bodyDiv w:val="1"/>
      <w:marLeft w:val="0"/>
      <w:marRight w:val="0"/>
      <w:marTop w:val="0"/>
      <w:marBottom w:val="0"/>
      <w:divBdr>
        <w:top w:val="none" w:sz="0" w:space="0" w:color="auto"/>
        <w:left w:val="none" w:sz="0" w:space="0" w:color="auto"/>
        <w:bottom w:val="none" w:sz="0" w:space="0" w:color="auto"/>
        <w:right w:val="none" w:sz="0" w:space="0" w:color="auto"/>
      </w:divBdr>
    </w:div>
    <w:div w:id="1427573174">
      <w:bodyDiv w:val="1"/>
      <w:marLeft w:val="0"/>
      <w:marRight w:val="0"/>
      <w:marTop w:val="0"/>
      <w:marBottom w:val="0"/>
      <w:divBdr>
        <w:top w:val="none" w:sz="0" w:space="0" w:color="auto"/>
        <w:left w:val="none" w:sz="0" w:space="0" w:color="auto"/>
        <w:bottom w:val="none" w:sz="0" w:space="0" w:color="auto"/>
        <w:right w:val="none" w:sz="0" w:space="0" w:color="auto"/>
      </w:divBdr>
    </w:div>
    <w:div w:id="1443572932">
      <w:bodyDiv w:val="1"/>
      <w:marLeft w:val="0"/>
      <w:marRight w:val="0"/>
      <w:marTop w:val="0"/>
      <w:marBottom w:val="0"/>
      <w:divBdr>
        <w:top w:val="none" w:sz="0" w:space="0" w:color="auto"/>
        <w:left w:val="none" w:sz="0" w:space="0" w:color="auto"/>
        <w:bottom w:val="none" w:sz="0" w:space="0" w:color="auto"/>
        <w:right w:val="none" w:sz="0" w:space="0" w:color="auto"/>
      </w:divBdr>
    </w:div>
    <w:div w:id="1474562416">
      <w:bodyDiv w:val="1"/>
      <w:marLeft w:val="0"/>
      <w:marRight w:val="0"/>
      <w:marTop w:val="0"/>
      <w:marBottom w:val="0"/>
      <w:divBdr>
        <w:top w:val="none" w:sz="0" w:space="0" w:color="auto"/>
        <w:left w:val="none" w:sz="0" w:space="0" w:color="auto"/>
        <w:bottom w:val="none" w:sz="0" w:space="0" w:color="auto"/>
        <w:right w:val="none" w:sz="0" w:space="0" w:color="auto"/>
      </w:divBdr>
    </w:div>
    <w:div w:id="1479110786">
      <w:bodyDiv w:val="1"/>
      <w:marLeft w:val="0"/>
      <w:marRight w:val="0"/>
      <w:marTop w:val="0"/>
      <w:marBottom w:val="0"/>
      <w:divBdr>
        <w:top w:val="none" w:sz="0" w:space="0" w:color="auto"/>
        <w:left w:val="none" w:sz="0" w:space="0" w:color="auto"/>
        <w:bottom w:val="none" w:sz="0" w:space="0" w:color="auto"/>
        <w:right w:val="none" w:sz="0" w:space="0" w:color="auto"/>
      </w:divBdr>
    </w:div>
    <w:div w:id="1540774653">
      <w:bodyDiv w:val="1"/>
      <w:marLeft w:val="0"/>
      <w:marRight w:val="0"/>
      <w:marTop w:val="0"/>
      <w:marBottom w:val="0"/>
      <w:divBdr>
        <w:top w:val="none" w:sz="0" w:space="0" w:color="auto"/>
        <w:left w:val="none" w:sz="0" w:space="0" w:color="auto"/>
        <w:bottom w:val="none" w:sz="0" w:space="0" w:color="auto"/>
        <w:right w:val="none" w:sz="0" w:space="0" w:color="auto"/>
      </w:divBdr>
    </w:div>
    <w:div w:id="1682002850">
      <w:bodyDiv w:val="1"/>
      <w:marLeft w:val="0"/>
      <w:marRight w:val="0"/>
      <w:marTop w:val="0"/>
      <w:marBottom w:val="0"/>
      <w:divBdr>
        <w:top w:val="none" w:sz="0" w:space="0" w:color="auto"/>
        <w:left w:val="none" w:sz="0" w:space="0" w:color="auto"/>
        <w:bottom w:val="none" w:sz="0" w:space="0" w:color="auto"/>
        <w:right w:val="none" w:sz="0" w:space="0" w:color="auto"/>
      </w:divBdr>
    </w:div>
    <w:div w:id="1800802739">
      <w:bodyDiv w:val="1"/>
      <w:marLeft w:val="0"/>
      <w:marRight w:val="0"/>
      <w:marTop w:val="0"/>
      <w:marBottom w:val="0"/>
      <w:divBdr>
        <w:top w:val="none" w:sz="0" w:space="0" w:color="auto"/>
        <w:left w:val="none" w:sz="0" w:space="0" w:color="auto"/>
        <w:bottom w:val="none" w:sz="0" w:space="0" w:color="auto"/>
        <w:right w:val="none" w:sz="0" w:space="0" w:color="auto"/>
      </w:divBdr>
    </w:div>
    <w:div w:id="1803381157">
      <w:bodyDiv w:val="1"/>
      <w:marLeft w:val="0"/>
      <w:marRight w:val="0"/>
      <w:marTop w:val="0"/>
      <w:marBottom w:val="0"/>
      <w:divBdr>
        <w:top w:val="none" w:sz="0" w:space="0" w:color="auto"/>
        <w:left w:val="none" w:sz="0" w:space="0" w:color="auto"/>
        <w:bottom w:val="none" w:sz="0" w:space="0" w:color="auto"/>
        <w:right w:val="none" w:sz="0" w:space="0" w:color="auto"/>
      </w:divBdr>
    </w:div>
    <w:div w:id="1865089911">
      <w:bodyDiv w:val="1"/>
      <w:marLeft w:val="0"/>
      <w:marRight w:val="0"/>
      <w:marTop w:val="0"/>
      <w:marBottom w:val="0"/>
      <w:divBdr>
        <w:top w:val="none" w:sz="0" w:space="0" w:color="auto"/>
        <w:left w:val="none" w:sz="0" w:space="0" w:color="auto"/>
        <w:bottom w:val="none" w:sz="0" w:space="0" w:color="auto"/>
        <w:right w:val="none" w:sz="0" w:space="0" w:color="auto"/>
      </w:divBdr>
    </w:div>
    <w:div w:id="1990860561">
      <w:bodyDiv w:val="1"/>
      <w:marLeft w:val="0"/>
      <w:marRight w:val="0"/>
      <w:marTop w:val="0"/>
      <w:marBottom w:val="0"/>
      <w:divBdr>
        <w:top w:val="none" w:sz="0" w:space="0" w:color="auto"/>
        <w:left w:val="none" w:sz="0" w:space="0" w:color="auto"/>
        <w:bottom w:val="none" w:sz="0" w:space="0" w:color="auto"/>
        <w:right w:val="none" w:sz="0" w:space="0" w:color="auto"/>
      </w:divBdr>
    </w:div>
    <w:div w:id="1994332634">
      <w:bodyDiv w:val="1"/>
      <w:marLeft w:val="0"/>
      <w:marRight w:val="0"/>
      <w:marTop w:val="0"/>
      <w:marBottom w:val="0"/>
      <w:divBdr>
        <w:top w:val="none" w:sz="0" w:space="0" w:color="auto"/>
        <w:left w:val="none" w:sz="0" w:space="0" w:color="auto"/>
        <w:bottom w:val="none" w:sz="0" w:space="0" w:color="auto"/>
        <w:right w:val="none" w:sz="0" w:space="0" w:color="auto"/>
      </w:divBdr>
    </w:div>
    <w:div w:id="208872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F71B1-B8DF-4D01-B676-6EC8442E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1032</Words>
  <Characters>5884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oml</cp:lastModifiedBy>
  <cp:revision>2</cp:revision>
  <cp:lastPrinted>2015-10-08T02:15:00Z</cp:lastPrinted>
  <dcterms:created xsi:type="dcterms:W3CDTF">2019-04-14T02:31:00Z</dcterms:created>
  <dcterms:modified xsi:type="dcterms:W3CDTF">2019-04-14T02:31:00Z</dcterms:modified>
</cp:coreProperties>
</file>