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46" w:rsidRPr="00EA6306" w:rsidRDefault="00BF09CF" w:rsidP="003C0E81">
      <w:pPr>
        <w:tabs>
          <w:tab w:val="right" w:pos="10772"/>
        </w:tabs>
        <w:spacing w:line="600" w:lineRule="exact"/>
        <w:rPr>
          <w:rFonts w:ascii="HG丸ｺﾞｼｯｸM-PRO" w:eastAsia="HG丸ｺﾞｼｯｸM-PRO" w:hAnsi="ＭＳ Ｐゴシック" w:hint="eastAsia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-441960</wp:posOffset>
                </wp:positionV>
                <wp:extent cx="1525905" cy="381000"/>
                <wp:effectExtent l="0" t="0" r="1905" b="3810"/>
                <wp:wrapNone/>
                <wp:docPr id="710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123" w:rsidRPr="00D92123" w:rsidRDefault="00D921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9212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ドイツ語　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01</w:t>
                            </w:r>
                            <w:r w:rsidR="00E251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E251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92123" w:rsidRDefault="00D921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position:absolute;left:0;text-align:left;margin-left:410.7pt;margin-top:-34.8pt;width:120.1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" filled="f" stroked="f">
                <v:textbox inset="5.85pt,.7pt,5.85pt,.7pt">
                  <w:txbxContent>
                    <w:p w:rsidR="00D92123" w:rsidRPr="00D92123" w:rsidRDefault="00D9212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9212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ドイツ語　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01</w:t>
                      </w:r>
                      <w:r w:rsidR="00E251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.</w:t>
                      </w:r>
                      <w:r w:rsidR="00E251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</w:p>
                    <w:p w:rsidR="00D92123" w:rsidRDefault="00D92123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376555</wp:posOffset>
                </wp:positionV>
                <wp:extent cx="3188970" cy="328930"/>
                <wp:effectExtent l="7620" t="14605" r="13335" b="18415"/>
                <wp:wrapNone/>
                <wp:docPr id="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970" cy="328930"/>
                          <a:chOff x="5910" y="2535"/>
                          <a:chExt cx="5384" cy="664"/>
                        </a:xfrm>
                      </wpg:grpSpPr>
                      <wpg:grpSp>
                        <wpg:cNvPr id="10" name="Group 105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1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114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20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123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9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1" name="Group 132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2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AutoShap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1" name="Group 141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32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3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0" name="Group 150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441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2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9" name="Group 159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45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1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8" name="Group 168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59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0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AutoShap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7" name="Group 177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46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9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AutoShap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6" name="Group 186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77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8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AutoShap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5" name="Group 195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86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7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4" name="Group 204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95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6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AutoShap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3" name="Group 213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504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5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AutoShap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2" name="Group 222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1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4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AutoShap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1" name="Group 231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2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3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AutoShap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0" name="Group 240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3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2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9" name="Group 249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540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1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8" name="Group 258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49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0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7" name="Group 267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58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9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6" name="Group 276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567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8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5" name="Group 285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576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7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AutoShap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4" name="Group 294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85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6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3" name="Group 303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594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5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AutoShap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2" name="Group 312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603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4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1" name="Group 321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12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13" name="AutoShap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AutoShap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AutoShap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AutoShap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AutoShap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AutoShap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0" name="Group 330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21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2" name="AutoShap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AutoShap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AutoShap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AutoShap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9" name="Group 339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30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1" name="AutoShap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AutoShap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AutoShap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AutoShap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AutoShap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AutoShap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8" name="Group 348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39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0" name="AutoShap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AutoShap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AutoShap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AutoShap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AutoShap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AutoShap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AutoShap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7" name="Group 357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648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9" name="AutoShap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AutoShap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AutoShap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AutoShap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AutoShap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AutoShap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AutoShap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6" name="Group 366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57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8" name="AutoShap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AutoShap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AutoShap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AutoShap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AutoShap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AutoShap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5" name="Group 375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666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7" name="AutoShap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AutoShap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AutoShap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AutoShap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AutoShap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4" name="Group 384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75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6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AutoShap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AutoShap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AutoShap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AutoShap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AutoShap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AutoShap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3" name="Group 393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684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5" name="AutoShap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AutoShap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AutoShap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AutoShap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AutoShap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AutoShap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AutoShap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2" name="Group 402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693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4" name="AutoShap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AutoShap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AutoShap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AutoShap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AutoShap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AutoShap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AutoShap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1" name="Group 411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702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03" name="AutoShap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AutoShap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AutoShap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AutoShap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AutoShap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AutoShap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AutoShap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283.35pt;margin-top:29.65pt;width:251.1pt;height:25.9pt;z-index:251658752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">
                <v:group id="Group 105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106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W9cMA&#10;AADbAAAADwAAAGRycy9kb3ducmV2LnhtbERPyWrDMBC9B/oPYgq5hFp2AqG4UUwpGEJ7CFmgPQ7W&#10;1Da1RkaSY6dfHwUKvc3jrbMpJtOJCznfWlaQJSkI4srqlmsF51P59AzCB2SNnWVScCUPxfZhtsFc&#10;25EPdDmGWsQQ9jkqaELocyl91ZBBn9ieOHLf1hkMEbpaaodjDDedXKbpWhpsOTY02NNbQ9XPcTAK&#10;ll96T+XHrty/D5+r0f0uynRYKDV/nF5fQASawr/4z73TcX4G91/iA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BW9cMAAADbAAAADwAAAAAAAAAAAAAAAACYAgAAZHJzL2Rv&#10;d25yZXYueG1sUEsFBgAAAAAEAAQA9QAAAIgDAAAAAA==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7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Gx8IAAADbAAAADwAAAGRycy9kb3ducmV2LnhtbERPTWuDQBC9B/oflin0lqzxUIrJKiGQ&#10;Nkeb5pDcpu5URXdW3a3R/vpuoZDbPN7nbLPJtGKkwdWWFaxXEQjiwuqaSwXnj8PyBYTzyBpby6Rg&#10;JgdZ+rDYYqLtjd9pPPlShBB2CSqovO8SKV1RkUG3sh1x4L7sYNAHOJRSD3gL4aaVcRQ9S4M1h4YK&#10;O9pXVDSnb6Pg8lmOzU88v771VzuZyOa9POZKPT1Ouw0IT5O/i//dRx3mx/D3SzhAp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+Gx8IAAADbAAAADwAAAAAAAAAAAAAA&#10;AAChAgAAZHJzL2Rvd25yZXYueG1sUEsFBgAAAAAEAAQA+QAAAJADAAAAAA==&#10;" strokecolor="#7f7f7f"/>
                  <v:shape id="AutoShape 108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MjXL8AAADbAAAADwAAAGRycy9kb3ducmV2LnhtbERPy6rCMBDdX/AfwgjurqkKcqlGEcHH&#10;0tdCd2MztsVmUptYq19vBOHu5nCeM542phA1VS63rKDXjUAQJ1bnnCo47Be/fyCcR9ZYWCYFT3Iw&#10;nbR+xhhr++At1TufihDCLkYFmfdlLKVLMjLourYkDtzFVgZ9gFUqdYWPEG4K2Y+ioTSYc2jIsKR5&#10;Rsl1dzcKjue0vr76z+XqdrKNiezmJtcbpTrtZjYC4anx/+Kve63D/AF8fgkHyM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tMjXL8AAADbAAAADwAAAAAAAAAAAAAAAACh&#10;AgAAZHJzL2Rvd25yZXYueG1sUEsFBgAAAAAEAAQA+QAAAI0DAAAAAA==&#10;" strokecolor="#7f7f7f"/>
                  <v:shape id="AutoShape 109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xn8EAAADbAAAADwAAAGRycy9kb3ducmV2LnhtbERPzYrCMBC+C75DGMGbTRVZpDaKirvo&#10;etL6AEMz25ZtJrWJWn36zYLgbT6+30mXnanFjVpXWVYwjmIQxLnVFRcKztnnaAbCeWSNtWVS8CAH&#10;y0W/l2Ki7Z2PdDv5QoQQdgkqKL1vEildXpJBF9mGOHA/tjXoA2wLqVu8h3BTy0kcf0iDFYeGEhva&#10;lJT/nq5GgbmcV+y2z+9rdjkc9l/rbLKbZkoNB91qDsJT59/il3unw/wp/P8SDp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DGfwQAAANsAAAAPAAAAAAAAAAAAAAAA&#10;AKECAABkcnMvZG93bnJldi54bWxQSwUGAAAAAAQABAD5AAAAjwMAAAAA&#10;" strokecolor="#d8d8d8" strokeweight=".5pt"/>
                  <v:shape id="AutoShape 110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UBMEAAADbAAAADwAAAGRycy9kb3ducmV2LnhtbERP24rCMBB9F/yHMIJvNl3RRbpGUdkV&#10;L09aP2BoZtuyzaQ2Uatfb4QF3+ZwrjOdt6YSV2pcaVnBRxSDIM6sLjlXcEp/BhMQziNrrCyTgjs5&#10;mM+6nSkm2t74QNejz0UIYZeggsL7OpHSZQUZdJGtiQP3axuDPsAml7rBWwg3lRzG8ac0WHJoKLCm&#10;VUHZ3/FiFJjzacHu+7G7pOf9frtepsPNKFWq32sXXyA8tf4t/ndvdJg/ht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AJQEwQAAANsAAAAPAAAAAAAAAAAAAAAA&#10;AKECAABkcnMvZG93bnJldi54bWxQSwUGAAAAAAQABAD5AAAAjwMAAAAA&#10;" strokecolor="#d8d8d8" strokeweight=".5pt"/>
                  <v:shape id="AutoShape 111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Kc8IAAADbAAAADwAAAGRycy9kb3ducmV2LnhtbERPzWrCQBC+F3yHZYTe6qZSgkRXsWJL&#10;rCeNDzBkxySYnY3ZNUn79G5B8DYf3+8sVoOpRUetqywreJ9EIIhzqysuFJyyr7cZCOeRNdaWScEv&#10;OVgtRy8LTLTt+UDd0RcihLBLUEHpfZNI6fKSDLqJbYgDd7atQR9gW0jdYh/CTS2nURRLgxWHhhIb&#10;2pSUX443o8BcT2t227+fW3bd73ffn9k0/ciUeh0P6zkIT4N/ih/uVIf5Mfz/E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IKc8IAAADbAAAADwAAAAAAAAAAAAAA&#10;AAChAgAAZHJzL2Rvd25yZXYueG1sUEsFBgAAAAAEAAQA+QAAAJADAAAAAA==&#10;" strokecolor="#d8d8d8" strokeweight=".5pt"/>
                  <v:shape id="AutoShape 112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v6MEAAADbAAAADwAAAGRycy9kb3ducmV2LnhtbERP24rCMBB9F/yHMIJvNl0RV7pGUdkV&#10;L09aP2BoZtuyzaQ2Uatfb4QF3+ZwrjOdt6YSV2pcaVnBRxSDIM6sLjlXcEp/BhMQziNrrCyTgjs5&#10;mM+6nSkm2t74QNejz0UIYZeggsL7OpHSZQUZdJGtiQP3axuDPsAml7rBWwg3lRzG8VgaLDk0FFjT&#10;qqDs73gxCsz5tGD3/dhd0vN+v10v0+FmlCrV77WLLxCeWv8W/7s3Osz/hN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q/owQAAANsAAAAPAAAAAAAAAAAAAAAA&#10;AKECAABkcnMvZG93bnJldi54bWxQSwUGAAAAAAQABAD5AAAAjwMAAAAA&#10;" strokecolor="#d8d8d8" strokeweight=".5pt"/>
                  <v:shape id="AutoShape 113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E7msQAAADbAAAADwAAAGRycy9kb3ducmV2LnhtbESPwW7CQAxE70j9h5WReoMNCFVVYEFQ&#10;AaJwgvABVtYkEVlvyC6Q9uvrA1JvtmY88zxbdK5WD2pD5dnAaJiAIs69rbgwcM42g09QISJbrD2T&#10;gR8KsJi/9WaYWv/kIz1OsVASwiFFA2WMTap1yEtyGIa+IRbt4luHUda20LbFp4S7Wo+T5EM7rFga&#10;Smzoq6T8ero7A+52XnJY/+7v2e1w+N6usvFukhnz3u+WU1CRuvhvfl3vrOALrPwiA+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TuaxAAAANsAAAAPAAAAAAAAAAAA&#10;AAAAAKECAABkcnMvZG93bnJldi54bWxQSwUGAAAAAAQABAD5AAAAkgMAAAAA&#10;" strokecolor="#d8d8d8" strokeweight=".5pt"/>
                </v:group>
                <v:group id="Group 114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aPZ8cwAAAANsAAAAPAAAA&#10;AAAAAAAAAAAAAKoCAABkcnMvZG93bnJldi54bWxQSwUGAAAAAAQABAD6AAAAlwMAAAAA&#10;">
                  <v:rect id="Rectangle 115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u8bwA&#10;AADbAAAADwAAAGRycy9kb3ducmV2LnhtbERPyQrCMBC9C/5DGMGbpoqIVKOoIOjR5eJtaMYuNpPa&#10;xLb+vTkIHh9vX206U4qGapdbVjAZRyCIE6tzThXcrofRAoTzyBpLy6TgQw42635vhbG2LZ+pufhU&#10;hBB2MSrIvK9iKV2SkUE3thVx4B62NugDrFOpa2xDuCnlNIrm0mDOoSHDivYZJc/L2yiw1/bwWpzu&#10;u8ZuH/O06IpZYgqlhoNuuwThqfN/8c991Aq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PW7xvAAAANsAAAAPAAAAAAAAAAAAAAAAAJgCAABkcnMvZG93bnJldi54&#10;bWxQSwUGAAAAAAQABAD1AAAAgQMAAAAA&#10;" fillcolor="#5a5a5a" strokecolor="#5a5a5a">
                    <v:textbox inset="5.85pt,.7pt,5.85pt,.7pt"/>
                  </v:rect>
                  <v:shape id="AutoShape 116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Uo+MIAAADbAAAADwAAAGRycy9kb3ducmV2LnhtbESPS4sCMRCE78L+h9ALexHN6EFkNIq4&#10;rOjRF16bSc8DJ50hyYyz/nojLOyxqKqvqOW6N7XoyPnKsoLJOAFBnFldcaHgcv4ZzUH4gKyxtkwK&#10;fsnDevUxWGKq7YOP1J1CISKEfYoKyhCaVEqflWTQj21DHL3cOoMhSldI7fAR4aaW0ySZSYMVx4US&#10;G9qWlN1PrVGQm5nfXdvnAb+73LS3azU8uK1SX5/9ZgEiUB/+w3/tvVYwncD7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Uo+MIAAADbAAAADwAAAAAAAAAAAAAA&#10;AAChAgAAZHJzL2Rvd25yZXYueG1sUEsFBgAAAAAEAAQA+QAAAJADAAAAAA==&#10;" strokecolor="#5a5a5a"/>
                  <v:shape id="AutoShape 117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e2j8MAAADbAAAADwAAAGRycy9kb3ducmV2LnhtbESPT2vCQBTE74LfYXmFXkQ35iAldZWi&#10;WOqx1tDrI/vyB7Nvw+4mpn56tyB4HGbmN8x6O5pWDOR8Y1nBcpGAIC6sbrhScP45zN9A+ICssbVM&#10;Cv7Iw3Yznawx0/bK3zScQiUihH2GCuoQukxKX9Rk0C9sRxy90jqDIUpXSe3wGuGmlWmSrKTBhuNC&#10;jR3taioup94oKM3Kf+b97Yj7oTT9b97Mjm6n1OvL+PEOItAYnuFH+0srSFP4/xJ/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to/DAAAA2wAAAA8AAAAAAAAAAAAA&#10;AAAAoQIAAGRycy9kb3ducmV2LnhtbFBLBQYAAAAABAAEAPkAAACRAwAAAAA=&#10;" strokecolor="#5a5a5a"/>
                  <v:shape id="AutoShape 118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jVsMAAADbAAAADwAAAGRycy9kb3ducmV2LnhtbESP0YrCMBRE3wX/IVzBN02tyyLVKCq6&#10;6Pqk9QMuzbUtNje1idrdrzcLCz4OM3OGmS1aU4kHNa60rGA0jEAQZ1aXnCs4p9vBBITzyBory6Tg&#10;hxws5t3ODBNtn3ykx8nnIkDYJaig8L5OpHRZQQbd0NbEwbvYxqAPssmlbvAZ4KaScRR9SoMlh4UC&#10;a1oXlF1Pd6PA3M5Ldpvf73t6Oxz2X6s03n2kSvV77XIKwlPr3+H/9k4riM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JY1bDAAAA2wAAAA8AAAAAAAAAAAAA&#10;AAAAoQIAAGRycy9kb3ducmV2LnhtbFBLBQYAAAAABAAEAPkAAACRAwAAAAA=&#10;" strokecolor="#d8d8d8" strokeweight=".5pt"/>
                  <v:shape id="AutoShape 119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D7IsQAAADbAAAADwAAAGRycy9kb3ducmV2LnhtbESP0WrCQBRE3wv+w3KFvtVNg5QSXcWK&#10;SlqfNH7AJXtNgtm7SXZj0n59t1DwcZiZM8xyPZpa3KlzlWUFr7MIBHFudcWFgku2f3kH4Tyyxtoy&#10;KfgmB+vV5GmJibYDn+h+9oUIEHYJKii9bxIpXV6SQTezDXHwrrYz6IPsCqk7HALc1DKOojdpsOKw&#10;UGJD25Ly27k3Ckx72bDb/Xz1WXs8fh4+sjidZ0o9T8fNAoSn0T/C/+1UK4jn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PsixAAAANsAAAAPAAAAAAAAAAAA&#10;AAAAAKECAABkcnMvZG93bnJldi54bWxQSwUGAAAAAAQABAD5AAAAkgMAAAAA&#10;" strokecolor="#d8d8d8" strokeweight=".5pt"/>
                  <v:shape id="AutoShape 120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xeucMAAADb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B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XrnDAAAA2wAAAA8AAAAAAAAAAAAA&#10;AAAAoQIAAGRycy9kb3ducmV2LnhtbFBLBQYAAAAABAAEAPkAAACRAwAAAAA=&#10;" strokecolor="#d8d8d8" strokeweight=".5pt"/>
                  <v:shape id="AutoShape 121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AzsQAAADbAAAADwAAAGRycy9kb3ducmV2LnhtbESP0WrCQBRE3wv+w3IF35pNg4QSXcWW&#10;tqT1SZMPuGSvSTB7N2ZXjX59t1DwcZiZM8xyPZpOXGhwrWUFL1EMgriyuuVaQVl8Pr+CcB5ZY2eZ&#10;FNzIwXo1eVpipu2Vd3TZ+1oECLsMFTTe95mUrmrIoItsTxy8gx0M+iCHWuoBrwFuOpnEcSoNthwW&#10;GuzpvaHquD8bBeZUbth93H/OxWm7/f56K5J8Xig1m46bBQhPo3+E/9u5VpCk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DOxAAAANsAAAAPAAAAAAAAAAAA&#10;AAAAAKECAABkcnMvZG93bnJldi54bWxQSwUGAAAAAAQABAD5AAAAkgMAAAAA&#10;" strokecolor="#d8d8d8" strokeweight=".5pt"/>
                  <v:shape id="AutoShape 122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JlVcMAAADb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xJ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yZVXDAAAA2wAAAA8AAAAAAAAAAAAA&#10;AAAAoQIAAGRycy9kb3ducmV2LnhtbFBLBQYAAAAABAAEAPkAAACRAwAAAAA=&#10;" strokecolor="#d8d8d8" strokeweight=".5pt"/>
                </v:group>
                <v:group id="Group 123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124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qS8QA&#10;AADbAAAADwAAAGRycy9kb3ducmV2LnhtbESPT2sCMRTE7wW/Q3iCt5rVgtTVKP5hQeipag+9PTfP&#10;3eDmZUlSd/32plDocZiZ3zDLdW8bcScfjGMFk3EGgrh02nCl4HwqXt9BhIissXFMCh4UYL0avCwx&#10;167jT7ofYyUShEOOCuoY21zKUNZkMYxdS5y8q/MWY5K+ktpjl+C2kdMsm0mLhtNCjS3taipvxx+r&#10;oNju9l/z6uQ/ysvb7GwzU3TfRqnRsN8sQETq43/4r33QCqZz+P2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RqkvEAAAA2wAAAA8AAAAAAAAAAAAAAAAAmAIAAGRycy9k&#10;b3ducmV2LnhtbFBLBQYAAAAABAAEAPUAAACJAwAAAAA=&#10;" fillcolor="#d8d8d8" strokecolor="#d8d8d8">
                    <v:textbox inset="5.85pt,.7pt,5.85pt,.7pt"/>
                  </v:rect>
                  <v:shape id="AutoShape 125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k0cEAAADbAAAADwAAAGRycy9kb3ducmV2LnhtbERPz2vCMBS+C/sfwhN209QO3KhGkcmY&#10;gpc5QY+P5tkWm5eapLXur18OgseP7/d82ZtadOR8ZVnBZJyAIM6trrhQcPj9Gn2A8AFZY22ZFNzJ&#10;w3LxMphjpu2Nf6jbh0LEEPYZKihDaDIpfV6SQT+2DXHkztYZDBG6QmqHtxhuapkmyVQarDg2lNjQ&#10;Z0n5Zd8aBZt2y3/v32lerDt3OrS7adocr0q9DvvVDESgPjzFD/dGK3iL6+OX+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zKTRwQAAANsAAAAPAAAAAAAAAAAAAAAA&#10;AKECAABkcnMvZG93bnJldi54bWxQSwUGAAAAAAQABAD5AAAAjwMAAAAA&#10;" strokecolor="#d8d8d8"/>
                  <v:shape id="AutoShape 126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ABSsUAAADbAAAADwAAAGRycy9kb3ducmV2LnhtbESPQWvCQBSE7wX/w/KE3urGCFaiq4il&#10;aKGXqqDHR/aZBLNv4+4mpv313ULB4zAz3zCLVW9q0ZHzlWUF41ECgji3uuJCwfHw/jID4QOyxtoy&#10;KfgmD6vl4GmBmbZ3/qJuHwoRIewzVFCG0GRS+rwkg35kG+LoXawzGKJ0hdQO7xFuapkmyVQarDgu&#10;lNjQpqT8um+Ngl37wT+v2zQv3jp3Praf07Q53ZR6HvbrOYhAfXiE/9s7rWAy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ABSsUAAADbAAAADwAAAAAAAAAA&#10;AAAAAAChAgAAZHJzL2Rvd25yZXYueG1sUEsFBgAAAAAEAAQA+QAAAJMDAAAAAA==&#10;" strokecolor="#d8d8d8"/>
                  <v:shape id="AutoShape 127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QU78YAAADcAAAADwAAAGRycy9kb3ducmV2LnhtbESP0WrCQBRE34X+w3ILfTObiEhJs0pa&#10;2mL1qcYPuGRvk9Ds3ZjdxOjXd4WCj8PMnGGyzWRaMVLvGssKkigGQVxa3XCl4Fh8zJ9BOI+ssbVM&#10;Ci7kYLN+mGWYanvmbxoPvhIBwi5FBbX3XSqlK2sy6CLbEQfvx/YGfZB9JXWP5wA3rVzE8UoabDgs&#10;1NjRW03l72EwCszpmLN7v+6G4rTff32+FovtslDq6XHKX0B4mvw9/N/eagXLZAW3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0FO/GAAAA3AAAAA8AAAAAAAAA&#10;AAAAAAAAoQIAAGRycy9kb3ducmV2LnhtbFBLBQYAAAAABAAEAPkAAACUAwAAAAA=&#10;" strokecolor="#d8d8d8" strokeweight=".5pt"/>
                  <v:shape id="AutoShape 128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xdM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dAH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4sXTGAAAA3AAAAA8AAAAAAAAA&#10;AAAAAAAAoQIAAGRycy9kb3ducmV2LnhtbFBLBQYAAAAABAAEAPkAAACUAwAAAAA=&#10;" strokecolor="#d8d8d8" strokeweight=".5pt"/>
                  <v:shape id="AutoShape 129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lBsEAAADcAAAADwAAAGRycy9kb3ducmV2LnhtbERPzYrCMBC+L+w7hFnwtqaKiNSm4oqK&#10;ridbH2BoxrZsM6lN1OrTm8OCx4/vP1n0phE36lxtWcFoGIEgLqyuuVRwyjffMxDOI2tsLJOCBzlY&#10;pJ8fCcba3vlIt8yXIoSwi1FB5X0bS+mKigy6oW2JA3e2nUEfYFdK3eE9hJtGjqNoKg3WHBoqbGlV&#10;UfGXXY0Cczkt2a2fv9f8cjjstz/5eDfJlRp89cs5CE+9f4v/3TutYDIKa8OZcAR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pyUGwQAAANwAAAAPAAAAAAAAAAAAAAAA&#10;AKECAABkcnMvZG93bnJldi54bWxQSwUGAAAAAAQABAD5AAAAjwMAAAAA&#10;" strokecolor="#d8d8d8" strokeweight=".5pt"/>
                  <v:shape id="AutoShape 130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uAn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Jk+gL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rgJ3GAAAA3AAAAA8AAAAAAAAA&#10;AAAAAAAAoQIAAGRycy9kb3ducmV2LnhtbFBLBQYAAAAABAAEAPkAAACUAwAAAAA=&#10;" strokecolor="#d8d8d8" strokeweight=".5pt"/>
                  <v:shape id="AutoShape 131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3jvcIAAADcAAAADwAAAGRycy9kb3ducmV2LnhtbERPzWrCQBC+F3yHZYTe6qYhlBJdxYpK&#10;ak4aH2DIjkkwOxuzq0n79N2D0OPH979YjaYVD+pdY1nB+ywCQVxa3XCl4Fzs3j5BOI+ssbVMCn7I&#10;wWo5eVlgqu3AR3qcfCVCCLsUFdTed6mUrqzJoJvZjjhwF9sb9AH2ldQ9DiHctDKOog9psOHQUGNH&#10;m5rK6+luFJjbec1u+3u4F7c8/95/FXGWFEq9Tsf1HISn0f+Ln+5MK0jiMD+cC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L3jvcIAAADcAAAADwAAAAAAAAAAAAAA&#10;AAChAgAAZHJzL2Rvd25yZXYueG1sUEsFBgAAAAAEAAQA+QAAAJADAAAAAA==&#10;" strokecolor="#d8d8d8" strokeweight=".5pt"/>
                </v:group>
                <v:group id="Group 132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rect id="Rectangle 133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ANsQA&#10;AADcAAAADwAAAGRycy9kb3ducmV2LnhtbESPQWvCQBSE7wX/w/IEb3XTUNSmriKlERF6MC09P7Kv&#10;SWj2bcy+avz3rlDwOMzMN8xyPbhWnagPjWcDT9MEFHHpbcOVga/P/HEBKgiyxdYzGbhQgPVq9LDE&#10;zPozH+hUSKUihEOGBmqRLtM6lDU5DFPfEUfvx/cOJcq+0rbHc4S7VqdJMtMOG44LNXb0VlP5W/w5&#10;A9viY//StXMWed9vj3k+VN/zgzGT8bB5BSU0yD38395ZA89pC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QDbEAAAA3AAAAA8AAAAAAAAAAAAAAAAAmAIAAGRycy9k&#10;b3ducmV2LnhtbFBLBQYAAAAABAAEAPUAAACJAwAAAAA=&#10;" fillcolor="#bfbfbf" strokecolor="#bfbfbf">
                    <v:textbox inset="5.85pt,.7pt,5.85pt,.7pt"/>
                  </v:rect>
                  <v:shape id="AutoShape 134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BqQsQAAADcAAAADwAAAGRycy9kb3ducmV2LnhtbESPT2vCQBTE74V+h+UVeim6qRa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GpCxAAAANwAAAAPAAAAAAAAAAAA&#10;AAAAAKECAABkcnMvZG93bnJldi54bWxQSwUGAAAAAAQABAD5AAAAkgMAAAAA&#10;" strokecolor="#bfbfbf"/>
                  <v:shape id="AutoShape 135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yNsQAAADcAAAADwAAAGRycy9kb3ducmV2LnhtbESPT2vCQBTE74V+h+UVeim6qRWR6Cql&#10;UAherH8Oentkn5tg9m3Ivmr89t2C4HGYmd8w82XvG3WhLtaBDbwPM1DEZbA1OwP73fdgCioKssUm&#10;MBm4UYTl4vlpjrkNV97QZStOJQjHHA1UIm2udSwr8hiHoSVO3il0HiXJzmnb4TXBfaNHWTbRHmtO&#10;CxW29FVRed7+egPFyq0JvVv/OCtvxw85bNq6MOb1pf+cgRLq5RG+twtrYDwaw/+Zd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2fI2xAAAANwAAAAPAAAAAAAAAAAA&#10;AAAAAKECAABkcnMvZG93bnJldi54bWxQSwUGAAAAAAQABAD5AAAAkgMAAAAA&#10;" strokecolor="#bfbfbf"/>
                  <v:shape id="AutoShape 136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eUs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TiewP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N5SxAAAANwAAAAPAAAAAAAAAAAA&#10;AAAAAKECAABkcnMvZG93bnJldi54bWxQSwUGAAAAAAQABAD5AAAAkgMAAAAA&#10;" strokecolor="#d8d8d8" strokeweight=".5pt"/>
                  <v:shape id="AutoShape 137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7yc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HvJxAAAANwAAAAPAAAAAAAAAAAA&#10;AAAAAKECAABkcnMvZG93bnJldi54bWxQSwUGAAAAAAQABAD5AAAAkgMAAAAA&#10;" strokecolor="#d8d8d8" strokeweight=".5pt"/>
                  <v:shape id="AutoShape 138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vu8IAAADcAAAADwAAAGRycy9kb3ducmV2LnhtbERPzWrCQBC+F3yHZYTe6qYhlBJdxYpK&#10;ak4aH2DIjkkwOxuzq0n79N2D0OPH979YjaYVD+pdY1nB+ywCQVxa3XCl4Fzs3j5BOI+ssbVMCn7I&#10;wWo5eVlgqu3AR3qcfCVCCLsUFdTed6mUrqzJoJvZjjhwF9sb9AH2ldQ9DiHctDKOog9psOHQUGNH&#10;m5rK6+luFJjbec1u+3u4F7c8/95/FXGWFEq9Tsf1HISn0f+Ln+5MK0jisDacCUd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vvu8IAAADcAAAADwAAAAAAAAAAAAAA&#10;AAChAgAAZHJzL2Rvd25yZXYueG1sUEsFBgAAAAAEAAQA+QAAAJADAAAAAA==&#10;" strokecolor="#d8d8d8" strokeweight=".5pt"/>
                  <v:shape id="AutoShape 139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KIM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McT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h0ogxAAAANwAAAAPAAAAAAAAAAAA&#10;AAAAAKECAABkcnMvZG93bnJldi54bWxQSwUGAAAAAAQABAD5AAAAkgMAAAAA&#10;" strokecolor="#d8d8d8" strokeweight=".5pt"/>
                  <v:shape id="AutoShape 140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1YMIAAADcAAAADwAAAGRycy9kb3ducmV2LnhtbERPzWrCQBC+F3yHZYTe6kYbpERXUWlL&#10;qqcaH2DIjkkwOxuzG5P69O6h4PHj+1+uB1OLG7WusqxgOolAEOdWV1woOGVfbx8gnEfWWFsmBX/k&#10;YL0avSwx0bbnX7odfSFCCLsEFZTeN4mULi/JoJvYhjhwZ9sa9AG2hdQt9iHc1HIWRXNpsOLQUGJD&#10;u5Lyy7EzCsz1tGH3ed932fVw+PneZrM0zpR6HQ+bBQhPg3+K/92pVhC/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R1YMIAAADcAAAADwAAAAAAAAAAAAAA&#10;AAChAgAAZHJzL2Rvd25yZXYueG1sUEsFBgAAAAAEAAQA+QAAAJADAAAAAA==&#10;" strokecolor="#d8d8d8" strokeweight=".5pt"/>
                </v:group>
                <v:group id="Group 141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rect id="Rectangle 142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W68UA&#10;AADcAAAADwAAAGRycy9kb3ducmV2LnhtbESPQWvCQBSE7wX/w/KE3upGW6qNrlLESBE8GKXnR/aZ&#10;BLNv0+yrpv++Wyh4HGbmG2ax6l2jrtSF2rOB8SgBRVx4W3Np4HTMnmaggiBbbDyTgR8KsFoOHhaY&#10;Wn/jA11zKVWEcEjRQCXSplqHoiKHYeRb4uidfedQouxKbTu8Rbhr9CRJXrXDmuNChS2tKyou+bcz&#10;sM33u7e2mbLIZrf9yrK+/JwejHkc9u9zUEK93MP/7Q9r4OV5An9n4hH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tbrxQAAANwAAAAPAAAAAAAAAAAAAAAAAJgCAABkcnMv&#10;ZG93bnJldi54bWxQSwUGAAAAAAQABAD1AAAAigMAAAAA&#10;" fillcolor="#bfbfbf" strokecolor="#bfbfbf">
                    <v:textbox inset="5.85pt,.7pt,5.85pt,.7pt"/>
                  </v:rect>
                  <v:shape id="AutoShape 143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n8n8UAAADcAAAADwAAAGRycy9kb3ducmV2LnhtbESPT2vCQBTE74LfYXmFXkQ3NkUkdRUR&#10;CqEX65+D3h7Z101o9m3Ivmr67buFQo/DzPyGWW0G36ob9bEJbGA+y0ARV8E27AycT6/TJagoyBbb&#10;wGTgmyJs1uPRCgsb7nyg21GcShCOBRqoRbpC61jV5DHOQkecvI/Qe5Qke6dtj/cE961+yrKF9thw&#10;Wqixo11N1efxyxso39ye0Lv9u7MyueZyOXRNaczjw7B9ASU0yH/4r11aA895Dr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n8n8UAAADcAAAADwAAAAAAAAAA&#10;AAAAAAChAgAAZHJzL2Rvd25yZXYueG1sUEsFBgAAAAAEAAQA+QAAAJMDAAAAAA==&#10;" strokecolor="#bfbfbf"/>
                  <v:shape id="AutoShape 144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k68QAAADcAAAADwAAAGRycy9kb3ducmV2LnhtbESPT2vCQBTE74V+h+UVeim6sYpIdJVS&#10;EEIv1j8HvT2yz00w+zZkXzV+e7dQ6HGYmd8wi1XvG3WlLtaBDYyGGSjiMtianYHDfj2YgYqCbLEJ&#10;TAbuFGG1fH5aYG7Djbd03YlTCcIxRwOVSJtrHcuKPMZhaImTdw6dR0myc9p2eEtw3+j3LJtqjzWn&#10;hQpb+qyovOx+vIHiy20Ivdt8Oytvp7Ect21dGPP60n/MQQn18h/+axfWwGQ8gd8z6Qj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GTrxAAAANwAAAAPAAAAAAAAAAAA&#10;AAAAAKECAABkcnMvZG93bnJldi54bWxQSwUGAAAAAAQABAD5AAAAkgMAAAAA&#10;" strokecolor="#bfbfbf"/>
                  <v:shape id="AutoShape 145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W+M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9b4xAAAANwAAAAPAAAAAAAAAAAA&#10;AAAAAKECAABkcnMvZG93bnJldi54bWxQSwUGAAAAAAQABAD5AAAAkgMAAAAA&#10;" strokecolor="#d8d8d8" strokeweight=".5pt"/>
                  <v:shape id="AutoShape 146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Ij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4h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UiPxAAAANwAAAAPAAAAAAAAAAAA&#10;AAAAAKECAABkcnMvZG93bnJldi54bWxQSwUGAAAAAAQABAD5AAAAkgMAAAAA&#10;" strokecolor="#d8d8d8" strokeweight=".5pt"/>
                  <v:shape id="AutoShape 147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3tFM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H2M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je0UxAAAANwAAAAPAAAAAAAAAAAA&#10;AAAAAKECAABkcnMvZG93bnJldi54bWxQSwUGAAAAAAQABAD5AAAAkgMAAAAA&#10;" strokecolor="#d8d8d8" strokeweight=".5pt"/>
                  <v:shape id="AutoShape 148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5ZsIAAADcAAAADwAAAGRycy9kb3ducmV2LnhtbERPzWrCQBC+F3yHZYTe6kYbpERXUWlL&#10;qqcaH2DIjkkwOxuzG5P69O6h4PHj+1+uB1OLG7WusqxgOolAEOdWV1woOGVfbx8gnEfWWFsmBX/k&#10;YL0avSwx0bbnX7odfSFCCLsEFZTeN4mULi/JoJvYhjhwZ9sa9AG2hdQt9iHc1HIWRXNpsOLQUGJD&#10;u5Lyy7EzCsz1tGH3ed932fVw+PneZrM0zpR6HQ+bBQhPg3+K/92pVhC/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J5ZsIAAADcAAAADwAAAAAAAAAAAAAA&#10;AAChAgAAZHJzL2Rvd25yZXYueG1sUEsFBgAAAAAEAAQA+QAAAJADAAAAAA==&#10;" strokecolor="#d8d8d8" strokeweight=".5pt"/>
                  <v:shape id="AutoShape 149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c/cQAAADcAAAADwAAAGRycy9kb3ducmV2LnhtbESP0YrCMBRE3wX/IVzBN011ZdFqFJV1&#10;cfVJ6wdcmmtbbG5qE7Xr15uFBR+HmTnDzBaNKcWdaldYVjDoRyCIU6sLzhSckk1vDMJ5ZI2lZVLw&#10;Sw4W83ZrhrG2Dz7Q/egzESDsYlSQe1/FUro0J4Oubyvi4J1tbdAHWWdS1/gIcFPKYRR9SoMFh4Uc&#10;K1rnlF6ON6PAXE9Ldl/P3S257vc/36tkuB0lSnU7zXIKwlPj3+H/9lYrGH1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Xtz9xAAAANwAAAAPAAAAAAAAAAAA&#10;AAAAAKECAABkcnMvZG93bnJldi54bWxQSwUGAAAAAAQABAD5AAAAkgMAAAAA&#10;" strokecolor="#d8d8d8" strokeweight=".5pt"/>
                </v:group>
                <v:group id="Group 150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rect id="Rectangle 151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D48IA&#10;AADcAAAADwAAAGRycy9kb3ducmV2LnhtbESPzarCMBSE94LvEI7gTlMvRaQaRQVBl1fduDs0x/7Y&#10;nNQmt61vfyMILoeZ+YZZbXpTiZYaV1hWMJtGIIhTqwvOFFwvh8kChPPIGivLpOBFDjbr4WCFibYd&#10;/1J79pkIEHYJKsi9rxMpXZqTQTe1NXHw7rYx6INsMqkb7ALcVPIniubSYMFhIcea9jmlj/OfUWAv&#10;3eG5ON12rd3e51nZl3FqSqXGo367BOGp99/wp33UCuJ4Bu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MPjwgAAANwAAAAPAAAAAAAAAAAAAAAAAJgCAABkcnMvZG93&#10;bnJldi54bWxQSwUGAAAAAAQABAD1AAAAhwMAAAAA&#10;" fillcolor="#5a5a5a" strokecolor="#5a5a5a">
                    <v:textbox inset="5.85pt,.7pt,5.85pt,.7pt"/>
                  </v:rect>
                  <v:shape id="AutoShape 152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R6rsQAAADcAAAADwAAAGRycy9kb3ducmV2LnhtbESPW2sCMRSE3wv+h3AEX4pmKyKyGkWU&#10;Sn2sF3w9bM5ecHOyJNl121/fFAQfh5n5hlltelOLjpyvLCv4mCQgiDOrKy4UXM6f4wUIH5A11pZJ&#10;wQ952KwHbytMtX3wN3WnUIgIYZ+igjKEJpXSZyUZ9BPbEEcvt85giNIVUjt8RLip5TRJ5tJgxXGh&#10;xIZ2JWX3U2sU5GbuD9f294j7Ljft7Vq9H91OqdGw3y5BBOrDK/xsf2kFs9kU/s/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HquxAAAANwAAAAPAAAAAAAAAAAA&#10;AAAAAKECAABkcnMvZG93bnJldi54bWxQSwUGAAAAAAQABAD5AAAAkgMAAAAA&#10;" strokecolor="#5a5a5a"/>
                  <v:shape id="AutoShape 153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jfNcQAAADcAAAADwAAAGRycy9kb3ducmV2LnhtbESPW2sCMRSE3wv+h3CEvhTN1orIahSx&#10;WOqjN3w9bM5ecHOyJNl121/fFAQfh5n5hlmue1OLjpyvLCt4HycgiDOrKy4UnE+70RyED8gaa8uk&#10;4Ic8rFeDlyWm2t75QN0xFCJC2KeooAyhSaX0WUkG/dg2xNHLrTMYonSF1A7vEW5qOUmSmTRYcVwo&#10;saFtSdnt2BoFuZn5r0v7u8fPLjft9VK97d1Wqddhv1mACNSHZ/jR/tYKptMP+D8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N81xAAAANwAAAAPAAAAAAAAAAAA&#10;AAAAAKECAABkcnMvZG93bnJldi54bWxQSwUGAAAAAAQABAD5AAAAkgMAAAAA&#10;" strokecolor="#5a5a5a"/>
                  <v:shape id="AutoShape 154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AHsMAAADcAAAADwAAAGRycy9kb3ducmV2LnhtbESP0YrCMBRE3xf8h3AF39ZUKbJUo6io&#10;6Pqk9QMuzbUtNje1iVr9erOw4OMwM2eYyaw1lbhT40rLCgb9CARxZnXJuYJTuv7+AeE8ssbKMil4&#10;koPZtPM1wUTbBx/ofvS5CBB2CSoovK8TKV1WkEHXtzVx8M62MeiDbHKpG3wEuKnkMIpG0mDJYaHA&#10;mpYFZZfjzSgw19Oc3er1e0uv+/1us0iH2zhVqtdt52MQnlr/Cf+3t1pBHMfwdyYcAT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ZAB7DAAAA3AAAAA8AAAAAAAAAAAAA&#10;AAAAoQIAAGRycy9kb3ducmV2LnhtbFBLBQYAAAAABAAEAPkAAACRAwAAAAA=&#10;" strokecolor="#d8d8d8" strokeweight=".5pt"/>
                  <v:shape id="AutoShape 155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lhc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aWFxAAAANwAAAAPAAAAAAAAAAAA&#10;AAAAAKECAABkcnMvZG93bnJldi54bWxQSwUGAAAAAAQABAD5AAAAkgMAAAAA&#10;" strokecolor="#d8d8d8" strokeweight=".5pt"/>
                  <v:shape id="AutoShape 156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78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VpuoC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c78sUAAADcAAAADwAAAAAAAAAA&#10;AAAAAAChAgAAZHJzL2Rvd25yZXYueG1sUEsFBgAAAAAEAAQA+QAAAJMDAAAAAA==&#10;" strokecolor="#d8d8d8" strokeweight=".5pt"/>
                  <v:shape id="AutoShape 157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eac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ON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55pxAAAANwAAAAPAAAAAAAAAAAA&#10;AAAAAKECAABkcnMvZG93bnJldi54bWxQSwUGAAAAAAQABAD5AAAAkgMAAAAA&#10;" strokecolor="#d8d8d8" strokeweight=".5pt"/>
                  <v:shape id="AutoShape 158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KG8EAAADcAAAADwAAAGRycy9kb3ducmV2LnhtbERPzYrCMBC+C/sOYRa8aaoUka5pUVHR&#10;9bTWBxia2bZsM6lN1OrTm8OCx4/vf5H1phE36lxtWcFkHIEgLqyuuVRwzrejOQjnkTU2lknBgxxk&#10;6cdggYm2d/6h28mXIoSwS1BB5X2bSOmKigy6sW2JA/drO4M+wK6UusN7CDeNnEbRTBqsOTRU2NK6&#10;ouLvdDUKzOW8ZLd5fl/zy/F42K3y6T7OlRp+9ssvEJ56/xb/u/daQRyHteFMOAI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FAobwQAAANwAAAAPAAAAAAAAAAAAAAAA&#10;AKECAABkcnMvZG93bnJldi54bWxQSwUGAAAAAAQABAD5AAAAjwMAAAAA&#10;" strokecolor="#d8d8d8" strokeweight=".5pt"/>
                </v:group>
                <v:group id="Group 159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rect id="Rectangle 160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Ip8IA&#10;AADcAAAADwAAAGRycy9kb3ducmV2LnhtbERPTWvCQBC9F/oflin0VjeKrRpdRYoREXowFc9DdkyC&#10;2dk0O9X037uHgsfH+16seteoK3Wh9mxgOEhAERfe1lwaOH5nb1NQQZAtNp7JwB8FWC2fnxaYWn/j&#10;A11zKVUM4ZCigUqkTbUORUUOw8C3xJE7+86hRNiV2nZ4i+Gu0aMk+dAOa44NFbb0WVFxyX+dgW3+&#10;tZ+1zYRFNvvtT5b15WlyMOb1pV/PQQn18hD/u3fWwPg9zo9n4hH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winwgAAANwAAAAPAAAAAAAAAAAAAAAAAJgCAABkcnMvZG93&#10;bnJldi54bWxQSwUGAAAAAAQABAD1AAAAhwMAAAAA&#10;" fillcolor="#bfbfbf" strokecolor="#bfbfbf">
                    <v:textbox inset="5.85pt,.7pt,5.85pt,.7pt"/>
                  </v:rect>
                  <v:shape id="AutoShape 161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gi08UAAADcAAAADwAAAGRycy9kb3ducmV2LnhtbESPT2vCQBTE70K/w/IKXkQ32lZK6iql&#10;IAQv1j+H9vbIPjfB7NuQfWr89t1CocdhZn7DLFa9b9SVulgHNjCdZKCIy2BrdgaOh/X4FVQUZItN&#10;YDJwpwir5cNggbkNN97RdS9OJQjHHA1UIm2udSwr8hgnoSVO3il0HiXJzmnb4S3BfaNnWTbXHmtO&#10;CxW29FFRed5fvIFi47aE3m0/nZXR95N87dq6MGb42L+/gRLq5T/81y6sgeeXKfyeSUdA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gi08UAAADcAAAADwAAAAAAAAAA&#10;AAAAAAChAgAAZHJzL2Rvd25yZXYueG1sUEsFBgAAAAAEAAQA+QAAAJMDAAAAAA==&#10;" strokecolor="#bfbfbf"/>
                  <v:shape id="AutoShape 162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q8pMUAAADcAAAADwAAAGRycy9kb3ducmV2LnhtbESPT2vCQBTE70K/w/IKXkQ3ta2U1FWK&#10;IAQv1j+H9vbIPjfB7NuQfWr89t1CocdhZn7DzJe9b9SVulgHNvA0yUARl8HW7AwcD+vxG6goyBab&#10;wGTgThGWi4fBHHMbbryj616cShCOORqoRNpc61hW5DFOQkucvFPoPEqSndO2w1uC+0ZPs2ymPdac&#10;FipsaVVRed5fvIFi47aE3m0/nZXR97N87dq6MGb42H+8gxLq5T/81y6sgZfXKfyeSUd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q8pMUAAADcAAAADwAAAAAAAAAA&#10;AAAAAAChAgAAZHJzL2Rvd25yZXYueG1sUEsFBgAAAAAEAAQA+QAAAJMDAAAAAA==&#10;" strokecolor="#bfbfbf"/>
                  <v:shape id="AutoShape 163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Ot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jD4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Q63xAAAANwAAAAPAAAAAAAAAAAA&#10;AAAAAKECAABkcnMvZG93bnJldi54bWxQSwUGAAAAAAQABAD5AAAAkgMAAAAA&#10;" strokecolor="#d8d8d8" strokeweight=".5pt"/>
                  <v:shape id="AutoShape 164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CWw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iD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JbDxAAAANwAAAAPAAAAAAAAAAAA&#10;AAAAAKECAABkcnMvZG93bnJldi54bWxQSwUGAAAAAAQABAD5AAAAkgMAAAAA&#10;" strokecolor="#d8d8d8" strokeweight=".5pt"/>
                  <v:shape id="AutoShape 165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zW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NB7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MM1jDAAAA3AAAAA8AAAAAAAAAAAAA&#10;AAAAoQIAAGRycy9kb3ducmV2LnhtbFBLBQYAAAAABAAEAPkAAACRAwAAAAA=&#10;" strokecolor="#d8d8d8" strokeweight=".5pt"/>
                  <v:shape id="AutoShape 166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6tL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9DW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erS/DAAAA3AAAAA8AAAAAAAAAAAAA&#10;AAAAoQIAAGRycy9kb3ducmV2LnhtbFBLBQYAAAAABAAEAPkAAACRAwAAAAA=&#10;" strokecolor="#d8d8d8" strokeweight=".5pt"/>
                  <v:shape id="AutoShape 167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IItM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WD4Ba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IItMUAAADcAAAADwAAAAAAAAAA&#10;AAAAAAChAgAAZHJzL2Rvd25yZXYueG1sUEsFBgAAAAAEAAQA+QAAAJMDAAAAAA==&#10;" strokecolor="#d8d8d8" strokeweight=".5pt"/>
                </v:group>
                <v:group id="Group 168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rect id="Rectangle 169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hOsUA&#10;AADcAAAADwAAAGRycy9kb3ducmV2LnhtbESPQWvCQBSE7wX/w/KE3urG0laNriKlERE8GMXzI/ua&#10;hGbfptlXTf99Vyh4HGbmG2ax6l2jLtSF2rOB8SgBRVx4W3Np4HTMnqaggiBbbDyTgV8KsFoOHhaY&#10;Wn/lA11yKVWEcEjRQCXSplqHoiKHYeRb4uh9+s6hRNmV2nZ4jXDX6OckedMOa44LFbb0XlHxlf84&#10;A5t8v5u1zYRFPnab7yzry/PkYMzjsF/PQQn1cg//t7fWwMvrDG5n4hH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aE6xQAAANwAAAAPAAAAAAAAAAAAAAAAAJgCAABkcnMv&#10;ZG93bnJldi54bWxQSwUGAAAAAAQABAD1AAAAigMAAAAA&#10;" fillcolor="#bfbfbf" strokecolor="#bfbfbf">
                    <v:textbox inset="5.85pt,.7pt,5.85pt,.7pt"/>
                  </v:rect>
                  <v:shape id="AutoShape 170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N9cEAAADcAAAADwAAAGRycy9kb3ducmV2LnhtbERPS2vCQBC+C/0PyxS8SN34QErqKkUQ&#10;ghfr49Dehux0E5qdDdlR4793DwWPH997ue59o67UxTqwgck4A0VcBluzM3A+bd/eQUVBttgEJgN3&#10;irBevQyWmNtw4wNdj+JUCuGYo4FKpM21jmVFHuM4tMSJ+w2dR0mwc9p2eEvhvtHTLFtojzWnhgpb&#10;2lRU/h0v3kCxc3tC7/ZfzsroZybfh7YujBm+9p8foIR6eYr/3YU1MF+k+elMOgJ6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E31wQAAANwAAAAPAAAAAAAAAAAAAAAA&#10;AKECAABkcnMvZG93bnJldi54bWxQSwUGAAAAAAQABAD5AAAAjwMAAAAA&#10;" strokecolor="#bfbfbf"/>
                  <v:shape id="AutoShape 171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TobsQAAADcAAAADwAAAGRycy9kb3ducmV2LnhtbESPT2vCQBTE7wW/w/IKXopurEUkdRUR&#10;hODF+uegt0f2dROafRuyr5p++65Q6HGYmd8wi1XvG3WjLtaBDUzGGSjiMtianYHzaTuag4qCbLEJ&#10;TAZ+KMJqOXhaYG7DnQ90O4pTCcIxRwOVSJtrHcuKPMZxaImT9xk6j5Jk57Tt8J7gvtGvWTbTHmtO&#10;CxW2tKmo/Dp+ewPFzu0Jvdt/OCsv16lcDm1dGDN87tfvoIR6+Q//tQtr4G02gce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OhuxAAAANwAAAAPAAAAAAAAAAAA&#10;AAAAAKECAABkcnMvZG93bnJldi54bWxQSwUGAAAAAAQABAD5AAAAkgMAAAAA&#10;" strokecolor="#bfbfbf"/>
                  <v:shape id="AutoShape 172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hkc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XgS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WGRxAAAANwAAAAPAAAAAAAAAAAA&#10;AAAAAKECAABkcnMvZG93bnJldi54bWxQSwUGAAAAAAQABAD5AAAAkgMAAAAA&#10;" strokecolor="#d8d8d8" strokeweight=".5pt"/>
                  <v:shape id="AutoShape 173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EC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Wg8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cQKxAAAANwAAAAPAAAAAAAAAAAA&#10;AAAAAKECAABkcnMvZG93bnJldi54bWxQSwUGAAAAAAQABAD5AAAAkgMAAAAA&#10;" strokecolor="#d8d8d8" strokeweight=".5pt"/>
                  <v:shape id="AutoShape 174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xcfs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XpIo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xcfsUAAADcAAAADwAAAAAAAAAA&#10;AAAAAAChAgAAZHJzL2Rvd25yZXYueG1sUEsFBgAAAAAEAAQA+QAAAJMDAAAAAA==&#10;" strokecolor="#d8d8d8" strokeweight=".5pt"/>
                  <v:shape id="AutoShape 175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D55c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NP6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g+eXDAAAA3AAAAA8AAAAAAAAAAAAA&#10;AAAAoQIAAGRycy9kb3ducmV2LnhtbFBLBQYAAAAABAAEAPkAAACRAwAAAAA=&#10;" strokecolor="#d8d8d8" strokeweight=".5pt"/>
                  <v:shape id="AutoShape 176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nksUAAADcAAAADwAAAGRycy9kb3ducmV2LnhtbESP0WrCQBRE3wv+w3ILvjWbSggldRUV&#10;FVufavIBl+xtEszejdnVRL++Wyj0cZiZM8x8OZpW3Kh3jWUFr1EMgri0uuFKQZHvXt5AOI+ssbVM&#10;Cu7kYLmYPM0x03bgL7qdfCUChF2GCmrvu0xKV9Zk0EW2Iw7et+0N+iD7SuoehwA3rZzFcSoNNhwW&#10;auxoU1N5Pl2NAnMpVuy2j89rfjkeP/brfHZIcqWmz+PqHYSn0f+H/9oHrSBJU/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JnksUAAADcAAAADwAAAAAAAAAA&#10;AAAAAAChAgAAZHJzL2Rvd25yZXYueG1sUEsFBgAAAAAEAAQA+QAAAJMDAAAAAA==&#10;" strokecolor="#d8d8d8" strokeweight=".5pt"/>
                </v:group>
                <v:group id="Group 177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rect id="Rectangle 178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f+sIA&#10;AADcAAAADwAAAGRycy9kb3ducmV2LnhtbERPz2vCMBS+D/wfwhO8zdQ5yqxGcUphsNPUHbw9m2cb&#10;bF5KEm333y+HwY4f3+/VZrCteJAPxrGC2TQDQVw5bbhWcDqWz28gQkTW2DomBT8UYLMePa2w0K7n&#10;L3ocYi1SCIcCFTQxdoWUoWrIYpi6jjhxV+ctxgR9LbXHPoXbVr5kWS4tGk4NDXa0a6i6He5WQfm+&#10;238v6qP/rC7z/GQzU/Zno9RkPGyXICIN8V/85/7QCl7ztDadS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R/6wgAAANwAAAAPAAAAAAAAAAAAAAAAAJgCAABkcnMvZG93&#10;bnJldi54bWxQSwUGAAAAAAQABAD1AAAAhwMAAAAA&#10;" fillcolor="#d8d8d8" strokecolor="#d8d8d8">
                    <v:textbox inset="5.85pt,.7pt,5.85pt,.7pt"/>
                  </v:rect>
                  <v:shape id="AutoShape 179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baq8cAAADcAAAADwAAAGRycy9kb3ducmV2LnhtbESPzWrDMBCE74W8g9hAb41cU5zGjRJC&#10;QmkKveQHkuNibW1Ta+VIsuP26atCoMdhZr5h5svBNKIn52vLCh4nCQjiwuqaSwXHw+vDMwgfkDU2&#10;lknBN3lYLkZ3c8y1vfKO+n0oRYSwz1FBFUKbS+mLigz6iW2Jo/dpncEQpSuldniNcNPINEkyabDm&#10;uFBhS+uKiq99ZxRsu3f+mb6lRbnp3fnYfWRpe7oodT8eVi8gAg3hP3xrb7WCp2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9tqrxwAAANwAAAAPAAAAAAAA&#10;AAAAAAAAAKECAABkcnMvZG93bnJldi54bWxQSwUGAAAAAAQABAD5AAAAlQMAAAAA&#10;" strokecolor="#d8d8d8"/>
                  <v:shape id="AutoShape 180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Xl68MAAADcAAAADwAAAGRycy9kb3ducmV2LnhtbERPy2rCQBTdF/oPwy10VycNoiU6htJS&#10;jNCND6jLS+aaBDN30plJTP36zkJweTjvZT6aVgzkfGNZweskAUFcWt1wpeCw/3p5A+EDssbWMin4&#10;Iw/56vFhiZm2F97SsAuViCHsM1RQh9BlUvqyJoN+YjviyJ2sMxgidJXUDi8x3LQyTZKZNNhwbKix&#10;o4+ayvOuNwqKfsPX+Totq8/BHQ/99yztfn6Ven4a3xcgAo3hLr65C61gOo/z45l4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V5evDAAAA3AAAAA8AAAAAAAAAAAAA&#10;AAAAoQIAAGRycy9kb3ducmV2LnhtbFBLBQYAAAAABAAEAPkAAACRAwAAAAA=&#10;" strokecolor="#d8d8d8"/>
                  <v:shape id="AutoShape 181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pO8YAAADcAAAADwAAAGRycy9kb3ducmV2LnhtbESP0WrCQBRE3wv9h+UKfWs2StCSukpa&#10;WrH1qcYPuGRvk2D2bpJdY/TruwXBx2FmzjDL9WgaMVDvassKplEMgriwuuZSwSH/fH4B4TyyxsYy&#10;KbiQg/Xq8WGJqbZn/qFh70sRIOxSVFB536ZSuqIigy6yLXHwfm1v0AfZl1L3eA5w08hZHM+lwZrD&#10;QoUtvVdUHPcno8B0h4zdx/X7lHe73dfmLZ9tk1ypp8mYvYLwNPp7+NbeagXJYg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CaTvGAAAA3AAAAA8AAAAAAAAA&#10;AAAAAAAAoQIAAGRycy9kb3ducmV2LnhtbFBLBQYAAAAABAAEAPkAAACUAwAAAAA=&#10;" strokecolor="#d8d8d8" strokeweight=".5pt"/>
                  <v:shape id="AutoShape 182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3TM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j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PdMxAAAANwAAAAPAAAAAAAAAAAA&#10;AAAAAKECAABkcnMvZG93bnJldi54bWxQSwUGAAAAAAQABAD5AAAAkgMAAAAA&#10;" strokecolor="#d8d8d8" strokeweight=".5pt"/>
                  <v:shape id="AutoShape 183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xS18QAAADcAAAADwAAAGRycy9kb3ducmV2LnhtbESP0YrCMBRE3wX/IVzBN011ZZVqFJV1&#10;cfVJ6wdcmmtbbG5qE7Xr15uFBR+HmTnDzBaNKcWdaldYVjDoRyCIU6sLzhSckk1vAsJ5ZI2lZVLw&#10;Sw4W83ZrhrG2Dz7Q/egzESDsYlSQe1/FUro0J4Oubyvi4J1tbdAHWWdS1/gIcFPKYRR9SoMFh4Uc&#10;K1rnlF6ON6PAXE9Ldl/P3S257vc/36tkuB0lSnU7zXIKwlPj3+H/9lYrGI0/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FLXxAAAANwAAAAPAAAAAAAAAAAA&#10;AAAAAKECAABkcnMvZG93bnJldi54bWxQSwUGAAAAAAQABAD5AAAAkgMAAAAA&#10;" strokecolor="#d8d8d8" strokeweight=".5pt"/>
                  <v:shape id="AutoShape 184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Ko8QAAADcAAAADwAAAGRycy9kb3ducmV2LnhtbESP0YrCMBRE3wX/IVzBN02VsivVKCq6&#10;6Pqk9QMuzbUtNje1idrdrzcLCz4OM3OGmS1aU4kHNa60rGA0jEAQZ1aXnCs4p9vBBITzyBory6Tg&#10;hxws5t3ODBNtn3ykx8nnIkDYJaig8L5OpHRZQQbd0NbEwbvYxqAPssmlbvAZ4KaS4yj6kAZLDgsF&#10;1rQuKLue7kaBuZ2X7Da/3/f0djjsv1bpeBenSvV77XIKwlPr3+H/9k4riD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cqjxAAAANwAAAAPAAAAAAAAAAAA&#10;AAAAAKECAABkcnMvZG93bnJldi54bWxQSwUGAAAAAAQABAD5AAAAkgMAAAAA&#10;" strokecolor="#d8d8d8" strokeweight=".5pt"/>
                  <v:shape id="AutoShape 185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vOM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eBrC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lvOMUAAADcAAAADwAAAAAAAAAA&#10;AAAAAAChAgAAZHJzL2Rvd25yZXYueG1sUEsFBgAAAAAEAAQA+QAAAJMDAAAAAA==&#10;" strokecolor="#d8d8d8" strokeweight=".5pt"/>
                </v:group>
                <v:group id="Group 186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rect id="Rectangle 187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Ms8QA&#10;AADcAAAADwAAAGRycy9kb3ducmV2LnhtbESPQWvCQBSE7wX/w/KE3urGUhqNriKlkSL0YBTPj+wz&#10;CWbfptlXTf99t1DwOMzMN8xyPbhWXakPjWcD00kCirj0tuHKwPGQP81ABUG22HomAz8UYL0aPSwx&#10;s/7Ge7oWUqkI4ZChgVqky7QOZU0Ow8R3xNE7+96hRNlX2vZ4i3DX6uckedUOG44LNXb0VlN5Kb6d&#10;gW3xuZt3bcoi77vtV54P1SndG/M4HjYLUEKD3MP/7Q9r4CVN4e9MPA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fzLPEAAAA3AAAAA8AAAAAAAAAAAAAAAAAmAIAAGRycy9k&#10;b3ducmV2LnhtbFBLBQYAAAAABAAEAPUAAACJAwAAAAA=&#10;" fillcolor="#bfbfbf" strokecolor="#bfbfbf">
                    <v:textbox inset="5.85pt,.7pt,5.85pt,.7pt"/>
                  </v:rect>
                  <v:shape id="AutoShape 188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fXLsEAAADcAAAADwAAAGRycy9kb3ducmV2LnhtbERPTWvCQBC9F/wPywheim60pUp0FREK&#10;oRer9aC3ITtugtnZkJ1q+u+7h0KPj/e92vS+UXfqYh3YwHSSgSIug63ZGTh9vY8XoKIgW2wCk4Ef&#10;irBZD55WmNvw4APdj+JUCuGYo4FKpM21jmVFHuMktMSJu4bOoyTYOW07fKRw3+hZlr1pjzWnhgpb&#10;2lVU3o7f3kDx4faE3u0/nZXny4ucD21dGDMa9tslKKFe/sV/7sIaeJ2n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J9cuwQAAANwAAAAPAAAAAAAAAAAAAAAA&#10;AKECAABkcnMvZG93bnJldi54bWxQSwUGAAAAAAQABAD5AAAAjwMAAAAA&#10;" strokecolor="#bfbfbf"/>
                  <v:shape id="AutoShape 189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tytcUAAADcAAAADwAAAGRycy9kb3ducmV2LnhtbESPzWrDMBCE74W8g9hCLyWR05akcaOE&#10;ECiYXPJ7aG6LtZVNrZWxton79lGh0OMwM98w82XvG3WhLtaBDYxHGSjiMtianYHT8X34CioKssUm&#10;MBn4oQjLxeBujrkNV97T5SBOJQjHHA1UIm2udSwr8hhHoSVO3mfoPEqSndO2w2uC+0Y/ZdlEe6w5&#10;LVTY0rqi8uvw7Q0UG7cl9G67c1Yez8/ysW/rwpiH+371Bkqol//wX7uwBl6mM/g9k4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tytcUAAADcAAAADwAAAAAAAAAA&#10;AAAAAAChAgAAZHJzL2Rvd25yZXYueG1sUEsFBgAAAAAEAAQA+QAAAJMDAAAAAA==&#10;" strokecolor="#bfbfbf"/>
                  <v:shape id="AutoShape 190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8h8AAAADcAAAADwAAAGRycy9kb3ducmV2LnhtbERPy4rCMBTdC/5DuII7TRUR6RjFERUf&#10;K1s/4NLcacs0N7WJWv16sxBcHs57vmxNJe7UuNKygtEwAkGcWV1yruCSbgczEM4ja6wsk4InOVgu&#10;up05xto++Ez3xOcihLCLUUHhfR1L6bKCDLqhrYkD92cbgz7AJpe6wUcIN5UcR9FUGiw5NBRY07qg&#10;7D+5GQXmelmx27yOt/R6Oh12v+l4P0mV6vfa1Q8IT63/ij/uvVYwmYX54Uw4An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bvIfAAAAA3AAAAA8AAAAAAAAAAAAAAAAA&#10;oQIAAGRycy9kb3ducmV2LnhtbFBLBQYAAAAABAAEAPkAAACOAwAAAAA=&#10;" strokecolor="#d8d8d8" strokeweight=".5pt"/>
                  <v:shape id="AutoShape 191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ZHMYAAADcAAAADwAAAGRycy9kb3ducmV2LnhtbESP0WrCQBRE3wv9h+UW+tZsDEEkzSq2&#10;aNH6VOMHXLK3SWj2bpJdTfTru4WCj8PMnGHy1WRacaHBNZYVzKIYBHFpdcOVglOxfVmAcB5ZY2uZ&#10;FFzJwWr5+JBjpu3IX3Q5+koECLsMFdTed5mUrqzJoItsRxy8bzsY9EEOldQDjgFuWpnE8VwabDgs&#10;1NjRe03lz/FsFJj+tGa3uX2ei/5w2H+8FckuLZR6fprWryA8Tf4e/m/vtIJ0MY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GRzGAAAA3AAAAA8AAAAAAAAA&#10;AAAAAAAAoQIAAGRycy9kb3ducmV2LnhtbFBLBQYAAAAABAAEAPkAAACUAwAAAAA=&#10;" strokecolor="#d8d8d8" strokeweight=".5pt"/>
                  <v:shape id="AutoShape 192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WHa8UAAADcAAAADwAAAGRycy9kb3ducmV2LnhtbESP0WrCQBRE3wv+w3ILvjWbBimSuopK&#10;K7Y+1eQDLtnbJJi9m2Q3Gv36riD0cZiZM8xiNZpGnKl3tWUFr1EMgriwuuZSQZ59vsxBOI+ssbFM&#10;Cq7kYLWcPC0w1fbCP3Q++lIECLsUFVTet6mUrqjIoItsSxy8X9sb9EH2pdQ9XgLcNDKJ4zdpsOaw&#10;UGFL24qK03EwCkyXr9l93L6HrDscvnabLNnPMqWmz+P6HYSn0f+HH+29VjCbJ3A/E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WHa8UAAADcAAAADwAAAAAAAAAA&#10;AAAAAAChAgAAZHJzL2Rvd25yZXYueG1sUEsFBgAAAAAEAAQA+QAAAJMDAAAAAA==&#10;" strokecolor="#d8d8d8" strokeweight=".5pt"/>
                  <v:shape id="AutoShape 193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i8MQAAADcAAAADwAAAGRycy9kb3ducmV2LnhtbESP3YrCMBSE74V9h3AWvNPUH6RUo7iL&#10;iqtXa32AQ3Nsi81JbaJWn94sCHs5zMw3zGzRmkrcqHGlZQWDfgSCOLO65FzBMV33YhDOI2usLJOC&#10;BzlYzD86M0y0vfMv3Q4+FwHCLkEFhfd1IqXLCjLo+rYmDt7JNgZ9kE0udYP3ADeVHEbRRBosOSwU&#10;WNN3Qdn5cDUKzOW4ZLd67q7pZb//2Xylw+04Var72S6nIDy1/j/8bm+1gnE8gr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SLwxAAAANwAAAAPAAAAAAAAAAAA&#10;AAAAAKECAABkcnMvZG93bnJldi54bWxQSwUGAAAAAAQABAD5AAAAkgMAAAAA&#10;" strokecolor="#d8d8d8" strokeweight=".5pt"/>
                  <v:shape id="AutoShape 194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C6hMUAAADcAAAADwAAAGRycy9kb3ducmV2LnhtbESP0WrCQBRE34X+w3ILvummIYikrqKl&#10;lVifavyAS/Y2CWbvJtnVRL++Wyj0cZiZM8xqM5pG3Kh3tWUFL/MIBHFhdc2lgnP+MVuCcB5ZY2OZ&#10;FNzJwWb9NFlhqu3AX3Q7+VIECLsUFVTet6mUrqjIoJvbljh437Y36IPsS6l7HALcNDKOooU0WHNY&#10;qLClt4qKy+lqFJjuvGX3/vi85t3xeNjv8jhLcqWmz+P2FYSn0f+H/9qZVpAsE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C6hMUAAADcAAAADwAAAAAAAAAA&#10;AAAAAAChAgAAZHJzL2Rvd25yZXYueG1sUEsFBgAAAAAEAAQA+QAAAJMDAAAAAA==&#10;" strokecolor="#d8d8d8" strokeweight=".5pt"/>
                </v:group>
                <v:group id="Group 195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rect id="Rectangle 196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bNcYA&#10;AADcAAAADwAAAGRycy9kb3ducmV2LnhtbESPQWvCQBSE7wX/w/KEXkQ3tUUkuooUAtIeRCvo8ZF9&#10;JsHs27C7MdFf3y0IPQ4z8w2zXPemFjdyvrKs4G2SgCDOra64UHD8ycZzED4ga6wtk4I7eVivBi9L&#10;TLXteE+3QyhEhLBPUUEZQpNK6fOSDPqJbYijd7HOYIjSFVI77CLc1HKaJDNpsOK4UGJDnyXl10Nr&#10;FEzPekfZ9zbbfbWn9849RlnSjpR6HfabBYhAffgPP9tbreBjPoO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EbNcYAAADcAAAADwAAAAAAAAAAAAAAAACYAgAAZHJz&#10;L2Rvd25yZXYueG1sUEsFBgAAAAAEAAQA9QAAAIsDAAAAAA==&#10;" fillcolor="#7f7f7f" strokecolor="#7f7f7f">
                    <v:textbox inset="5.85pt,.7pt,5.85pt,.7pt"/>
                  </v:rect>
                  <v:shape id="AutoShape 197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6ab8UAAADcAAAADwAAAGRycy9kb3ducmV2LnhtbESPQWvCQBSE7wX/w/IEb81GESsxqxRB&#10;m6NVD+3tmX1Ngtm3MbuNib++Wyj0OMzMN0y66U0tOmpdZVnBNIpBEOdWV1woOJ92z0sQziNrrC2T&#10;goEcbNajpxQTbe/8Tt3RFyJA2CWooPS+SaR0eUkGXWQb4uB92dagD7ItpG7xHuCmlrM4XkiDFYeF&#10;EhvalpRfj99Gwcel6K6P2bB/u33a3sT2cJPZQanJuH9dgfDU+//wXzvTCubLF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6ab8UAAADcAAAADwAAAAAAAAAA&#10;AAAAAAChAgAAZHJzL2Rvd25yZXYueG1sUEsFBgAAAAAEAAQA+QAAAJMDAAAAAA==&#10;" strokecolor="#7f7f7f"/>
                  <v:shape id="AutoShape 198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OHcIAAADcAAAADwAAAGRycy9kb3ducmV2LnhtbERPy2rCQBTdC/7DcIXuzESRIjETKQUf&#10;y1S7qLvbzG0SzNyJmTEm/frOouDycN7pdjCN6KlztWUFiygGQVxYXXOp4PO8m69BOI+ssbFMCkZy&#10;sM2mkxQTbR/8Qf3JlyKEsEtQQeV9m0jpiooMusi2xIH7sZ1BH2BXSt3hI4SbRi7j+FUarDk0VNjS&#10;e0XF9XQ3Cr6+y/76uxz3h9vFDia2+U0ec6VeZsPbBoSnwT/F/+6jVrBah7XhTDgC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EOHcIAAADcAAAADwAAAAAAAAAAAAAA&#10;AAChAgAAZHJzL2Rvd25yZXYueG1sUEsFBgAAAAAEAAQA+QAAAJADAAAAAA==&#10;" strokecolor="#7f7f7f"/>
                  <v:shape id="AutoShape 199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VGsMAAADcAAAADwAAAGRycy9kb3ducmV2LnhtbESP0YrCMBRE3wX/IVzBN00VWbQaRUXF&#10;XZ+0fsClubbF5qY2Ubt+vVlY8HGYmTPMbNGYUjyodoVlBYN+BII4tbrgTME52fbGIJxH1lhaJgW/&#10;5GAxb7dmGGv75CM9Tj4TAcIuRgW591UspUtzMuj6tiIO3sXWBn2QdSZ1jc8AN6UcRtGXNFhwWMix&#10;onVO6fV0NwrM7bxkt3n93JPb4fC9WyXD/ShRqttpllMQnhr/Cf+391rBaDyB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FRrDAAAA3AAAAA8AAAAAAAAAAAAA&#10;AAAAoQIAAGRycy9kb3ducmV2LnhtbFBLBQYAAAAABAAEAPkAAACRAwAAAAA=&#10;" strokecolor="#d8d8d8" strokeweight=".5pt"/>
                  <v:shape id="AutoShape 200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qWs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nz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CKlrAAAAA3AAAAA8AAAAAAAAAAAAAAAAA&#10;oQIAAGRycy9kb3ducmV2LnhtbFBLBQYAAAAABAAEAPkAAACOAwAAAAA=&#10;" strokecolor="#d8d8d8" strokeweight=".5pt"/>
                  <v:shape id="AutoShape 201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6PwcYAAADcAAAADwAAAGRycy9kb3ducmV2LnhtbESP0WrCQBRE3wv9h+UKfWs2ShCbukpa&#10;WrH1qcYPuGRvk2D2bpJdY/TruwXBx2FmzjDL9WgaMVDvassKplEMgriwuuZSwSH/fF6AcB5ZY2OZ&#10;FFzIwXr1+LDEVNsz/9Cw96UIEHYpKqi8b1MpXVGRQRfZljh4v7Y36IPsS6l7PAe4aeQsjufSYM1h&#10;ocKW3isqjvuTUWC6Q8bu4/p9yrvd7mvzls+2Sa7U02TMXkF4Gv09fGtvtYLkZQr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Oj8HGAAAA3AAAAA8AAAAAAAAA&#10;AAAAAAAAoQIAAGRycy9kb3ducmV2LnhtbFBLBQYAAAAABAAEAPkAAACUAwAAAAA=&#10;" strokecolor="#d8d8d8" strokeweight=".5pt"/>
                  <v:shape id="AutoShape 202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Rts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GE9i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BG2xAAAANwAAAAPAAAAAAAAAAAA&#10;AAAAAKECAABkcnMvZG93bnJldi54bWxQSwUGAAAAAAQABAD5AAAAkgMAAAAA&#10;" strokecolor="#d8d8d8" strokeweight=".5pt"/>
                  <v:shape id="AutoShape 203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C0LcQAAADcAAAADwAAAGRycy9kb3ducmV2LnhtbESP0YrCMBRE3wX/IVzBN011ZdFqFJV1&#10;cfVJ6wdcmmtbbG5qE7Xr15uFBR+HmTnDzBaNKcWdaldYVjDoRyCIU6sLzhSckk1vDMJ5ZI2lZVLw&#10;Sw4W83ZrhrG2Dz7Q/egzESDsYlSQe1/FUro0J4Oubyvi4J1tbdAHWWdS1/gIcFPKYRR9SoMFh4Uc&#10;K1rnlF6ON6PAXE9Ldl/P3S257vc/36tkuB0lSnU7zXIKwlPj3+H/9lYrGE0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LQtxAAAANwAAAAPAAAAAAAAAAAA&#10;AAAAAKECAABkcnMvZG93bnJldi54bWxQSwUGAAAAAAQABAD5AAAAkgMAAAAA&#10;" strokecolor="#d8d8d8" strokeweight=".5pt"/>
                </v:group>
                <v:group id="Group 204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rect id="Rectangle 205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Tn8cA&#10;AADcAAAADwAAAGRycy9kb3ducmV2LnhtbESPQWvCQBSE7wX/w/KEXkQ3tVU0ukopBKQ9SFXQ4yP7&#10;TILZt2F3Y9L++m6h0OMwM98w621vanEn5yvLCp4mCQji3OqKCwWnYzZegPABWWNtmRR8kYftZvCw&#10;xlTbjj/pfgiFiBD2KSooQ2hSKX1ekkE/sQ1x9K7WGQxRukJqh12Em1pOk2QuDVYcF0ps6K2k/HZo&#10;jYLpRe8p+9hl+/f2/Ny571GWtCOlHof96wpEoD78h//aO63gZTmD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qE5/HAAAA3AAAAA8AAAAAAAAAAAAAAAAAmAIAAGRy&#10;cy9kb3ducmV2LnhtbFBLBQYAAAAABAAEAPUAAACMAwAAAAA=&#10;" fillcolor="#7f7f7f" strokecolor="#7f7f7f">
                    <v:textbox inset="5.85pt,.7pt,5.85pt,.7pt"/>
                  </v:rect>
                  <v:shape id="AutoShape 206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pKcQAAADcAAAADwAAAGRycy9kb3ducmV2LnhtbESPT4vCMBTE74LfITxhb5oqIms1igj+&#10;ObrqQW/P5tkWm5faxFr3028WBI/DzPyGmc4bU4iaKpdbVtDvRSCIE6tzThUcD6vuNwjnkTUWlknB&#10;ixzMZ+3WFGNtn/xD9d6nIkDYxagg876MpXRJRgZdz5bEwbvayqAPskqlrvAZ4KaQgygaSYM5h4UM&#10;S1pmlNz2D6PgdEnr2+/gtd7cz7Yxkd3d5Xan1FenWUxAeGr8J/xub7WC4XgE/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6kpxAAAANwAAAAPAAAAAAAAAAAA&#10;AAAAAKECAABkcnMvZG93bnJldi54bWxQSwUGAAAAAAQABAD5AAAAkgMAAAAA&#10;" strokecolor="#7f7f7f"/>
                  <v:shape id="AutoShape 207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cMssQAAADcAAAADwAAAGRycy9kb3ducmV2LnhtbESPQYvCMBSE7wv+h/CEvWmqyKrVKCLo&#10;elTXg96ezbMtNi+1ydbqrzfCwh6HmfmGmc4bU4iaKpdbVtDrRiCIE6tzThUcfladEQjnkTUWlknB&#10;gxzMZ62PKcba3nlH9d6nIkDYxagg876MpXRJRgZd15bEwbvYyqAPskqlrvAe4KaQ/Sj6kgZzDgsZ&#10;lrTMKLnuf42C4zmtr8/+Y/19O9nGRHZ7k5utUp/tZjEB4anx/+G/9kYrGIyH8D4TjoC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ZwyyxAAAANwAAAAPAAAAAAAAAAAA&#10;AAAAAKECAABkcnMvZG93bnJldi54bWxQSwUGAAAAAAQABAD5AAAAkgMAAAAA&#10;" strokecolor="#7f7f7f"/>
                  <v:shape id="AutoShape 208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mXMAAAADcAAAADwAAAGRycy9kb3ducmV2LnhtbERPy4rCMBTdC/5DuII7TRUZtBpFZUZ8&#10;rLR+wKW5tsXmpjZRO369WQguD+c9WzSmFA+qXWFZwaAfgSBOrS44U3BO/npjEM4jaywtk4J/crCY&#10;t1szjLV98pEeJ5+JEMIuRgW591UspUtzMuj6tiIO3MXWBn2AdSZ1jc8Qbko5jKIfabDg0JBjReuc&#10;0uvpbhSY23nJ7ve1vye3w2G3WSXD7ShRqttpllMQnhr/FX/cW61gNAlrw5lwBOT8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0JlzAAAAA3AAAAA8AAAAAAAAAAAAAAAAA&#10;oQIAAGRycy9kb3ducmV2LnhtbFBLBQYAAAAABAAEAPkAAACOAwAAAAA=&#10;" strokecolor="#d8d8d8" strokeweight=".5pt"/>
                  <v:shape id="AutoShape 209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iDx8MAAADcAAAADwAAAGRycy9kb3ducmV2LnhtbESP0YrCMBRE3xf8h3AF39ZUkUWrUVRU&#10;XH3S+gGX5toWm5vaRO369WZB8HGYmTPMZNaYUtypdoVlBb1uBII4tbrgTMEpWX8PQTiPrLG0TAr+&#10;yMFs2vqaYKztgw90P/pMBAi7GBXk3lexlC7NyaDr2oo4eGdbG/RB1pnUNT4C3JSyH0U/0mDBYSHH&#10;ipY5pZfjzSgw19Oc3eq5uyXX/f53s0j620GiVKfdzMcgPDX+E363t1rBYDSC/zPhCMjp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g8fDAAAA3AAAAA8AAAAAAAAAAAAA&#10;AAAAoQIAAGRycy9kb3ducmV2LnhtbFBLBQYAAAAABAAEAPkAAACRAwAAAAA=&#10;" strokecolor="#d8d8d8" strokeweight=".5pt"/>
                  <v:shape id="AutoShape 210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wQM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Zgf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psEDDAAAA3AAAAA8AAAAAAAAAAAAA&#10;AAAAoQIAAGRycy9kb3ducmV2LnhtbFBLBQYAAAAABAAEAPkAAACRAwAAAAA=&#10;" strokecolor="#d8d8d8" strokeweight=".5pt"/>
                  <v:shape id="AutoShape 211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UV28QAAADcAAAADwAAAGRycy9kb3ducmV2LnhtbESP3YrCMBSE7wXfIRzBO00Vd5FqFBVd&#10;/LnS+gCH5tgWm5PaRO3u0xthwcthZr5hpvPGlOJBtSssKxj0IxDEqdUFZwrOyaY3BuE8ssbSMin4&#10;JQfzWbs1xVjbJx/pcfKZCBB2MSrIva9iKV2ak0HXtxVx8C62NuiDrDOpa3wGuCnlMIq+pcGCw0KO&#10;Fa1ySq+nu1FgbucFu/Xf/p7cDofdzzIZbkeJUt1Os5iA8NT4T/i/vdUKvqIB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pRXbxAAAANwAAAAPAAAAAAAAAAAA&#10;AAAAAKECAABkcnMvZG93bnJldi54bWxQSwUGAAAAAAQABAD5AAAAkgMAAAAA&#10;" strokecolor="#d8d8d8" strokeweight=".5pt"/>
                  <v:shape id="AutoShape 212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eLrM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EQx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4usxAAAANwAAAAPAAAAAAAAAAAA&#10;AAAAAKECAABkcnMvZG93bnJldi54bWxQSwUGAAAAAAQABAD5AAAAkgMAAAAA&#10;" strokecolor="#d8d8d8" strokeweight=".5pt"/>
                </v:group>
                <v:group id="Group 213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+g+4MQAAADcAAAA&#10;DwAAAAAAAAAAAAAAAACqAgAAZHJzL2Rvd25yZXYueG1sUEsFBgAAAAAEAAQA+gAAAJsDAAAAAA==&#10;">
                  <v:rect id="Rectangle 214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WJsIA&#10;AADcAAAADwAAAGRycy9kb3ducmV2LnhtbESPS6vCMBSE94L/IZwL7jS9oiK9RlFB0KWPjbtDc+zj&#10;Nie1iW3990YQXA4z8w2zWHWmFA3VLres4HcUgSBOrM45VXA574ZzEM4jaywtk4InOVgt+70Fxtq2&#10;fKTm5FMRIOxiVJB5X8VSuiQjg25kK+Lg3Wxt0AdZp1LX2Aa4KeU4imbSYM5hIcOKthkl/6eHUWDP&#10;7e4+P1w3jV3fZmnRFZPEFEoNfrr1HwhPnf+GP+29VjCNJ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NYmwgAAANwAAAAPAAAAAAAAAAAAAAAAAJgCAABkcnMvZG93&#10;bnJldi54bWxQSwUGAAAAAAQABAD1AAAAhwMAAAAA&#10;" fillcolor="#5a5a5a" strokecolor="#5a5a5a">
                    <v:textbox inset="5.85pt,.7pt,5.85pt,.7pt"/>
                  </v:rect>
                  <v:shape id="AutoShape 215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ZUh8QAAADcAAAADwAAAGRycy9kb3ducmV2LnhtbESPT2sCMRTE74LfITzBi9SsgiJboxSl&#10;pR6rLl4fm7d/6OZlSbLr1k9vCoUeh5n5DbPdD6YRPTlfW1awmCcgiHOray4VXC/vLxsQPiBrbCyT&#10;gh/ysN+NR1tMtb3zF/XnUIoIYZ+igiqENpXS5xUZ9HPbEkevsM5giNKVUju8R7hp5DJJ1tJgzXGh&#10;wpYOFeXf584oKMzaf2Td44THvjDdLatnJ3dQajoZ3l5BBBrCf/iv/akVrJI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ZlSHxAAAANwAAAAPAAAAAAAAAAAA&#10;AAAAAKECAABkcnMvZG93bnJldi54bWxQSwUGAAAAAAQABAD5AAAAkgMAAAAA&#10;" strokecolor="#5a5a5a"/>
                  <v:shape id="AutoShape 216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TK8MQAAADcAAAADwAAAGRycy9kb3ducmV2LnhtbESPW2sCMRSE3wv+h3AKvpSabcFFVqMU&#10;pUUfvdHXw+bsBTcnS5JdV3+9EQp9HGbmG2axGkwjenK+tqzgY5KAIM6trrlUcDp+v89A+ICssbFM&#10;Cm7kYbUcvSww0/bKe+oPoRQRwj5DBVUIbSalzysy6Ce2JY5eYZ3BEKUrpXZ4jXDTyM8kSaXBmuNC&#10;hS2tK8ovh84oKEzqf87dfYebvjDd77l+27m1UuPX4WsOItAQ/sN/7a1WME1S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tMrwxAAAANwAAAAPAAAAAAAAAAAA&#10;AAAAAKECAABkcnMvZG93bnJldi54bWxQSwUGAAAAAAQABAD5AAAAkgMAAAAA&#10;" strokecolor="#5a5a5a"/>
                  <v:shape id="AutoShape 217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oNM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z6B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AKDTGAAAA3AAAAA8AAAAAAAAA&#10;AAAAAAAAoQIAAGRycy9kb3ducmV2LnhtbFBLBQYAAAAABAAEAPkAAACUAwAAAAA=&#10;" strokecolor="#d8d8d8" strokeweight=".5pt"/>
                  <v:shape id="AutoShape 218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+8RsMAAADcAAAADwAAAGRycy9kb3ducmV2LnhtbERPzW6CQBC+N+k7bMakt7porGmoC6FG&#10;Gyqnig8wYUcgsrPArkr79N1Dkx6/fP+bdDKduNHoWssKFvMIBHFldcu1glO5f34F4Tyyxs4yKfgm&#10;B2ny+LDBWNs7f9Ht6GsRQtjFqKDxvo+ldFVDBt3c9sSBO9vRoA9wrKUe8R7CTSeXUbSWBlsODQ32&#10;tG2ouhyvRoEZThm73c/hWg5F8fnxXi7zVanU02zK3kB4mvy/+M+dawUv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fvEbDAAAA3AAAAA8AAAAAAAAAAAAA&#10;AAAAoQIAAGRycy9kb3ducmV2LnhtbFBLBQYAAAAABAAEAPkAAACRAwAAAAA=&#10;" strokecolor="#d8d8d8" strokeweight=".5pt"/>
                  <v:shape id="AutoShape 219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MZ3cYAAADcAAAADwAAAGRycy9kb3ducmV2LnhtbESP0WrCQBRE3wv+w3KFvtWNoZY2dRUV&#10;ldg81fgBl+xtEpq9m2RXjf36rlDo4zAzZ5j5cjCNuFDvassKppMIBHFhdc2lglO+e3oF4TyyxsYy&#10;KbiRg+Vi9DDHRNsrf9Ll6EsRIOwSVFB53yZSuqIig25iW+LgfdneoA+yL6Xu8RrgppFxFL1IgzWH&#10;hQpb2lRUfB/PRoHpTit225+Pc95l2WG/zuP0OVfqcTys3kF4Gvx/+K+dagWz6A3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TGd3GAAAA3AAAAA8AAAAAAAAA&#10;AAAAAAAAoQIAAGRycy9kb3ducmV2LnhtbFBLBQYAAAAABAAEAPkAAACUAwAAAAA=&#10;" strokecolor="#d8d8d8" strokeweight=".5pt"/>
                  <v:shape id="AutoShape 220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Amnc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/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wJp3AAAAA3AAAAA8AAAAAAAAAAAAAAAAA&#10;oQIAAGRycy9kb3ducmV2LnhtbFBLBQYAAAAABAAEAPkAAACOAwAAAAA=&#10;" strokecolor="#d8d8d8" strokeweight=".5pt"/>
                  <v:shape id="AutoShape 221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yDBsQAAADcAAAADwAAAGRycy9kb3ducmV2LnhtbESP3YrCMBSE74V9h3AW9k7TyipSjeIu&#10;uvhzpfUBDs2xLTYntYna9emNIHg5zMw3zGTWmkpcqXGlZQVxLwJBnFldcq7gkC67IxDOI2usLJOC&#10;f3Iwm350Jphoe+MdXfc+FwHCLkEFhfd1IqXLCjLoerYmDt7RNgZ9kE0udYO3ADeV7EfRUBosOSwU&#10;WNNvQdlpfzEKzPkwZ7e4by7pebtd//2k/dV3qtTXZzsfg/DU+nf41V5pBYM4hueZcATk9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IMGxAAAANwAAAAPAAAAAAAAAAAA&#10;AAAAAKECAABkcnMvZG93bnJldi54bWxQSwUGAAAAAAQABAD5AAAAkgMAAAAA&#10;" strokecolor="#d8d8d8" strokeweight=".5pt"/>
                </v:group>
                <v:group id="Group 222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rect id="Rectangle 223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xa8UA&#10;AADcAAAADwAAAGRycy9kb3ducmV2LnhtbESPT2sCMRTE74V+h/AKvdWsFUVXo6hloeCp/jl4e25e&#10;d0M3L0uSuttvb4SCx2FmfsMsVr1txJV8MI4VDAcZCOLSacOVguOheJuCCBFZY+OYFPxRgNXy+WmB&#10;uXYdf9F1HyuRIBxyVFDH2OZShrImi2HgWuLkfTtvMSbpK6k9dgluG/meZRNp0XBaqLGlbU3lz/7X&#10;Kig224/TrDr4XXkZTY42M0V3Nkq9vvTrOYhIfXyE/9ufWsF4OIL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vFrxQAAANwAAAAPAAAAAAAAAAAAAAAAAJgCAABkcnMv&#10;ZG93bnJldi54bWxQSwUGAAAAAAQABAD1AAAAigMAAAAA&#10;" fillcolor="#d8d8d8" strokecolor="#d8d8d8">
                    <v:textbox inset="5.85pt,.7pt,5.85pt,.7pt"/>
                  </v:rect>
                  <v:shape id="AutoShape 224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AJ1cYAAADcAAAADwAAAGRycy9kb3ducmV2LnhtbESPQWvCQBSE74L/YXlCb7oxWFuiq5SK&#10;1IIXrVCPj+xrEpp9G3c3Me2v7xYEj8PMfMMs172pRUfOV5YVTCcJCOLc6ooLBaeP7fgZhA/IGmvL&#10;pOCHPKxXw8ESM22vfKDuGAoRIewzVFCG0GRS+rwkg35iG+LofVlnMETpCqkdXiPc1DJNkrk0WHFc&#10;KLGh15Ly72NrFOzad/59ekvzYtO586ndz9Pm86LUw6h/WYAI1Id7+NbeaQWP0xn8n4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QCdXGAAAA3AAAAA8AAAAAAAAA&#10;AAAAAAAAoQIAAGRycy9kb3ducmV2LnhtbFBLBQYAAAAABAAEAPkAAACUAwAAAAA=&#10;" strokecolor="#d8d8d8"/>
                  <v:shape id="AutoShape 225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ysTsUAAADcAAAADwAAAGRycy9kb3ducmV2LnhtbESPQWvCQBSE7wX/w/IEb3VjQCvRVUQp&#10;tdBLraDHR/aZBLNv4+4mxv76bqHQ4zAz3zDLdW9q0ZHzlWUFk3ECgji3uuJCwfHr9XkOwgdkjbVl&#10;UvAgD+vV4GmJmbZ3/qTuEAoRIewzVFCG0GRS+rwkg35sG+LoXawzGKJ0hdQO7xFuapkmyUwarDgu&#10;lNjQtqT8emiNgn37zt8vb2le7Dp3PrYfs7Q53ZQaDfvNAkSgPvyH/9p7rWA6mc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ysTsUAAADcAAAADwAAAAAAAAAA&#10;AAAAAAChAgAAZHJzL2Rvd25yZXYueG1sUEsFBgAAAAAEAAQA+QAAAJMDAAAAAA==&#10;" strokecolor="#d8d8d8"/>
                  <v:shape id="AutoShape 226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bc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A8m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RtyxAAAANwAAAAPAAAAAAAAAAAA&#10;AAAAAKECAABkcnMvZG93bnJldi54bWxQSwUGAAAAAAQABAD5AAAAkgMAAAAA&#10;" strokecolor="#d8d8d8" strokeweight=".5pt"/>
                  <v:shape id="AutoShape 227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m+6c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aD3D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m+6cUAAADcAAAADwAAAAAAAAAA&#10;AAAAAAChAgAAZHJzL2Rvd25yZXYueG1sUEsFBgAAAAAEAAQA+QAAAJMDAAAAAA==&#10;" strokecolor="#d8d8d8" strokeweight=".5pt"/>
                  <v:shape id="AutoShape 228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Yqm8AAAADcAAAADwAAAGRycy9kb3ducmV2LnhtbERPy4rCMBTdC/5DuAPuNFVUpGMUFRUf&#10;K60fcGnutGWam9pErX69WQguD+c9nTemFHeqXWFZQb8XgSBOrS44U3BJNt0JCOeRNZaWScGTHMxn&#10;7dYUY20ffKL72WcihLCLUUHufRVL6dKcDLqerYgD92drgz7AOpO6xkcIN6UcRNFYGiw4NORY0Sqn&#10;9P98MwrM9bJgt34dbsn1eNxvl8lgN0yU6vw0i18Qnhr/FX/cO61g1A9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GKpvAAAAA3AAAAA8AAAAAAAAAAAAAAAAA&#10;oQIAAGRycy9kb3ducmV2LnhtbFBLBQYAAAAABAAEAPkAAACOAwAAAAA=&#10;" strokecolor="#d8d8d8" strokeweight=".5pt"/>
                  <v:shape id="AutoShape 229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PA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kFvBK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qPAMUAAADcAAAADwAAAAAAAAAA&#10;AAAAAAChAgAAZHJzL2Rvd25yZXYueG1sUEsFBgAAAAAEAAQA+QAAAJMDAAAAAA==&#10;" strokecolor="#d8d8d8" strokeweight=".5pt"/>
                  <v:shape id="AutoShape 230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zsIM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lES5oc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XOwgwQAAANwAAAAPAAAAAAAAAAAAAAAA&#10;AKECAABkcnMvZG93bnJldi54bWxQSwUGAAAAAAQABAD5AAAAjwMAAAAA&#10;" strokecolor="#d8d8d8" strokeweight=".5pt"/>
                </v:group>
                <v:group id="Group 231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rect id="Rectangle 232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Pq8QA&#10;AADcAAAADwAAAGRycy9kb3ducmV2LnhtbESPQWvCQBSE7wX/w/IEb3XTQNWmriKlERF6MC09P7Kv&#10;SWj2bcy+avz3rlDwOMzMN8xyPbhWnagPjWcDT9MEFHHpbcOVga/P/HEBKgiyxdYzGbhQgPVq9LDE&#10;zPozH+hUSKUihEOGBmqRLtM6lDU5DFPfEUfvx/cOJcq+0rbHc4S7VqdJMtMOG44LNXb0VlP5W/w5&#10;A9viY//StXMWed9vj3k+VN/zgzGT8bB5BSU0yD38395ZA89pCrcz8Qj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6T6vEAAAA3AAAAA8AAAAAAAAAAAAAAAAAmAIAAGRycy9k&#10;b3ducmV2LnhtbFBLBQYAAAAABAAEAPUAAACJAwAAAAA=&#10;" fillcolor="#bfbfbf" strokecolor="#bfbfbf">
                    <v:textbox inset="5.85pt,.7pt,5.85pt,.7pt"/>
                  </v:rect>
                  <v:shape id="AutoShape 233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Fl38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6Mx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0WXfxAAAANwAAAAPAAAAAAAAAAAA&#10;AAAAAKECAABkcnMvZG93bnJldi54bWxQSwUGAAAAAAQABAD5AAAAkgMAAAAA&#10;" strokecolor="#bfbfbf"/>
                  <v:shape id="AutoShape 234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j9q8UAAADcAAAADwAAAGRycy9kb3ducmV2LnhtbESPT2vCQBTE70K/w/IKXkQ3ta2U1FWK&#10;IAQv1j+H9vbIPjfB7NuQfWr89t1CocdhZn7DzJe9b9SVulgHNvA0yUARl8HW7AwcD+vxG6goyBab&#10;wGTgThGWi4fBHHMbbryj616cShCOORqoRNpc61hW5DFOQkucvFPoPEqSndO2w1uC+0ZPs2ymPdac&#10;FipsaVVRed5fvIFi47aE3m0/nZXR97N87dq6MGb42H+8gxLq5T/81y6sgdfpC/yeSUd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j9q8UAAADcAAAADwAAAAAAAAAA&#10;AAAAAAChAgAAZHJzL2Rvd25yZXYueG1sUEsFBgAAAAAEAAQA+QAAAJMDAAAAAA==&#10;" strokecolor="#bfbfbf"/>
                  <v:shape id="AutoShape 235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tPuM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MZ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0+4xAAAANwAAAAPAAAAAAAAAAAA&#10;AAAAAKECAABkcnMvZG93bnJldi54bWxQSwUGAAAAAAQABAD5AAAAkgMAAAAA&#10;" strokecolor="#d8d8d8" strokeweight=".5pt"/>
                  <v:shape id="AutoShape 236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nRz8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Y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+dHPxAAAANwAAAAPAAAAAAAAAAAA&#10;AAAAAKECAABkcnMvZG93bnJldi54bWxQSwUGAAAAAAQABAD5AAAAkgMAAAAA&#10;" strokecolor="#d8d8d8" strokeweight=".5pt"/>
                  <v:shape id="AutoShape 237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V0VM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5BV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1dFTGAAAA3AAAAA8AAAAAAAAA&#10;AAAAAAAAoQIAAGRycy9kb3ducmV2LnhtbFBLBQYAAAAABAAEAPkAAACUAwAAAAA=&#10;" strokecolor="#d8d8d8" strokeweight=".5pt"/>
                  <v:shape id="AutoShape 238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gJs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lES1oY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KuAmwQAAANwAAAAPAAAAAAAAAAAAAAAA&#10;AKECAABkcnMvZG93bnJldi54bWxQSwUGAAAAAAQABAD5AAAAjwMAAAAA&#10;" strokecolor="#d8d8d8" strokeweight=".5pt"/>
                  <v:shape id="AutoShape 239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ZFvcYAAADcAAAADwAAAGRycy9kb3ducmV2LnhtbESP0WrCQBRE34X+w3ILfTObhiptmlWs&#10;2KL1qSYfcMlek2D2bsyuGvv1XUHo4zAzZ5hsPphWnKl3jWUFz1EMgri0uuFKQZF/jl9BOI+ssbVM&#10;Cq7kYD57GGWYanvhHzrvfCUChF2KCmrvu1RKV9Zk0EW2Iw7e3vYGfZB9JXWPlwA3rUzieCoNNhwW&#10;auxoWVN52J2MAnMsFuxWv9+n/Ljdbr4+8mT9kiv19Dgs3kF4Gvx/+N5eawWT5A1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mRb3GAAAA3AAAAA8AAAAAAAAA&#10;AAAAAAAAoQIAAGRycy9kb3ducmV2LnhtbFBLBQYAAAAABAAEAPkAAACUAwAAAAA=&#10;" strokecolor="#d8d8d8" strokeweight=".5pt"/>
                </v:group>
                <v:group id="Group 240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rect id="Rectangle 241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HAcUA&#10;AADcAAAADwAAAGRycy9kb3ducmV2LnhtbESPQWvCQBSE74L/YXlCb7qxpbVNXUXEiAgejKXnR/Y1&#10;CWbfptlXTf99Vyh4HGbmG2a+7F2jLtSF2rOB6SQBRVx4W3Np4OOUjV9BBUG22HgmA78UYLkYDuaY&#10;Wn/lI11yKVWEcEjRQCXSplqHoiKHYeJb4uh9+c6hRNmV2nZ4jXDX6MckedEOa44LFba0rqg45z/O&#10;wDY/7N/aZsYim/32O8v68nN2NOZh1K/eQQn1cg//t3fWwPPTFG5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UcBxQAAANwAAAAPAAAAAAAAAAAAAAAAAJgCAABkcnMv&#10;ZG93bnJldi54bWxQSwUGAAAAAAQABAD1AAAAigMAAAAA&#10;" fillcolor="#bfbfbf" strokecolor="#bfbfbf">
                    <v:textbox inset="5.85pt,.7pt,5.85pt,.7pt"/>
                  </v:rect>
                  <v:shape id="AutoShape 242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WmcQAAADcAAAADwAAAGRycy9kb3ducmV2LnhtbESPT2vCQBTE74V+h+UVeim6qVKR6Cql&#10;UAhe/HvQ2yP73ASzb0P2VeO37xaEHoeZ+Q0zX/a+UVfqYh3YwPswA0VcBluzM3DYfw+moKIgW2wC&#10;k4E7RVgunp/mmNtw4y1dd+JUgnDM0UAl0uZax7Iij3EYWuLknUPnUZLsnLYd3hLcN3qUZRPtsea0&#10;UGFLXxWVl92PN1Cs3JrQu/XGWXk7jeW4bevCmNeX/nMGSqiX//CjXVgDH+MR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RFaZxAAAANwAAAAPAAAAAAAAAAAA&#10;AAAAAKECAABkcnMvZG93bnJldi54bWxQSwUGAAAAAAQABAD5AAAAkgMAAAAA&#10;" strokecolor="#bfbfbf"/>
                  <v:shape id="AutoShape 243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jzAsUAAADcAAAADwAAAGRycy9kb3ducmV2LnhtbESPT2vCQBTE74LfYXmFXkQ3NlQkdRUR&#10;CqEX65+D3h7Z101o9m3Ivmr67buFQo/DzPyGWW0G36ob9bEJbGA+y0ARV8E27AycT6/TJagoyBbb&#10;wGTgmyJs1uPRCgsb7nyg21GcShCOBRqoRbpC61jV5DHOQkecvI/Qe5Qke6dtj/cE961+yrKF9thw&#10;Wqixo11N1efxyxso39ye0Lv9u7MyueZyOXRNaczjw7B9ASU0yH/4r11aA895Dr9n0hH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jzAsUAAADcAAAADwAAAAAAAAAA&#10;AAAAAAChAgAAZHJzL2Rvd25yZXYueG1sUEsFBgAAAAAEAAQA+QAAAJMDAAAAAA==&#10;" strokecolor="#bfbfbf"/>
                  <v:shape id="AutoShape 244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58/s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H6M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vnz+xAAAANwAAAAPAAAAAAAAAAAA&#10;AAAAAKECAABkcnMvZG93bnJldi54bWxQSwUGAAAAAAQABAD5AAAAkgMAAAAA&#10;" strokecolor="#d8d8d8" strokeweight=".5pt"/>
                  <v:shape id="AutoShape 245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LZZc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P+E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LZZcUAAADcAAAADwAAAAAAAAAA&#10;AAAAAAChAgAAZHJzL2Rvd25yZXYueG1sUEsFBgAAAAAEAAQA+QAAAJMDAAAAAA==&#10;" strokecolor="#d8d8d8" strokeweight=".5pt"/>
                  <v:shape id="AutoShape 246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BHE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xR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gRxLGAAAA3AAAAA8AAAAAAAAA&#10;AAAAAAAAoQIAAGRycy9kb3ducmV2LnhtbFBLBQYAAAAABAAEAPkAAACUAwAAAAA=&#10;" strokecolor="#d8d8d8" strokeweight=".5pt"/>
                  <v:shape id="AutoShape 247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iic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/g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s4onGAAAA3AAAAA8AAAAAAAAA&#10;AAAAAAAAoQIAAGRycy9kb3ducmV2LnhtbFBLBQYAAAAABAAEAPkAAACUAwAAAAA=&#10;" strokecolor="#d8d8d8" strokeweight=".5pt"/>
                  <v:shape id="AutoShape 248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N2+8MAAADcAAAADwAAAGRycy9kb3ducmV2LnhtbERPzU7CQBC+m/AOmzHxRrdWNKaykGKE&#10;ID3Z8gCT7tg2dmdLd4HC07MHEo9fvv/5cjSdONHgWssKnqMYBHFldcu1gn25nr6DcB5ZY2eZFFzI&#10;wXIxeZhjqu2Zf+hU+FqEEHYpKmi871MpXdWQQRfZnjhwv3Yw6AMcaqkHPIdw08kkjt+kwZZDQ4M9&#10;fTZU/RVHo8Ac9hm7r+vuWB7y/HuzKpPtrFTq6XHMPkB4Gv2/+O7eagWvL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zdvvDAAAA3AAAAA8AAAAAAAAAAAAA&#10;AAAAoQIAAGRycy9kb3ducmV2LnhtbFBLBQYAAAAABAAEAPkAAACRAwAAAAA=&#10;" strokecolor="#d8d8d8" strokeweight=".5pt"/>
                </v:group>
                <v:group id="Group 249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rect id="Rectangle 250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lp5cEA&#10;AADcAAAADwAAAGRycy9kb3ducmV2LnhtbERPu2rDMBTdC/kHcQPdGjklNca1HJJCoBnrZOl2sa5f&#10;sa4cS7Xdv4+GQsfDeWf7xfRiotG1lhVsNxEI4tLqlmsF18vpJQHhPLLG3jIp+CUH+3z1lGGq7cxf&#10;NBW+FiGEXYoKGu+HVEpXNmTQbexAHLjKjgZ9gGMt9YhzCDe9fI2iWBpsOTQ0ONBHQ+Wt+DEK7GU+&#10;3ZPz93Gyhyquu6XblaZT6nm9HN5BeFr8v/jP/akVvO3C/HAmHAG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JaeXBAAAA3AAAAA8AAAAAAAAAAAAAAAAAmAIAAGRycy9kb3du&#10;cmV2LnhtbFBLBQYAAAAABAAEAPUAAACGAwAAAAA=&#10;" fillcolor="#5a5a5a" strokecolor="#5a5a5a">
                    <v:textbox inset="5.85pt,.7pt,5.85pt,.7pt"/>
                  </v:rect>
                  <v:shape id="AutoShape 251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frRMUAAADcAAAADwAAAGRycy9kb3ducmV2LnhtbESPS2vDMBCE74X8B7GFXkojpzShOJFN&#10;SEhpjnmR62KtH9RaGUl23P76qlDIcZiZb5hVPppWDOR8Y1nBbJqAIC6sbrhScD7tXt5B+ICssbVM&#10;Cr7JQ55NHlaYanvjAw3HUIkIYZ+igjqELpXSFzUZ9FPbEUevtM5giNJVUju8Rbhp5WuSLKTBhuNC&#10;jR1taiq+jr1RUJqF/7j0P3vcDqXpr5fmee82Sj09jusliEBjuIf/259awfxtB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frRMUAAADcAAAADwAAAAAAAAAA&#10;AAAAAAChAgAAZHJzL2Rvd25yZXYueG1sUEsFBgAAAAAEAAQA+QAAAJMDAAAAAA==&#10;" strokecolor="#5a5a5a"/>
                  <v:shape id="AutoShape 252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1M8UAAADcAAAADwAAAGRycy9kb3ducmV2LnhtbESPS2vDMBCE74X8B7GFXkojJzShOJFN&#10;SGhpjnmR62KtH9RaGUl23P76qlDIcZiZb5h1PppWDOR8Y1nBbJqAIC6sbrhScD69v7yB8AFZY2uZ&#10;FHyThzybPKwx1fbGBxqOoRIRwj5FBXUIXSqlL2oy6Ke2I45eaZ3BEKWrpHZ4i3DTynmSLKXBhuNC&#10;jR1tayq+jr1RUJql/7j0P3vcDaXpr5fmee+2Sj09jpsViEBjuIf/259aweJ1Dn9n4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V1M8UAAADcAAAADwAAAAAAAAAA&#10;AAAAAAChAgAAZHJzL2Rvd25yZXYueG1sUEsFBgAAAAAEAAQA+QAAAJMDAAAAAA==&#10;" strokecolor="#5a5a5a"/>
                  <v:shape id="AutoShape 253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GX98QAAADcAAAADwAAAGRycy9kb3ducmV2LnhtbESP0YrCMBRE3wX/IVzBN011XZFqFJV1&#10;cfVJ6wdcmmtbbG5qE7Xr15uFBR+HmTnDzBaNKcWdaldYVjDoRyCIU6sLzhSckk1vAsJ5ZI2lZVLw&#10;Sw4W83ZrhrG2Dz7Q/egzESDsYlSQe1/FUro0J4Oubyvi4J1tbdAHWWdS1/gIcFPKYRSNpcGCw0KO&#10;Fa1zSi/Hm1Fgrqclu6/n7pZc9/uf71Uy3I4SpbqdZjkF4anx7/B/e6sVfI4+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Zf3xAAAANwAAAAPAAAAAAAAAAAA&#10;AAAAAKECAABkcnMvZG93bnJldi54bWxQSwUGAAAAAAQABAD5AAAAkgMAAAAA&#10;" strokecolor="#d8d8d8" strokeweight=".5pt"/>
                  <v:shape id="AutoShape 254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gPg8QAAADcAAAADwAAAGRycy9kb3ducmV2LnhtbESP0YrCMBRE3wX/IVzBN02V7iLVKCq6&#10;6Pqk9QMuzbUtNje1idrdrzcLCz4OM3OGmS1aU4kHNa60rGA0jEAQZ1aXnCs4p9vBBITzyBory6Tg&#10;hxws5t3ODBNtn3ykx8nnIkDYJaig8L5OpHRZQQbd0NbEwbvYxqAPssmlbvAZ4KaS4yj6lAZLDgsF&#10;1rQuKLue7kaBuZ2X7Da/3/f0djjsv1bpeBenSvV77XIKwlPr3+H/9k4r+Ih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uA+DxAAAANwAAAAPAAAAAAAAAAAA&#10;AAAAAKECAABkcnMvZG93bnJldi54bWxQSwUGAAAAAAQABAD5AAAAkgMAAAAA&#10;" strokecolor="#d8d8d8" strokeweight=".5pt"/>
                  <v:shape id="AutoShape 255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SqGM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rD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0qhjDAAAA3AAAAA8AAAAAAAAAAAAA&#10;AAAAoQIAAGRycy9kb3ducmV2LnhtbFBLBQYAAAAABAAEAPkAAACRAwAAAAA=&#10;" strokecolor="#d8d8d8" strokeweight=".5pt"/>
                  <v:shape id="AutoShape 256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0b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SG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mNG/DAAAA3AAAAA8AAAAAAAAAAAAA&#10;AAAAoQIAAGRycy9kb3ducmV2LnhtbFBLBQYAAAAABAAEAPkAAACRAwAAAAA=&#10;" strokecolor="#d8d8d8" strokeweight=".5pt"/>
                  <v:shape id="AutoShape 257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qR9M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XDwBa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qR9MUAAADcAAAADwAAAAAAAAAA&#10;AAAAAAChAgAAZHJzL2Rvd25yZXYueG1sUEsFBgAAAAAEAAQA+QAAAJMDAAAAAA==&#10;" strokecolor="#d8d8d8" strokeweight=".5pt"/>
                </v:group>
                <v:group id="Group 258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rect id="Rectangle 259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4esUA&#10;AADcAAAADwAAAGRycy9kb3ducmV2LnhtbESPQWvCQBSE7wX/w/KE3urG0laNriKlERE8GMXzI/ua&#10;hGbfptlXTf99Vyh4HGbmG2ax6l2jLtSF2rOB8SgBRVx4W3Np4HTMnqaggiBbbDyTgV8KsFoOHhaY&#10;Wn/lA11yKVWEcEjRQCXSplqHoiKHYeRb4uh9+s6hRNmV2nZ4jXDX6OckedMOa44LFbb0XlHxlf84&#10;A5t8v5u1zYRFPnab7yzry/PkYMzjsF/PQQn1cg//t7fWwOvLDG5n4hH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Th6xQAAANwAAAAPAAAAAAAAAAAAAAAAAJgCAABkcnMv&#10;ZG93bnJldi54bWxQSwUGAAAAAAQABAD1AAAAigMAAAAA&#10;" fillcolor="#bfbfbf" strokecolor="#bfbfbf">
                    <v:textbox inset="5.85pt,.7pt,5.85pt,.7pt"/>
                  </v:rect>
                  <v:shape id="AutoShape 260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WI1cEAAADcAAAADwAAAGRycy9kb3ducmV2LnhtbERPS2vCQBC+C/6HZYRepG5asZToKiIU&#10;Qi8+6kFvQ3a6Cc3OhuxU4793D4LHj++9WPW+URfqYh3YwNskA0VcBluzM3D8+Xr9BBUF2WITmAzc&#10;KMJqORwsMLfhynu6HMSpFMIxRwOVSJtrHcuKPMZJaIkT9xs6j5Jg57Tt8JrCfaPfs+xDe6w5NVTY&#10;0qai8u/w7w0U325L6N1256yMz1M57du6MOZl1K/noIR6eYof7sIamM3S/HQmHQG9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YjVwQAAANwAAAAPAAAAAAAAAAAAAAAA&#10;AKECAABkcnMvZG93bnJldi54bWxQSwUGAAAAAAQABAD5AAAAjwMAAAAA&#10;" strokecolor="#bfbfbf"/>
                  <v:shape id="AutoShape 261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ktTsQAAADcAAAADwAAAGRycy9kb3ducmV2LnhtbESPT2vCQBTE7wW/w/KEXopubFEkdZVS&#10;EIIX65+DvT2yr5vQ7NuQfWr89t2C4HGYmd8wi1XvG3WhLtaBDUzGGSjiMtianYHjYT2ag4qCbLEJ&#10;TAZuFGG1HDwtMLfhyju67MWpBOGYo4FKpM21jmVFHuM4tMTJ+wmdR0myc9p2eE1w3+jXLJtpjzWn&#10;hQpb+qyo/N2fvYFi47aE3m2/nJWX7zc57dq6MOZ52H+8gxLq5RG+twtrYDqdwP+ZdAT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SS1OxAAAANwAAAAPAAAAAAAAAAAA&#10;AAAAAKECAABkcnMvZG93bnJldi54bWxQSwUGAAAAAAQABAD5AAAAkgMAAAAA&#10;" strokecolor="#bfbfbf"/>
                  <v:shape id="AutoShape 262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SkscQAAADcAAAADwAAAGRycy9kb3ducmV2LnhtbESP0YrCMBRE34X9h3AXfNN0i8rSNYor&#10;Kq4+af2AS3Nti81NbaJWv34jCD4OM3OGGU9bU4krNa60rOCrH4EgzqwuOVdwSJe9bxDOI2usLJOC&#10;OzmYTj46Y0y0vfGOrnufiwBhl6CCwvs6kdJlBRl0fVsTB+9oG4M+yCaXusFbgJtKxlE0kgZLDgsF&#10;1jQvKDvtL0aBOR9m7BaPzSU9b7d/q980Xg9Spbqf7ewHhKfWv8Ov9lorGA5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KSxxAAAANwAAAAPAAAAAAAAAAAA&#10;AAAAAKECAABkcnMvZG93bnJldi54bWxQSwUGAAAAAAQABAD5AAAAkgMAAAAA&#10;" strokecolor="#d8d8d8" strokeweight=".5pt"/>
                  <v:shape id="AutoShape 263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BKsUAAADcAAAADwAAAGRycy9kb3ducmV2LnhtbESP3YrCMBSE74V9h3AWvNN0/WOpRnEX&#10;FX+u1voAh+bYlm1OahO1+vRGELwcZuYbZjJrTCkuVLvCsoKvbgSCOLW64EzBIVl2vkE4j6yxtEwK&#10;buRgNv1oTTDW9sp/dNn7TAQIuxgV5N5XsZQuzcmg69qKOHhHWxv0QdaZ1DVeA9yUshdFI2mw4LCQ&#10;Y0W/OaX/+7NRYE6HObvFfXtOTrvdZvWT9NaDRKn2ZzMfg/DU+Hf41V5rBcNh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gBKsUAAADcAAAADwAAAAAAAAAA&#10;AAAAAAChAgAAZHJzL2Rvd25yZXYueG1sUEsFBgAAAAAEAAQA+QAAAJMDAAAAAA==&#10;" strokecolor="#d8d8d8" strokeweight=".5pt"/>
                  <v:shape id="AutoShape 264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ZXsMAAADcAAAADwAAAGRycy9kb3ducmV2LnhtbESP0YrCMBRE3wX/IVzBN00VFalGUVFx&#10;1yetH3Bprm2xualN1O5+/WZB8HGYmTPMfNmYUjypdoVlBYN+BII4tbrgTMEl2fWmIJxH1lhaJgU/&#10;5GC5aLfmGGv74hM9zz4TAcIuRgW591UspUtzMuj6tiIO3tXWBn2QdSZ1ja8AN6UcRtFEGiw4LORY&#10;0San9HZ+GAXmflmx2/5+P5L78fi1XyfDwyhRqttpVjMQnhr/Cb/bB61gPB7B/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hmV7DAAAA3AAAAA8AAAAAAAAAAAAA&#10;AAAAoQIAAGRycy9kb3ducmV2LnhtbFBLBQYAAAAABAAEAPkAAACRAwAAAAA=&#10;" strokecolor="#d8d8d8" strokeweight=".5pt"/>
                  <v:shape id="AutoShape 265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08xcQAAADcAAAADwAAAGRycy9kb3ducmV2LnhtbESP0YrCMBRE3xf8h3AF39ZUsSLVKCoq&#10;7vq01g+4NNe22NzUJmr16zcLwj4OM3OGmS1aU4k7Na60rGDQj0AQZ1aXnCs4pdvPCQjnkTVWlknB&#10;kxws5p2PGSbaPviH7kefiwBhl6CCwvs6kdJlBRl0fVsTB+9sG4M+yCaXusFHgJtKDqNoLA2WHBYK&#10;rGldUHY53owCcz0t2W1e37f0ejh87VbpcD9Klep12+UUhKfW/4ff7b1WEM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TzFxAAAANwAAAAPAAAAAAAAAAAA&#10;AAAAAKECAABkcnMvZG93bnJldi54bWxQSwUGAAAAAAQABAD5AAAAkgMAAAAA&#10;" strokecolor="#d8d8d8" strokeweight=".5pt"/>
                  <v:shape id="AutoShape 266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+issQAAADcAAAADwAAAGRycy9kb3ducmV2LnhtbESP0YrCMBRE34X9h3AXfLOporJUo7iL&#10;iqtPa/2AS3Nti81NbaJWv94sCD4OM3OGmc5bU4krNa60rKAfxSCIM6tLzhUc0lXvC4TzyBory6Tg&#10;Tg7ms4/OFBNtb/xH173PRYCwS1BB4X2dSOmyggy6yNbEwTvaxqAPssmlbvAW4KaSgzgeS4Mlh4UC&#10;a/opKDvtL0aBOR8W7JaP7SU973a/6+90sBmmSnU/28UEhKfWv8Ov9kYrGI3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/6KyxAAAANwAAAAPAAAAAAAAAAAA&#10;AAAAAKECAABkcnMvZG93bnJldi54bWxQSwUGAAAAAAQABAD5AAAAkgMAAAAA&#10;" strokecolor="#d8d8d8" strokeweight=".5pt"/>
                </v:group>
                <v:group id="Group 267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rect id="Rectangle 268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LPMEA&#10;AADcAAAADwAAAGRycy9kb3ducmV2LnhtbERPTWvCQBC9F/wPywi91Y0Fq0ZXkWKkCD0YxfOQHZNg&#10;djZmR03/ffdQ6PHxvpfr3jXqQV2oPRsYjxJQxIW3NZcGTsfsbQYqCLLFxjMZ+KEA69XgZYmp9U8+&#10;0COXUsUQDikaqETaVOtQVOQwjHxLHLmL7xxKhF2pbYfPGO4a/Z4kH9phzbGhwpY+Kyqu+d0Z2OXf&#10;+3nbTFlku9/dsqwvz9ODMa/DfrMAJdTLv/jP/WUNTCZxbTwTj4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CzzBAAAA3AAAAA8AAAAAAAAAAAAAAAAAmAIAAGRycy9kb3du&#10;cmV2LnhtbFBLBQYAAAAABAAEAPUAAACGAwAAAAA=&#10;" fillcolor="#bfbfbf" strokecolor="#bfbfbf">
                    <v:textbox inset="5.85pt,.7pt,5.85pt,.7pt"/>
                  </v:rect>
                  <v:shape id="AutoShape 269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hSMUAAADcAAAADwAAAGRycy9kb3ducmV2LnhtbESPT2vCQBTE70K/w/IKvYhuVCw2dRUp&#10;CMGL9c+hvT2yz00w+zZkXzX99t1CocdhZn7DLNe9b9SNulgHNjAZZ6CIy2BrdgbOp+1oASoKssUm&#10;MBn4pgjr1cNgibkNdz7Q7ShOJQjHHA1UIm2udSwr8hjHoSVO3iV0HiXJzmnb4T3BfaOnWfasPdac&#10;Fips6a2i8nr88gaKndsTerd/d1aGnzP5OLR1YczTY795BSXUy3/4r11YA/P5C/yeSUd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hSMUAAADcAAAADwAAAAAAAAAA&#10;AAAAAAChAgAAZHJzL2Rvd25yZXYueG1sUEsFBgAAAAAEAAQA+QAAAJMDAAAAAA==&#10;" strokecolor="#bfbfbf"/>
                  <v:shape id="AutoShape 270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CaM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mC/S/H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aUJowQAAANwAAAAPAAAAAAAAAAAAAAAA&#10;AKECAABkcnMvZG93bnJldi54bWxQSwUGAAAAAAQABAD5AAAAjwMAAAAA&#10;" strokecolor="#bfbfbf"/>
                  <v:shape id="AutoShape 271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we8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GE8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vB7xAAAANwAAAAPAAAAAAAAAAAA&#10;AAAAAKECAABkcnMvZG93bnJldi54bWxQSwUGAAAAAAQABAD5AAAAkgMAAAAA&#10;" strokecolor="#d8d8d8" strokeweight=".5pt"/>
                  <v:shape id="AutoShape 272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uD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I5i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G4MxAAAANwAAAAPAAAAAAAAAAAA&#10;AAAAAKECAABkcnMvZG93bnJldi54bWxQSwUGAAAAAAQABAD5AAAAkgMAAAAA&#10;" strokecolor="#d8d8d8" strokeweight=".5pt"/>
                  <v:shape id="AutoShape 273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Ll8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n5Q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ky5fGAAAA3AAAAA8AAAAAAAAA&#10;AAAAAAAAoQIAAGRycy9kb3ducmV2LnhtbFBLBQYAAAAABAAEAPkAAACUAwAAAAA=&#10;" strokecolor="#d8d8d8" strokeweight=".5pt"/>
                  <v:shape id="AutoShape 274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1T48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3gazy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NU+PDAAAA3AAAAA8AAAAAAAAAAAAA&#10;AAAAoQIAAGRycy9kb3ducmV2LnhtbFBLBQYAAAAABAAEAPkAAACRAwAAAAA=&#10;" strokecolor="#d8d8d8" strokeweight=".5pt"/>
                  <v:shape id="AutoShape 275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2eMQAAADcAAAADwAAAGRycy9kb3ducmV2LnhtbESP0YrCMBRE34X9h3AXfLOporJUo7iL&#10;iqtPa/2AS3Nti81NbaJWv94sCD4OM3OGmc5bU4krNa60rKAfxSCIM6tLzhUc0lXvC4TzyBory6Tg&#10;Tg7ms4/OFBNtb/xH173PRYCwS1BB4X2dSOmyggy6yNbEwTvaxqAPssmlbvAW4KaSgzgeS4Mlh4UC&#10;a/opKDvtL0aBOR8W7JaP7SU973a/6+90sBmmSnU/28UEhKfWv8Ov9kYrGI1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fZ4xAAAANwAAAAPAAAAAAAAAAAA&#10;AAAAAKECAABkcnMvZG93bnJldi54bWxQSwUGAAAAAAQABAD5AAAAkgMAAAAA&#10;" strokecolor="#d8d8d8" strokeweight=".5pt"/>
                </v:group>
                <v:group id="Group 276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rect id="Rectangle 277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EFcYA&#10;AADcAAAADwAAAGRycy9kb3ducmV2LnhtbESPQWsCMRSE7wX/Q3hCb5q1xW27NYpVFoSeqvbQ2+vm&#10;dTd087Ik0V3/vSkIPQ4z8w2zWA22FWfywThWMJtmIIgrpw3XCo6HcvIMIkRkja1jUnChAKvl6G6B&#10;hXY9f9B5H2uRIBwKVNDE2BVShqohi2HqOuLk/ThvMSbpa6k99gluW/mQZbm0aDgtNNjRpqHqd3+y&#10;Csq3zfbzpT749+r7MT/azJT9l1HqfjysX0FEGuJ/+NbeaQXz/An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eEFcYAAADcAAAADwAAAAAAAAAAAAAAAACYAgAAZHJz&#10;L2Rvd25yZXYueG1sUEsFBgAAAAAEAAQA9QAAAIsDAAAAAA==&#10;" fillcolor="#d8d8d8" strokecolor="#d8d8d8">
                    <v:textbox inset="5.85pt,.7pt,5.85pt,.7pt"/>
                  </v:rect>
                  <v:shape id="AutoShape 278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twrcMAAADcAAAADwAAAGRycy9kb3ducmV2LnhtbERPz2vCMBS+D/Y/hCfsNlMLq1KNMjbG&#10;HHhRC9vx0TzbsualS9La+debg+Dx4/u92oymFQM531hWMJsmIIhLqxuuFBTHj+cFCB+QNbaWScE/&#10;edisHx9WmGt75j0Nh1CJGMI+RwV1CF0upS9rMuintiOO3Mk6gyFCV0nt8BzDTSvTJMmkwYZjQ40d&#10;vdVU/h56o2Dbf/Fl/pmW1fvgfop+l6Xd959ST5PxdQki0Bju4pt7qxW8ZHFtPBOPgF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bcK3DAAAA3AAAAA8AAAAAAAAAAAAA&#10;AAAAoQIAAGRycy9kb3ducmV2LnhtbFBLBQYAAAAABAAEAPkAAACRAwAAAAA=&#10;" strokecolor="#d8d8d8"/>
                  <v:shape id="AutoShape 279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fVNscAAADcAAAADwAAAGRycy9kb3ducmV2LnhtbESPzWrDMBCE74W8g9hAb41cQ53GjRJC&#10;QmkKveQHkuNibW1Ta+VIsuP26atCoMdhZr5h5svBNKIn52vLCh4nCQjiwuqaSwXHw+vDMwgfkDU2&#10;lknBN3lYLkZ3c8y1vfKO+n0oRYSwz1FBFUKbS+mLigz6iW2Jo/dpncEQpSuldniNcNPINEkyabDm&#10;uFBhS+uKiq99ZxRsu3f+mb6lRbnp3fnYfWRpe7oodT8eVi8gAg3hP3xrb7WCp2wGf2fiEZ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F9U2xwAAANwAAAAPAAAAAAAA&#10;AAAAAAAAAKECAABkcnMvZG93bnJldi54bWxQSwUGAAAAAAQABAD5AAAAlQMAAAAA&#10;" strokecolor="#d8d8d8"/>
                  <v:shape id="AutoShape 280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DPcMAAADcAAAADwAAAGRycy9kb3ducmV2LnhtbERPzU7CQBC+m/AOmzHxRrc2oqaykGKE&#10;ID3Z8gCT7tg2dmdLd4HC07MHEo9fvv/5cjSdONHgWssKnqMYBHFldcu1gn25nr6DcB5ZY2eZFFzI&#10;wXIxeZhjqu2Zf+hU+FqEEHYpKmi871MpXdWQQRfZnjhwv3Yw6AMcaqkHPIdw08kkjl+lwZZDQ4M9&#10;fTZU/RVHo8Ac9hm7r+vuWB7y/HuzKpPtS6nU0+OYfYDwNPp/8d291Qpmb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vwz3DAAAA3AAAAA8AAAAAAAAAAAAA&#10;AAAAoQIAAGRycy9kb3ducmV2LnhtbFBLBQYAAAAABAAEAPkAAACRAwAAAAA=&#10;" strokecolor="#d8d8d8" strokeweight=".5pt"/>
                  <v:shape id="AutoShape 281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NmpsUAAADcAAAADwAAAGRycy9kb3ducmV2LnhtbESP3YrCMBSE74V9h3CEvdNUWV2pRnFF&#10;xZ8rrQ9waI5tsTmpTdS6T78RhL0cZuYbZjJrTCnuVLvCsoJeNwJBnFpdcKbglKw6IxDOI2ssLZOC&#10;JzmYTT9aE4y1ffCB7kefiQBhF6OC3PsqltKlORl0XVsRB+9sa4M+yDqTusZHgJtS9qNoKA0WHBZy&#10;rGiRU3o53owCcz3N2S1/d7fkut9v1z9Jf/OVKPXZbuZjEJ4a/x9+tzdaweC7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NmpsUAAADcAAAADwAAAAAAAAAA&#10;AAAAAAChAgAAZHJzL2Rvd25yZXYueG1sUEsFBgAAAAAEAAQA+QAAAJMDAAAAAA==&#10;" strokecolor="#d8d8d8" strokeweight=".5pt"/>
                  <v:shape id="AutoShape 282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40cYAAADcAAAADwAAAGRycy9kb3ducmV2LnhtbESP0WrCQBRE34X+w3ILfTObhmpLmlWs&#10;2KL1qSYfcMlek2D2bsyuGvv1XUHo4zAzZ5hsPphWnKl3jWUFz1EMgri0uuFKQZF/jt9AOI+ssbVM&#10;Cq7kYD57GGWYanvhHzrvfCUChF2KCmrvu1RKV9Zk0EW2Iw7e3vYGfZB9JXWPlwA3rUzieCoNNhwW&#10;auxoWVN52J2MAnMsFuxWv9+n/Ljdbr4+8mT9kiv19Dgs3kF4Gvx/+N5eawWT1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x+NHGAAAA3AAAAA8AAAAAAAAA&#10;AAAAAAAAoQIAAGRycy9kb3ducmV2LnhtbFBLBQYAAAAABAAEAPkAAACUAwAAAAA=&#10;" strokecolor="#d8d8d8" strokeweight=".5pt"/>
                  <v:shape id="AutoShape 283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dSsYAAADcAAAADwAAAGRycy9kb3ducmV2LnhtbESPzW7CMBCE70h9B2sr9VacQvlRwCCK&#10;2grICcIDrOIliYjXITaQ8vQYqRLH0cx8o5nOW1OJCzWutKzgoxuBIM6sLjlXsE9/3scgnEfWWFkm&#10;BX/kYD576Uwx1vbKW7rsfC4ChF2MCgrv61hKlxVk0HVtTRy8g20M+iCbXOoGrwFuKtmLoqE0WHJY&#10;KLCmZUHZcXc2Csxpv2D3fduc01OSrH+/0t7qM1Xq7bVdTEB4av0z/N9eaQWDUR8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9XUrGAAAA3AAAAA8AAAAAAAAA&#10;AAAAAAAAoQIAAGRycy9kb3ducmV2LnhtbFBLBQYAAAAABAAEAPkAAACUAwAAAAA=&#10;" strokecolor="#d8d8d8" strokeweight=".5pt"/>
                  <v:shape id="AutoShape 284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FPsUAAADcAAAADwAAAGRycy9kb3ducmV2LnhtbESP3YrCMBSE74V9h3AWvNNUUVeqUdxF&#10;xZ8rrQ9waI5tsTmpTdS6T78RhL0cZuYbZjpvTCnuVLvCsoJeNwJBnFpdcKbglKw6YxDOI2ssLZOC&#10;JzmYzz5aU4y1ffCB7kefiQBhF6OC3PsqltKlORl0XVsRB+9sa4M+yDqTusZHgJtS9qNoJA0WHBZy&#10;rOgnp/RyvBkF5npasFv+7m7Jdb/frr+T/maQKNX+bBYTEJ4a/x9+tzdawfBrAK8z4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TFPsUAAADcAAAADwAAAAAAAAAA&#10;AAAAAAChAgAAZHJzL2Rvd25yZXYueG1sUEsFBgAAAAAEAAQA+QAAAJMDAAAAAA==&#10;" strokecolor="#d8d8d8" strokeweight=".5pt"/>
                </v:group>
                <v:group id="Group 285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rect id="Rectangle 286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mtcQA&#10;AADcAAAADwAAAGRycy9kb3ducmV2LnhtbESPQWvCQBSE7wX/w/KE3uqmQk2NriLSSBE8mBbPj+wz&#10;Cc2+jdlXTf99tyD0OMzMN8xyPbhWXakPjWcDz5MEFHHpbcOVgc+P/OkVVBBki61nMvBDAdar0cMS&#10;M+tvfKRrIZWKEA4ZGqhFukzrUNbkMEx8Rxy9s+8dSpR9pW2Ptwh3rZ4myUw7bDgu1NjRtqbyq/h2&#10;BnbFYT/v2pRF3va7S54P1Sk9GvM4HjYLUEKD/Ifv7Xdr4CWd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ZrXEAAAA3AAAAA8AAAAAAAAAAAAAAAAAmAIAAGRycy9k&#10;b3ducmV2LnhtbFBLBQYAAAAABAAEAPUAAACJAwAAAAA=&#10;" fillcolor="#bfbfbf" strokecolor="#bfbfbf">
                    <v:textbox inset="5.85pt,.7pt,5.85pt,.7pt"/>
                  </v:rect>
                  <v:shape id="AutoShape 287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MwcQAAADcAAAADwAAAGRycy9kb3ducmV2LnhtbESPQWvCQBSE70L/w/IEL6KbWqoldZVS&#10;EIIXq+3B3h7Z100w+zZknxr/fbdQ8DjMzDfMct37Rl2oi3VgA4/TDBRxGWzNzsDX52byAioKssUm&#10;MBm4UYT16mGwxNyGK+/pchCnEoRjjgYqkTbXOpYVeYzT0BIn7yd0HiXJzmnb4TXBfaNnWTbXHmtO&#10;CxW29F5ReTqcvYFi63aE3u0+nJXx95Mc921dGDMa9m+voIR6uYf/24U18LxYwN+ZdAT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UzBxAAAANwAAAAPAAAAAAAAAAAA&#10;AAAAAKECAABkcnMvZG93bnJldi54bWxQSwUGAAAAAAQABAD5AAAAkgMAAAAA&#10;" strokecolor="#bfbfbf"/>
                  <v:shape id="AutoShape 288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Ys8EAAADcAAAADwAAAGRycy9kb3ducmV2LnhtbERPTWvCQBC9F/wPywheim60tEp0FREK&#10;oRer9aC3ITtugtnZkJ1q+u+7h0KPj/e92vS+UXfqYh3YwHSSgSIug63ZGTh9vY8XoKIgW2wCk4Ef&#10;irBZD55WmNvw4APdj+JUCuGYo4FKpM21jmVFHuMktMSJu4bOoyTYOW07fKRw3+hZlr1pjzWnhgpb&#10;2lVU3o7f3kDx4faE3u0/nZXny4ucD21dGDMa9tslKKFe/sV/7sIaeJ2ntelMOgJ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xtizwQAAANwAAAAPAAAAAAAAAAAAAAAA&#10;AKECAABkcnMvZG93bnJldi54bWxQSwUGAAAAAAQABAD5AAAAjwMAAAAA&#10;" strokecolor="#bfbfbf"/>
                  <v:shape id="AutoShape 289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qoM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4Rg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VaqDGAAAA3AAAAA8AAAAAAAAA&#10;AAAAAAAAoQIAAGRycy9kb3ducmV2LnhtbFBLBQYAAAAABAAEAPkAAACUAwAAAAA=&#10;" strokecolor="#d8d8d8" strokeweight=".5pt"/>
                  <v:shape id="AutoShape 290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zGs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Zgf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6sxrAAAAA3AAAAA8AAAAAAAAAAAAAAAAA&#10;oQIAAGRycy9kb3ducmV2LnhtbFBLBQYAAAAABAAEAPkAAACOAwAAAAA=&#10;" strokecolor="#d8d8d8" strokeweight=".5pt"/>
                  <v:shape id="AutoShape 291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YWgcQAAADcAAAADwAAAGRycy9kb3ducmV2LnhtbESP0YrCMBRE34X9h3AF3zRVVErXKK6o&#10;uPq01g+4NHfbYnNTm6jVrzcLwj4OM3OGmS1aU4kbNa60rGA4iEAQZ1aXnCs4pZt+DMJ5ZI2VZVLw&#10;IAeL+Udnhom2d/6h29HnIkDYJaig8L5OpHRZQQbdwNbEwfu1jUEfZJNL3eA9wE0lR1E0lQZLDgsF&#10;1rQqKDsfr0aBuZyW7NbP/TW9HA7f2690tBunSvW67fIThKfW/4ff7Z1WMIm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haBxAAAANwAAAAPAAAAAAAAAAAA&#10;AAAAAKECAABkcnMvZG93bnJldi54bWxQSwUGAAAAAAQABAD5AAAAkgMAAAAA&#10;" strokecolor="#d8d8d8" strokeweight=".5pt"/>
                  <v:shape id="AutoShape 292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SI9sQAAADcAAAADwAAAGRycy9kb3ducmV2LnhtbESP0YrCMBRE34X9h3AXfNN0i4p0jeKK&#10;iqtPa/2AS3Nti81NbaJWv94sCD4OM3OGmcxaU4krNa60rOCrH4EgzqwuOVdwSFe9MQjnkTVWlknB&#10;nRzMph+dCSba3viPrnufiwBhl6CCwvs6kdJlBRl0fVsTB+9oG4M+yCaXusFbgJtKxlE0kgZLDgsF&#10;1rQoKDvtL0aBOR/m7JaP7SU973a/65803gxSpbqf7fwbhKfWv8Ov9kYrGI5j+D8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pIj2xAAAANwAAAAPAAAAAAAAAAAA&#10;AAAAAKECAABkcnMvZG93bnJldi54bWxQSwUGAAAAAAQABAD5AAAAkgMAAAAA&#10;" strokecolor="#d8d8d8" strokeweight=".5pt"/>
                  <v:shape id="AutoShape 293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gtbcYAAADcAAAADwAAAGRycy9kb3ducmV2LnhtbESP0WrCQBRE3wv+w3IF3+pGbUVSV9HS&#10;llSfavyAS/aaBLN3k+yapP36bqHg4zAzZ5j1djCV6Kh1pWUFs2kEgjizuuRcwTl9f1yBcB5ZY2WZ&#10;FHyTg+1m9LDGWNuev6g7+VwECLsYFRTe17GULivIoJvamjh4F9sa9EG2udQt9gFuKjmPoqU0WHJY&#10;KLCm14Ky6+lmFJjmvGP39nO4pc3x+PmxT+fJU6rUZDzsXkB4Gvw9/N9OtILn1QL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oLW3GAAAA3AAAAA8AAAAAAAAA&#10;AAAAAAAAoQIAAGRycy9kb3ducmV2LnhtbFBLBQYAAAAABAAEAPkAAACUAwAAAAA=&#10;" strokecolor="#d8d8d8" strokeweight=".5pt"/>
                </v:group>
                <v:group id="Group 294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rect id="Rectangle 295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K38YA&#10;AADcAAAADwAAAGRycy9kb3ducmV2LnhtbESPQWvCQBSE74L/YXlCL6KbWiwSXUWEgLQH0Rb0+Mg+&#10;k2D2bdjdmLS/visIPQ4z8w2z2vSmFndyvrKs4HWagCDOra64UPD9lU0WIHxA1lhbJgU/5GGzHg5W&#10;mGrb8ZHup1CICGGfooIyhCaV0uclGfRT2xBH72qdwRClK6R22EW4qeUsSd6lwYrjQokN7UrKb6fW&#10;KJhd9IGyz312+GjPb537HWdJO1bqZdRvlyAC9eE//GzvtYL5Yg6P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KK38YAAADcAAAADwAAAAAAAAAAAAAAAACYAgAAZHJz&#10;L2Rvd25yZXYueG1sUEsFBgAAAAAEAAQA9QAAAIsDAAAAAA==&#10;" fillcolor="#7f7f7f" strokecolor="#7f7f7f">
                    <v:textbox inset="5.85pt,.7pt,5.85pt,.7pt"/>
                  </v:rect>
                  <v:shape id="AutoShape 296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Mwac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VvIb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MwacUAAADcAAAADwAAAAAAAAAA&#10;AAAAAAChAgAAZHJzL2Rvd25yZXYueG1sUEsFBgAAAAAEAAQA+QAAAJMDAAAAAA==&#10;" strokecolor="#7f7f7f"/>
                  <v:shape id="AutoShape 297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+V8sUAAADcAAAADwAAAGRycy9kb3ducmV2LnhtbESPQWvCQBSE7wX/w/IEb81GQSsxqxRB&#10;m6NVD+3tmX1Ngtm3MbuNib++Wyj0OMzMN0y66U0tOmpdZVnBNIpBEOdWV1woOJ92z0sQziNrrC2T&#10;goEcbNajpxQTbe/8Tt3RFyJA2CWooPS+SaR0eUkGXWQb4uB92dagD7ItpG7xHuCmlrM4XkiDFYeF&#10;EhvalpRfj99Gwcel6K6P2bB/u33a3sT2cJPZQanJuH9dgfDU+//wXzvTCubLF/g9E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+V8sUAAADcAAAADwAAAAAAAAAA&#10;AAAAAAChAgAAZHJzL2Rvd25yZXYueG1sUEsFBgAAAAAEAAQA+QAAAJMDAAAAAA==&#10;" strokecolor="#7f7f7f"/>
                  <v:shape id="AutoShape 298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/HMAAAADcAAAADwAAAGRycy9kb3ducmV2LnhtbERPza7BQBTeS7zD5EjsmJLrRsoQxBWu&#10;FfUAJ52jbXTOVGdQnt4sJJZfvv/pvDGluFPtCssKBv0IBHFqdcGZglPy1xuDcB5ZY2mZFDzJwXzW&#10;bk0x1vbBB7offSZCCLsYFeTeV7GULs3JoOvbijhwZ1sb9AHWmdQ1PkK4KeUwin6lwYJDQ44VrXJK&#10;L8ebUWCupwW79ev/llz3+91mmQy3P4lS3U6zmIDw1Piv+OPeagWjcVgbzoQjIG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MvxzAAAAA3AAAAA8AAAAAAAAAAAAAAAAA&#10;oQIAAGRycy9kb3ducmV2LnhtbFBLBQYAAAAABAAEAPkAAACOAwAAAAA=&#10;" strokecolor="#d8d8d8" strokeweight=".5pt"/>
                  <v:shape id="AutoShape 299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Aah8YAAADcAAAADwAAAGRycy9kb3ducmV2LnhtbESP0WrCQBRE3wv+w3IF3+pGscWmrqKl&#10;Lak+afyAS/aaBLN3k+yapP36bqHg4zAzZ5jVZjCV6Kh1pWUFs2kEgjizuuRcwTn9eFyCcB5ZY2WZ&#10;FHyTg8169LDCWNuej9SdfC4ChF2MCgrv61hKlxVk0E1tTRy8i20N+iDbXOoW+wA3lZxH0bM0WHJY&#10;KLCmt4Ky6+lmFJjmvGX3/rO/pc3h8PW5S+fJIlVqMh62ryA8Df4e/m8nWsHT8gX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AGofGAAAA3AAAAA8AAAAAAAAA&#10;AAAAAAAAoQIAAGRycy9kb3ducmV2LnhtbFBLBQYAAAAABAAEAPkAAACUAwAAAAA=&#10;" strokecolor="#d8d8d8" strokeweight=".5pt"/>
                  <v:shape id="AutoShape 300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Mlx8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+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jJcfDAAAA3AAAAA8AAAAAAAAAAAAA&#10;AAAAoQIAAGRycy9kb3ducmV2LnhtbFBLBQYAAAAABAAEAPkAAACRAwAAAAA=&#10;" strokecolor="#d8d8d8" strokeweight=".5pt"/>
                  <v:shape id="AutoShape 301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AXMUAAADcAAAADwAAAGRycy9kb3ducmV2LnhtbESP3YrCMBSE74V9h3CEvdNUWWWtRnFF&#10;xZ8rrQ9waI5tsTmpTdS6T78RhL0cZuYbZjJrTCnuVLvCsoJeNwJBnFpdcKbglKw63yCcR9ZYWiYF&#10;T3Iwm360Jhhr++AD3Y8+EwHCLkYFufdVLKVLczLourYiDt7Z1gZ9kHUmdY2PADel7EfRUBosOCzk&#10;WNEip/RyvBkF5nqas1v+7m7Jdb/frn+S/uYrUeqz3czHIDw1/j/8bm+0gsGoB6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+AXMUAAADcAAAADwAAAAAAAAAA&#10;AAAAAAChAgAAZHJzL2Rvd25yZXYueG1sUEsFBgAAAAAEAAQA+QAAAJMDAAAAAA==&#10;" strokecolor="#d8d8d8" strokeweight=".5pt"/>
                  <v:shape id="AutoShape 302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eK8YAAADcAAAADwAAAGRycy9kb3ducmV2LnhtbESP0WrCQBRE34X+w3ILfTObhiptmlWs&#10;2KL1qSYfcMlek2D2bsyuGvv1XUHo4zAzZ5hsPphWnKl3jWUFz1EMgri0uuFKQZF/jl9BOI+ssbVM&#10;Cq7kYD57GGWYanvhHzrvfCUChF2KCmrvu1RKV9Zk0EW2Iw7e3vYGfZB9JXWPlwA3rUzieCoNNhwW&#10;auxoWVN52J2MAnMsFuxWv9+n/Ljdbr4+8mT9kiv19Dgs3kF4Gvx/+N5eawWTt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9HivGAAAA3AAAAA8AAAAAAAAA&#10;AAAAAAAAoQIAAGRycy9kb3ducmV2LnhtbFBLBQYAAAAABAAEAPkAAACUAwAAAAA=&#10;" strokecolor="#d8d8d8" strokeweight=".5pt"/>
                </v:group>
                <v:group id="Group 303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rect id="Rectangle 304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5mccA&#10;AADcAAAADwAAAGRycy9kb3ducmV2LnhtbESPQWvCQBSE7wX/w/KEXkQ3tVU0ukopBKQ9SFXQ4yP7&#10;TILZt2F3Y9L++m6h0OMwM98w621vanEn5yvLCp4mCQji3OqKCwWnYzZegPABWWNtmRR8kYftZvCw&#10;xlTbjj/pfgiFiBD2KSooQ2hSKX1ekkE/sQ1x9K7WGQxRukJqh12Em1pOk2QuDVYcF0ps6K2k/HZo&#10;jYLpRe8p+9hl+/f2/Ny571GWtCOlHof96wpEoD78h//aO61gtnyB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HuZnHAAAA3AAAAA8AAAAAAAAAAAAAAAAAmAIAAGRy&#10;cy9kb3ducmV2LnhtbFBLBQYAAAAABAAEAPUAAACMAwAAAAA=&#10;" fillcolor="#7f7f7f" strokecolor="#7f7f7f">
                    <v:textbox inset="5.85pt,.7pt,5.85pt,.7pt"/>
                  </v:rect>
                  <v:shape id="AutoShape 305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4w8QAAADcAAAADwAAAGRycy9kb3ducmV2LnhtbESPT4vCMBTE74LfITzB25oquGg1igj+&#10;ObrqQW/P5tkWm5faxFr302+EBY/DzPyGmc4bU4iaKpdbVtDvRSCIE6tzThUcD6uvEQjnkTUWlknB&#10;ixzMZ+3WFGNtn/xD9d6nIkDYxagg876MpXRJRgZdz5bEwbvayqAPskqlrvAZ4KaQgyj6lgZzDgsZ&#10;lrTMKLntH0bB6ZLWt9/Ba725n21jIru7y+1OqW6nWUxAeGr8J/zf3moFw/EQ3m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DjDxAAAANwAAAAPAAAAAAAAAAAA&#10;AAAAAKECAABkcnMvZG93bnJldi54bWxQSwUGAAAAAAQABAD5AAAAkgMAAAAA&#10;" strokecolor="#7f7f7f"/>
                  <v:shape id="AutoShape 306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qmtMQAAADcAAAADwAAAGRycy9kb3ducmV2LnhtbESPT4vCMBTE74LfITxhb5oqKGs1igj+&#10;ObrqQW/P5tkWm5faxFr3028WBI/DzPyGmc4bU4iaKpdbVtDvRSCIE6tzThUcD6vuNwjnkTUWlknB&#10;ixzMZ+3WFGNtn/xD9d6nIkDYxagg876MpXRJRgZdz5bEwbvayqAPskqlrvAZ4KaQgygaSYM5h4UM&#10;S1pmlNz2D6PgdEnr2+/gtd7cz7Yxkd3d5Xan1FenWUxAeGr8J/xub7WC4XgE/2fCEZ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yqa0xAAAANwAAAAPAAAAAAAAAAAA&#10;AAAAAKECAABkcnMvZG93bnJldi54bWxQSwUGAAAAAAQABAD5AAAAkgMAAAAA&#10;" strokecolor="#7f7f7f"/>
                  <v:shape id="AutoShape 307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9s8YAAADcAAAADwAAAGRycy9kb3ducmV2LnhtbESPzW7CMBCE70h9B2sr9VacIspPwCCK&#10;2grICcIDrOIliYjXITaQ8vQYqRLH0cx8o5nOW1OJCzWutKzgoxuBIM6sLjlXsE9/3kcgnEfWWFkm&#10;BX/kYD576Uwx1vbKW7rsfC4ChF2MCgrv61hKlxVk0HVtTRy8g20M+iCbXOoGrwFuKtmLooE0WHJY&#10;KLCmZUHZcXc2Csxpv2D3fduc01OSrH+/0t6qnyr19touJiA8tf4Z/m+vtILP8RAeZ8IRk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KvbPGAAAA3AAAAA8AAAAAAAAA&#10;AAAAAAAAoQIAAGRycy9kb3ducmV2LnhtbFBLBQYAAAAABAAEAPkAAACUAwAAAAA=&#10;" strokecolor="#d8d8d8" strokeweight=".5pt"/>
                  <v:shape id="AutoShape 308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pwcMAAADcAAAADwAAAGRycy9kb3ducmV2LnhtbERPzU7CQBC+m/AOmzHxRrc2YrSykGKE&#10;ID3Z8gCT7tg2dmdLd4HC07MHEo9fvv/5cjSdONHgWssKnqMYBHFldcu1gn25nr6BcB5ZY2eZFFzI&#10;wXIxeZhjqu2Zf+hU+FqEEHYpKmi871MpXdWQQRfZnjhwv3Yw6AMcaqkHPIdw08kkjl+lwZZDQ4M9&#10;fTZU/RVHo8Ac9hm7r+vuWB7y/HuzKpPtS6nU0+OYfYDwNPp/8d291Qpm72FtOB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KcHDAAAA3AAAAA8AAAAAAAAAAAAA&#10;AAAAoQIAAGRycy9kb3ducmV2LnhtbFBLBQYAAAAABAAEAPkAAACRAwAAAAA=&#10;" strokecolor="#d8d8d8" strokeweight=".5pt"/>
                  <v:shape id="AutoShape 309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mMWsYAAADcAAAADwAAAGRycy9kb3ducmV2LnhtbESP0WrCQBRE3wv+w3IF3+pGsUVTV9HS&#10;llSfavyAS/aaBLN3k+yapP36bqHg4zAzZ5j1djCV6Kh1pWUFs2kEgjizuuRcwTl9f1yCcB5ZY2WZ&#10;FHyTg+1m9LDGWNuev6g7+VwECLsYFRTe17GULivIoJvamjh4F9sa9EG2udQt9gFuKjmPomdpsOSw&#10;UGBNrwVl19PNKDDNecfu7edwS5vj8fNjn86TRarUZDzsXkB4Gvw9/N9OtIKn1Qr+zo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ZjFrGAAAA3AAAAA8AAAAAAAAA&#10;AAAAAAAAoQIAAGRycy9kb3ducmV2LnhtbFBLBQYAAAAABAAEAPkAAACUAwAAAAA=&#10;" strokecolor="#d8d8d8" strokeweight=".5pt"/>
                  <v:shape id="AutoShape 310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zRPM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X4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zRPMIAAADcAAAADwAAAAAAAAAAAAAA&#10;AAChAgAAZHJzL2Rvd25yZXYueG1sUEsFBgAAAAAEAAQA+QAAAJADAAAAAA==&#10;" strokecolor="#d8d8d8" strokeweight=".5pt"/>
                  <v:shape id="AutoShape 311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B0p8QAAADcAAAADwAAAGRycy9kb3ducmV2LnhtbESP0YrCMBRE3xf8h3AF39ZUEZGuaXFF&#10;RdcnrR9wae62ZZub2kStfr1ZEHwcZuYMM087U4srta6yrGA0jEAQ51ZXXCg4ZevPGQjnkTXWlknB&#10;nRykSe9jjrG2Nz7Q9egLESDsYlRQet/EUrq8JINuaBvi4P3a1qAPsi2kbvEW4KaW4yiaSoMVh4US&#10;G1qWlP8dL0aBOZ8W7FaPn0t23u93m+9svJ1kSg363eILhKfOv8Ov9lYrmEYj+D8TjoBM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HSnxAAAANwAAAAPAAAAAAAAAAAA&#10;AAAAAKECAABkcnMvZG93bnJldi54bWxQSwUGAAAAAAQABAD5AAAAkgMAAAAA&#10;" strokecolor="#d8d8d8" strokeweight=".5pt"/>
                </v:group>
                <v:group id="Group 312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H6B8QAAADcAAAA&#10;DwAAAAAAAAAAAAAAAACqAgAAZHJzL2Rvd25yZXYueG1sUEsFBgAAAAAEAAQA+gAAAJsDAAAAAA==&#10;">
                  <v:rect id="Rectangle 313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vLsQA&#10;AADcAAAADwAAAGRycy9kb3ducmV2LnhtbESPzWrDMBCE74W8g9hAb42cthjjRAlJwZAe6+SS22Kt&#10;/2KtHEux3bevCoUeh5n5htnuZ9OJkQbXWFawXkUgiAurG64UXM7ZSwLCeWSNnWVS8E0O9rvF0xZT&#10;bSf+ojH3lQgQdikqqL3vUyldUZNBt7I9cfBKOxj0QQ6V1ANOAW46+RpFsTTYcFiosaePmopb/jAK&#10;7HnK7snn9TjaQxlX7dy+F6ZV6nk5HzYgPM3+P/zXPmkFcfQGv2fC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Ly7EAAAA3AAAAA8AAAAAAAAAAAAAAAAAmAIAAGRycy9k&#10;b3ducmV2LnhtbFBLBQYAAAAABAAEAPUAAACJAwAAAAA=&#10;" fillcolor="#5a5a5a" strokecolor="#5a5a5a">
                    <v:textbox inset="5.85pt,.7pt,5.85pt,.7pt"/>
                  </v:rect>
                  <v:shape id="AutoShape 314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+QYMQAAADcAAAADwAAAGRycy9kb3ducmV2LnhtbESPW2sCMRSE3wv+h3AKvpSabZF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5BgxAAAANwAAAAPAAAAAAAAAAAA&#10;AAAAAKECAABkcnMvZG93bnJldi54bWxQSwUGAAAAAAQABAD5AAAAkgMAAAAA&#10;" strokecolor="#5a5a5a"/>
                  <v:shape id="AutoShape 315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M1+8QAAADcAAAADwAAAGRycy9kb3ducmV2LnhtbESPW2sCMRSE3wv+h3AKvpSabcFFVqMU&#10;pUUfvdHXw+bsBTcnS5JdV3+9EQp9HGbmG2axGkwjenK+tqzgY5KAIM6trrlUcDp+v89A+ICssbFM&#10;Cm7kYbUcvSww0/bKe+oPoRQRwj5DBVUIbSalzysy6Ce2JY5eYZ3BEKUrpXZ4jXDTyM8kSaXBmuNC&#10;hS2tK8ovh84oKEzqf87dfYebvjDd77l+27m1UuPX4WsOItAQ/sN/7a1WkCZTeJ6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QzX7xAAAANwAAAAPAAAAAAAAAAAA&#10;AAAAAKECAABkcnMvZG93bnJldi54bWxQSwUGAAAAAAQABAD5AAAAkgMAAAAA&#10;" strokecolor="#5a5a5a"/>
                  <v:shape id="AutoShape 316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s08UAAADcAAAADwAAAGRycy9kb3ducmV2LnhtbESP0WrCQBRE34X+w3ILfTObSgmSuoot&#10;bdH61CQfcMlek2D2bsxuYtqvdwuCj8PMnGFWm8m0YqTeNZYVPEcxCOLS6oYrBUX+OV+CcB5ZY2uZ&#10;FPySg836YbbCVNsL/9CY+UoECLsUFdTed6mUrqzJoItsRxy8o+0N+iD7SuoeLwFuWrmI40QabDgs&#10;1NjRe03lKRuMAnMutuw+/r6H/Hw47L/e8sXuJVfq6XHavoLwNPl7+NbeaQVJnMD/mXA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ns08UAAADcAAAADwAAAAAAAAAA&#10;AAAAAAChAgAAZHJzL2Rvd25yZXYueG1sUEsFBgAAAAAEAAQA+QAAAJMDAAAAAA==&#10;" strokecolor="#d8d8d8" strokeweight=".5pt"/>
                  <v:shape id="AutoShape 317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VJSM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Sj+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UlIxAAAANwAAAAPAAAAAAAAAAAA&#10;AAAAAKECAABkcnMvZG93bnJldi54bWxQSwUGAAAAAAQABAD5AAAAkgMAAAAA&#10;" strokecolor="#d8d8d8" strokeweight=".5pt"/>
                  <v:shape id="AutoShape 318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rdOsIAAADcAAAADwAAAGRycy9kb3ducmV2LnhtbERPzWrCQBC+F/oOyxS81Y0ioaSuoqVK&#10;rKcmPsCQHZNgdjZmNzH69O6h0OPH979cj6YRA3WutqxgNo1AEBdW11wqOOW79w8QziNrbCyTgjs5&#10;WK9eX5aYaHvjXxoyX4oQwi5BBZX3bSKlKyoy6Ka2JQ7c2XYGfYBdKXWHtxBuGjmPolgarDk0VNjS&#10;V0XFJeuNAnM9bdh9P376/Ho8HvbbfJ4ucqUmb+PmE4Sn0f+L/9ypVhBH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rdOsIAAADcAAAADwAAAAAAAAAAAAAA&#10;AAChAgAAZHJzL2Rvd25yZXYueG1sUEsFBgAAAAAEAAQA+QAAAJADAAAAAA==&#10;" strokecolor="#d8d8d8" strokeweight=".5pt"/>
                  <v:shape id="AutoShape 319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4ocQAAADcAAAADwAAAGRycy9kb3ducmV2LnhtbESP3YrCMBSE7xd8h3AE77apIrJWo+iy&#10;ij9XWh/g0BzbYnNSm6jdfXojLHg5zMw3zHTemkrcqXGlZQX9KAZBnFldcq7glK4+v0A4j6yxskwK&#10;fsnBfNb5mGKi7YMPdD/6XAQIuwQVFN7XiZQuK8igi2xNHLyzbQz6IJtc6gYfAW4qOYjjkTRYclgo&#10;sKbvgrLL8WYUmOtpwe7nb3dLr/v9dr1MB5thqlSv2y4mIDy1/h3+b2+0glE8h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nihxAAAANwAAAAPAAAAAAAAAAAA&#10;AAAAAKECAABkcnMvZG93bnJldi54bWxQSwUGAAAAAAQABAD5AAAAkgMAAAAA&#10;" strokecolor="#d8d8d8" strokeweight=".5pt"/>
                  <v:shape id="AutoShape 320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H4cEAAADcAAAADwAAAGRycy9kb3ducmV2LnhtbERPy4rCMBTdD8w/hDvgbkwVkaE2FUdU&#10;fKxs/YBLc23LNDe1iVr9erMQZnk472Tem0bcqHO1ZQWjYQSCuLC65lLBKV9//4BwHlljY5kUPMjB&#10;PP38SDDW9s5HumW+FCGEXYwKKu/bWEpXVGTQDW1LHLiz7Qz6ALtS6g7vIdw0chxFU2mw5tBQYUvL&#10;ioq/7GoUmMtpwW713F/zy+Gw2/zm4+0kV2rw1S9mIDz1/l/8dm+1gukozA9nwhG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FUfhwQAAANwAAAAPAAAAAAAAAAAAAAAA&#10;AKECAABkcnMvZG93bnJldi54bWxQSwUGAAAAAAQABAD5AAAAjwMAAAAA&#10;" strokecolor="#d8d8d8" strokeweight=".5pt"/>
                </v:group>
                <v:group id="Group 321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rect id="Rectangle 322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1jMUA&#10;AADcAAAADwAAAGRycy9kb3ducmV2LnhtbESPT2sCMRTE74LfITyhN82qsLRbo7SWhYIn//Tg7bl5&#10;3Q3dvCxJdLffvhGEHoeZ+Q2z2gy2FTfywThWMJ9lIIgrpw3XCk7HcvoMIkRkja1jUvBLATbr8WiF&#10;hXY97+l2iLVIEA4FKmhi7AopQ9WQxTBzHXHyvp23GJP0tdQe+wS3rVxkWS4tGk4LDXa0baj6OVyt&#10;gvJ9+/H1Uh/9rros85PNTNmfjVJPk+HtFUSkIf6HH+1PrSCfL+B+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zWMxQAAANwAAAAPAAAAAAAAAAAAAAAAAJgCAABkcnMv&#10;ZG93bnJldi54bWxQSwUGAAAAAAQABAD1AAAAigMAAAAA&#10;" fillcolor="#d8d8d8" strokecolor="#d8d8d8">
                    <v:textbox inset="5.85pt,.7pt,5.85pt,.7pt"/>
                  </v:rect>
                  <v:shape id="AutoShape 323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zw3cYAAADcAAAADwAAAGRycy9kb3ducmV2LnhtbESPT2vCQBTE70K/w/IKvenGFFJJXaUo&#10;Ugte/APt8ZF9TUKzb+PuJqb99K5Q8DjMzG+Y+XIwjejJ+dqygukkAUFcWF1zqeB03IxnIHxA1thY&#10;JgW/5GG5eBjNMdf2wnvqD6EUEcI+RwVVCG0upS8qMugntiWO3rd1BkOUrpTa4SXCTSPTJMmkwZrj&#10;QoUtrSoqfg6dUbDtPvjv5T0tynXvvk7dLkvbz7NST4/D2yuIQEO4h//bW60gmz7D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c8N3GAAAA3AAAAA8AAAAAAAAA&#10;AAAAAAAAoQIAAGRycy9kb3ducmV2LnhtbFBLBQYAAAAABAAEAPkAAACUAwAAAAA=&#10;" strokecolor="#d8d8d8"/>
                  <v:shape id="AutoShape 324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VoqcYAAADcAAAADwAAAGRycy9kb3ducmV2LnhtbESPT2vCQBTE70K/w/IKvenGUFJJXaUo&#10;Ugte/APt8ZF9TUKzb+PuJqb99K5Q8DjMzG+Y+XIwjejJ+dqygukkAUFcWF1zqeB03IxnIHxA1thY&#10;JgW/5GG5eBjNMdf2wnvqD6EUEcI+RwVVCG0upS8qMugntiWO3rd1BkOUrpTa4SXCTSPTJMmkwZrj&#10;QoUtrSoqfg6dUbDtPvjv5T0tynXvvk7dLkvbz7NST4/D2yuIQEO4h//bW60gmz7D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1aKnGAAAA3AAAAA8AAAAAAAAA&#10;AAAAAAAAoQIAAGRycy9kb3ducmV2LnhtbFBLBQYAAAAABAAEAPkAAACUAwAAAAA=&#10;" strokecolor="#d8d8d8"/>
                  <v:shape id="AutoShape 325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Lkec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Az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uR5xAAAANwAAAAPAAAAAAAAAAAA&#10;AAAAAKECAABkcnMvZG93bnJldi54bWxQSwUGAAAAAAQABAD5AAAAkgMAAAAA&#10;" strokecolor="#d8d8d8" strokeweight=".5pt"/>
                  <v:shape id="AutoShape 326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B6Ds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ngUw+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HoOxAAAANwAAAAPAAAAAAAAAAAA&#10;AAAAAKECAABkcnMvZG93bnJldi54bWxQSwUGAAAAAAQABAD5AAAAkgMAAAAA&#10;" strokecolor="#d8d8d8" strokeweight=".5pt"/>
                  <v:shape id="AutoShape 327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flc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A8m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/N+VxAAAANwAAAAPAAAAAAAAAAAA&#10;AAAAAKECAABkcnMvZG93bnJldi54bWxQSwUGAAAAAAQABAD5AAAAkgMAAAAA&#10;" strokecolor="#d8d8d8" strokeweight=".5pt"/>
                  <v:shape id="AutoShape 328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L58EAAADcAAAADwAAAGRycy9kb3ducmV2LnhtbERPy4rCMBTdD8w/hDvgbkwVkaE2FUdU&#10;fKxs/YBLc23LNDe1iVr9erMQZnk472Tem0bcqHO1ZQWjYQSCuLC65lLBKV9//4BwHlljY5kUPMjB&#10;PP38SDDW9s5HumW+FCGEXYwKKu/bWEpXVGTQDW1LHLiz7Qz6ALtS6g7vIdw0chxFU2mw5tBQYUvL&#10;ioq/7GoUmMtpwW713F/zy+Gw2/zm4+0kV2rw1S9mIDz1/l/8dm+1gukorA1nwhGQ6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Y0vnwQAAANwAAAAPAAAAAAAAAAAAAAAA&#10;AKECAABkcnMvZG93bnJldi54bWxQSwUGAAAAAAQABAD5AAAAjwMAAAAA&#10;" strokecolor="#d8d8d8" strokeweight=".5pt"/>
                  <v:shape id="AutoShape 329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/ufMQAAADcAAAADwAAAGRycy9kb3ducmV2LnhtbESP0YrCMBRE34X9h3AF32yqiLhdo7ii&#10;4urTWj/g0txti81NbaJWv34jCD4OM3OGmc5bU4krNa60rGAQxSCIM6tLzhUc03V/AsJ5ZI2VZVJw&#10;Jwfz2Udniom2N/6l68HnIkDYJaig8L5OpHRZQQZdZGvi4P3ZxqAPssmlbvAW4KaSwzgeS4Mlh4UC&#10;a1oWlJ0OF6PAnI8LdqvH7pKe9/ufzXc63I5SpXrddvEFwlPr3+FXe6sVjAef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+58xAAAANwAAAAPAAAAAAAAAAAA&#10;AAAAAKECAABkcnMvZG93bnJldi54bWxQSwUGAAAAAAQABAD5AAAAkgMAAAAA&#10;" strokecolor="#d8d8d8" strokeweight=".5pt"/>
                </v:group>
                <v:group id="Group 330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rect id="Rectangle 331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2woMQA&#10;AADcAAAADwAAAGRycy9kb3ducmV2LnhtbESPQWvCQBSE7wX/w/IEb3WjB62pq4gYKYIHo/T8yL4m&#10;odm3MfvU9N93C0KPw8x8wyzXvWvUnbpQezYwGSegiAtvay4NXM7Z6xuoIMgWG89k4IcCrFeDlyWm&#10;1j/4RPdcShUhHFI0UIm0qdahqMhhGPuWOHpfvnMoUXalth0+Itw1epokM+2w5rhQYUvbiorv/OYM&#10;7PPjYdE2cxbZHfbXLOvLz/nJmNGw37yDEurlP/xsf1gDs+kE/s7EI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NsKDEAAAA3AAAAA8AAAAAAAAAAAAAAAAAmAIAAGRycy9k&#10;b3ducmV2LnhtbFBLBQYAAAAABAAEAPUAAACJAwAAAAA=&#10;" fillcolor="#bfbfbf" strokecolor="#bfbfbf">
                    <v:textbox inset="5.85pt,.7pt,5.85pt,.7pt"/>
                  </v:rect>
                  <v:shape id="AutoShape 332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hOMQAAADcAAAADwAAAGRycy9kb3ducmV2LnhtbESPT2vCQBTE74LfYXlCL1I3jSAldRUR&#10;CqEX//XQ3h7Z101o9m3Ivmr67V1B8DjMzG+Y5XrwrTpTH5vABl5mGSjiKtiGnYHP0/vzK6goyBbb&#10;wGTgnyKsV+PREgsbLnyg81GcShCOBRqoRbpC61jV5DHOQkecvJ/Qe5Qke6dtj5cE963Os2yhPTac&#10;FmrsaFtT9Xv88wbKD7cj9G63d1am33P5OnRNaczTZNi8gRIa5BG+t0trYJHncDuTj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uKE4xAAAANwAAAAPAAAAAAAAAAAA&#10;AAAAAKECAABkcnMvZG93bnJldi54bWxQSwUGAAAAAAQABAD5AAAAkgMAAAAA&#10;" strokecolor="#bfbfbf"/>
                  <v:shape id="AutoShape 333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QEo8QAAADcAAAADwAAAGRycy9kb3ducmV2LnhtbESPT2vCQBTE70K/w/IKvYhuqiAluooI&#10;QujFP+2h3h7Z5yaYfRuyrxq/vSsUehxm5jfMYtX7Rl2pi3VgA+/jDBRxGWzNzsD313b0ASoKssUm&#10;MBm4U4TV8mWwwNyGGx/oehSnEoRjjgYqkTbXOpYVeYzj0BIn7xw6j5Jk57Tt8JbgvtGTLJtpjzWn&#10;hQpb2lRUXo6/3kDx6XaE3u32zsrwNJWfQ1sXxry99us5KKFe/sN/7cIamE2m8DyTjoB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9ASjxAAAANwAAAAPAAAAAAAAAAAA&#10;AAAAAKECAABkcnMvZG93bnJldi54bWxQSwUGAAAAAAQABAD5AAAAkgMAAAAA&#10;" strokecolor="#bfbfbf"/>
                  <v:shape id="AutoShape 334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LX8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SQe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QotfxAAAANwAAAAPAAAAAAAAAAAA&#10;AAAAAKECAABkcnMvZG93bnJldi54bWxQSwUGAAAAAAQABAD5AAAAkgMAAAAA&#10;" strokecolor="#d8d8d8" strokeweight=".5pt"/>
                  <v:shape id="AutoShape 335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4uxM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MV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i7ExAAAANwAAAAPAAAAAAAAAAAA&#10;AAAAAKECAABkcnMvZG93bnJldi54bWxQSwUGAAAAAAQABAD5AAAAkgMAAAAA&#10;" strokecolor="#d8d8d8" strokeweight=".5pt"/>
                  <v:shape id="AutoShape 336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yws8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OIE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3LCzxAAAANwAAAAPAAAAAAAAAAAA&#10;AAAAAKECAABkcnMvZG93bnJldi54bWxQSwUGAAAAAAQABAD5AAAAkgMAAAAA&#10;" strokecolor="#d8d8d8" strokeweight=".5pt"/>
                  <v:shape id="AutoShape 337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AVKM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MYj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BUoxAAAANwAAAAPAAAAAAAAAAAA&#10;AAAAAKECAABkcnMvZG93bnJldi54bWxQSwUGAAAAAAQABAD5AAAAkgMAAAAA&#10;" strokecolor="#d8d8d8" strokeweight=".5pt"/>
                  <v:shape id="AutoShape 338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BWsEAAADcAAAADwAAAGRycy9kb3ducmV2LnhtbERPzYrCMBC+L/gOYQRva2oRka5pUXEX&#10;XU9rfYChGdtiM6lN1OrTm8OCx4/vf5H1phE36lxtWcFkHIEgLqyuuVRwzL8/5yCcR9bYWCYFD3KQ&#10;pYOPBSba3vmPbgdfihDCLkEFlfdtIqUrKjLoxrYlDtzJdgZ9gF0pdYf3EG4aGUfRTBqsOTRU2NK6&#10;ouJ8uBoF5nJcsts8f6/5Zb/f/azyeDvNlRoN++UXCE+9f4v/3VutYBaHteFMOAI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D4FawQAAANwAAAAPAAAAAAAAAAAAAAAA&#10;AKECAABkcnMvZG93bnJldi54bWxQSwUGAAAAAAQABAD5AAAAjwMAAAAA&#10;" strokecolor="#d8d8d8" strokeweight=".5pt"/>
                </v:group>
                <v:group id="Group 339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rect id="Rectangle 340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D5sEA&#10;AADcAAAADwAAAGRycy9kb3ducmV2LnhtbERPS2vCQBC+F/wPywi91Y0t+IiuIsVIEXowiuchOybB&#10;7GzMjpr+++6h0OPH916ue9eoB3Wh9mxgPEpAERfe1lwaOB2ztxmoIMgWG89k4IcCrFeDlyWm1j/5&#10;QI9cShVDOKRooBJpU61DUZHDMPItceQuvnMoEXalth0+Y7hr9HuSTLTDmmNDhS19VlRc87szsMu/&#10;9/O2mbLIdr+7ZVlfnqcHY16H/WYBSqiXf/Gf+8samHzE+fFMPA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Yg+bBAAAA3AAAAA8AAAAAAAAAAAAAAAAAmAIAAGRycy9kb3du&#10;cmV2LnhtbFBLBQYAAAAABAAEAPUAAACGAwAAAAA=&#10;" fillcolor="#bfbfbf" strokecolor="#bfbfbf">
                    <v:textbox inset="5.85pt,.7pt,5.85pt,.7pt"/>
                  </v:rect>
                  <v:shape id="AutoShape 341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OpksMAAADcAAAADwAAAGRycy9kb3ducmV2LnhtbESPT2vCQBTE70K/w/IKXqRuVJASXaUI&#10;QvDi30N7e2Sfm9Ds25B9avrtu0Khx2FmfsMs171v1J26WAc2MBlnoIjLYGt2Bi7n7ds7qCjIFpvA&#10;ZOCHIqxXL4Ml5jY8+Ej3kziVIBxzNFCJtLnWsazIYxyHljh519B5lCQ7p22HjwT3jZ5m2Vx7rDkt&#10;VNjSpqLy+3TzBoqd2xN6tz84K6OvmXwe27owZvjafyxACfXyH/5rF9bAfDaB55l0BP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zqZLDAAAA3AAAAA8AAAAAAAAAAAAA&#10;AAAAoQIAAGRycy9kb3ducmV2LnhtbFBLBQYAAAAABAAEAPkAAACRAwAAAAA=&#10;" strokecolor="#bfbfbf"/>
                  <v:shape id="AutoShape 342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E35cQAAADcAAAADwAAAGRycy9kb3ducmV2LnhtbESPT2vCQBTE70K/w/IKvYhuqiAluooI&#10;QujFP+2h3h7Z5yaYfRuyrxq/vSsUehxm5jfMYtX7Rl2pi3VgA+/jDBRxGWzNzsD313b0ASoKssUm&#10;MBm4U4TV8mWwwNyGGx/oehSnEoRjjgYqkTbXOpYVeYzj0BIn7xw6j5Jk57Tt8JbgvtGTLJtpjzWn&#10;hQpb2lRUXo6/3kDx6XaE3u32zsrwNJWfQ1sXxry99us5KKFe/sN/7cIamE0n8DyTjoBe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TflxAAAANwAAAAPAAAAAAAAAAAA&#10;AAAAAKECAABkcnMvZG93bnJldi54bWxQSwUGAAAAAAQABAD5AAAAkgMAAAAA&#10;" strokecolor="#bfbfbf"/>
                  <v:shape id="AutoShape 343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KF9sMAAADcAAAADwAAAGRycy9kb3ducmV2LnhtbESP0YrCMBRE3wX/IVzBN03VRaQaRUXF&#10;XZ+0fsClubbF5qY2Ubt+vVlY8HGYmTPMbNGYUjyodoVlBYN+BII4tbrgTME52fYmIJxH1lhaJgW/&#10;5GAxb7dmGGv75CM9Tj4TAcIuRgW591UspUtzMuj6tiIO3sXWBn2QdSZ1jc8AN6UcRtFYGiw4LORY&#10;0Tqn9Hq6GwXmdl6y27x+7sntcPjerZLh/itRqttpllMQnhr/Cf+391rBeDS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yhfbDAAAA3AAAAA8AAAAAAAAAAAAA&#10;AAAAoQIAAGRycy9kb3ducmV2LnhtbFBLBQYAAAAABAAEAPkAAACRAwAAAAA=&#10;" strokecolor="#d8d8d8" strokeweight=".5pt"/>
                  <v:shape id="AutoShape 344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sdgs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4gv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x2CxAAAANwAAAAPAAAAAAAAAAAA&#10;AAAAAKECAABkcnMvZG93bnJldi54bWxQSwUGAAAAAAQABAD5AAAAkgMAAAAA&#10;" strokecolor="#d8d8d8" strokeweight=".5pt"/>
                  <v:shape id="AutoShape 345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e4Gc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4hn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XuBnGAAAA3AAAAA8AAAAAAAAA&#10;AAAAAAAAoQIAAGRycy9kb3ducmV2LnhtbFBLBQYAAAAABAAEAPkAAACUAwAAAAA=&#10;" strokecolor="#d8d8d8" strokeweight=".5pt"/>
                  <v:shape id="AutoShape 346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Umbs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B7G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SZuxAAAANwAAAAPAAAAAAAAAAAA&#10;AAAAAKECAABkcnMvZG93bnJldi54bWxQSwUGAAAAAAQABAD5AAAAkgMAAAAA&#10;" strokecolor="#d8d8d8" strokeweight=".5pt"/>
                  <v:shape id="AutoShape 347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D9cUAAADcAAAADwAAAGRycy9kb3ducmV2LnhtbESP3YrCMBSE74V9h3AWvNN0VXSpRnEX&#10;FX+u1voAh+bYlm1OahO1+vRGELwcZuYbZjJrTCkuVLvCsoKvbgSCOLW64EzBIVl2vkE4j6yxtEwK&#10;buRgNv1oTTDW9sp/dNn7TAQIuxgV5N5XsZQuzcmg69qKOHhHWxv0QdaZ1DVeA9yUshdFQ2mw4LCQ&#10;Y0W/OaX/+7NRYE6HObvFfXtOTrvdZvWT9NaDRKn2ZzMfg/DU+Hf41V5rBcP+CJ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mD9cUAAADcAAAADwAAAAAAAAAA&#10;AAAAAAChAgAAZHJzL2Rvd25yZXYueG1sUEsFBgAAAAAEAAQA+QAAAJMDAAAAAA==&#10;" strokecolor="#d8d8d8" strokeweight=".5pt"/>
                </v:group>
                <v:group id="Group 348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rect id="Rectangle 349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SecQA&#10;AADcAAAADwAAAGRycy9kb3ducmV2LnhtbESPS4vCQBCE78L+h6EXvOnEB8HNOoorCHr0cfHWZNo8&#10;zPRkM2OS/fc7guCxqKqvqOW6N5VoqXGFZQWTcQSCOLW64EzB5bwbLUA4j6yxskwK/sjBevUxWGKi&#10;bcdHak8+EwHCLkEFufd1IqVLczLoxrYmDt7NNgZ9kE0mdYNdgJtKTqMolgYLDgs51rTNKb2fHkaB&#10;PXe738Xh+tPazS3Oyr6cp6ZUavjZb75BeOr9O/xq77WCePYF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Q0nnEAAAA3AAAAA8AAAAAAAAAAAAAAAAAmAIAAGRycy9k&#10;b3ducmV2LnhtbFBLBQYAAAAABAAEAPUAAACJAwAAAAA=&#10;" fillcolor="#5a5a5a" strokecolor="#5a5a5a">
                    <v:textbox inset="5.85pt,.7pt,5.85pt,.7pt"/>
                  </v:rect>
                  <v:shape id="AutoShape 350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vo8EAAADcAAAADwAAAGRycy9kb3ducmV2LnhtbERPy2rCQBTdF/yH4QpuSp0oJUjqJBRF&#10;0WVtxe0lc/OgmTthZhJjv76zKHR5OO9tMZlOjOR8a1nBapmAIC6tbrlW8PV5eNmA8AFZY2eZFDzI&#10;Q5HPnraYaXvnDxovoRYxhH2GCpoQ+kxKXzZk0C9tTxy5yjqDIUJXS+3wHsNNJ9dJkkqDLceGBnva&#10;NVR+XwajoDKpP16HnzPux8oMt2v7fHY7pRbz6f0NRKAp/Iv/3CetIH2N8+OZe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Xi+jwQAAANwAAAAPAAAAAAAAAAAAAAAA&#10;AKECAABkcnMvZG93bnJldi54bWxQSwUGAAAAAAQABAD5AAAAjwMAAAAA&#10;" strokecolor="#5a5a5a"/>
                  <v:shape id="AutoShape 351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KOMQAAADcAAAADwAAAGRycy9kb3ducmV2LnhtbESPT2sCMRTE74V+h/AKXkrNKrKUrVFE&#10;UfSorfT62Lz9g5uXJcmuq5/eCIUeh5n5DTNfDqYRPTlfW1YwGScgiHOray4V/HxvPz5B+ICssbFM&#10;Cm7kYbl4fZljpu2Vj9SfQikihH2GCqoQ2kxKn1dk0I9tSxy9wjqDIUpXSu3wGuGmkdMkSaXBmuNC&#10;hS2tK8ovp84oKEzqd+fufsBNX5ju91y/H9xaqdHbsPoCEWgI/+G/9l4rSGcTeJ6JR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Eoo4xAAAANwAAAAPAAAAAAAAAAAA&#10;AAAAAKECAABkcnMvZG93bnJldi54bWxQSwUGAAAAAAQABAD5AAAAkgMAAAAA&#10;" strokecolor="#5a5a5a"/>
                  <v:shape id="AutoShape 352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hTEMQAAADcAAAADwAAAGRycy9kb3ducmV2LnhtbESP3YrCMBSE74V9h3CEvdPUIiLVKLrs&#10;Lv5c2foAh+bYFpuT2kTt7tMbQfBymJlvmPmyM7W4UesqywpGwwgEcW51xYWCY/YzmIJwHlljbZkU&#10;/JGD5eKjN8dE2zsf6Jb6QgQIuwQVlN43iZQuL8mgG9qGOHgn2xr0QbaF1C3eA9zUMo6iiTRYcVgo&#10;saGvkvJzejUKzOW4Yvf9v7tml/1++7vO4s04U+qz361mIDx1/h1+tTdawWQcw/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OFMQxAAAANwAAAAPAAAAAAAAAAAA&#10;AAAAAKECAABkcnMvZG93bnJldi54bWxQSwUGAAAAAAQABAD5AAAAkgMAAAAA&#10;" strokecolor="#d8d8d8" strokeweight=".5pt"/>
                  <v:shape id="AutoShape 353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T2i8QAAADcAAAADwAAAGRycy9kb3ducmV2LnhtbESP3YrCMBSE74V9h3AWvLOpP8hSjeIu&#10;Kq5erfUBDs2xLTYntYlafXqzIHg5zMw3zHTemkpcqXGlZQX9KAZBnFldcq7gkK56XyCcR9ZYWSYF&#10;d3Iwn310pphoe+M/uu59LgKEXYIKCu/rREqXFWTQRbYmDt7RNgZ9kE0udYO3ADeVHMTxWBosOSwU&#10;WNNPQdlpfzEKzPmwYLd8bC/pebf7XX+ng80oVar72S4mIDy1/h1+tTdawXg0hP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PaLxAAAANwAAAAPAAAAAAAAAAAA&#10;AAAAAKECAABkcnMvZG93bnJldi54bWxQSwUGAAAAAAQABAD5AAAAkgMAAAAA&#10;" strokecolor="#d8d8d8" strokeweight=".5pt"/>
                  <v:shape id="AutoShape 354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1u/8UAAADcAAAADwAAAGRycy9kb3ducmV2LnhtbESP0WrCQBRE34X+w3ILfTObhiCSuoqW&#10;tmh9apIPuGRvk2D2bpJdNe3XuwWhj8PMnGFWm8l04kKjay0reI5iEMSV1S3XCsrifb4E4Tyyxs4y&#10;KfghB5v1w2yFmbZX/qJL7msRIOwyVNB432dSuqohgy6yPXHwvu1o0Ac51lKPeA1w08kkjhfSYMth&#10;ocGeXhuqTvnZKDBDuWX39vt5Lobj8fCxK5J9Wij19DhtX0B4mvx/+N7eawWLNIW/M+E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1u/8UAAADcAAAADwAAAAAAAAAA&#10;AAAAAAChAgAAZHJzL2Rvd25yZXYueG1sUEsFBgAAAAAEAAQA+QAAAJMDAAAAAA==&#10;" strokecolor="#d8d8d8" strokeweight=".5pt"/>
                  <v:shape id="AutoShape 355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HLZM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PPq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Ry2TDAAAA3AAAAA8AAAAAAAAAAAAA&#10;AAAAoQIAAGRycy9kb3ducmV2LnhtbFBLBQYAAAAABAAEAPkAAACRAwAAAAA=&#10;" strokecolor="#d8d8d8" strokeweight=".5pt"/>
                  <v:shape id="AutoShape 356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VE8UAAADcAAAADwAAAGRycy9kb3ducmV2LnhtbESP0WrCQBRE3wv+w3ILvjWbSggldRUV&#10;FVufavIBl+xtEszejdnVRL++Wyj0cZiZM8x8OZpW3Kh3jWUFr1EMgri0uuFKQZHvXt5AOI+ssbVM&#10;Cu7kYLmYPM0x03bgL7qdfCUChF2GCmrvu0xKV9Zk0EW2Iw7et+0N+iD7SuoehwA3rZzFcSoNNhwW&#10;auxoU1N5Pl2NAnMpVuy2j89rfjkeP/brfHZIcqWmz+PqHYSn0f+H/9oHrSBNUv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NVE8UAAADcAAAADwAAAAAAAAAA&#10;AAAAAAChAgAAZHJzL2Rvd25yZXYueG1sUEsFBgAAAAAEAAQA+QAAAJMDAAAAAA==&#10;" strokecolor="#d8d8d8" strokeweight=".5pt"/>
                </v:group>
                <v:group id="Group 357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rect id="Rectangle 358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8ncEA&#10;AADcAAAADwAAAGRycy9kb3ducmV2LnhtbERPS2vCQBC+F/wPywi91Y2l+IiuIsVIEXowiuchOybB&#10;7GzMjpr+++6h0OPH916ue9eoB3Wh9mxgPEpAERfe1lwaOB2ztxmoIMgWG89k4IcCrFeDlyWm1j/5&#10;QI9cShVDOKRooBJpU61DUZHDMPItceQuvnMoEXalth0+Y7hr9HuSTLTDmmNDhS19VlRc87szsMu/&#10;9/O2mbLIdr+7ZVlfnqcHY16H/WYBSqiXf/Gf+8samHzEtfFMPA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o/J3BAAAA3AAAAA8AAAAAAAAAAAAAAAAAmAIAAGRycy9kb3du&#10;cmV2LnhtbFBLBQYAAAAABAAEAPUAAACGAwAAAAA=&#10;" fillcolor="#bfbfbf" strokecolor="#bfbfbf">
                    <v:textbox inset="5.85pt,.7pt,5.85pt,.7pt"/>
                  </v:rect>
                  <v:shape id="AutoShape 359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PW6cQAAADcAAAADwAAAGRycy9kb3ducmV2LnhtbESPQWvCQBSE70L/w/IEL6Kb2iJt6iql&#10;IAQvVu3B3h7Z100w+zZknxr/fbdQ8DjMzDfMYtX7Rl2oi3VgA4/TDBRxGWzNzsDXYT15ARUF2WIT&#10;mAzcKMJq+TBYYG7DlXd02YtTCcIxRwOVSJtrHcuKPMZpaImT9xM6j5Jk57Tt8JrgvtGzLJtrjzWn&#10;hQpb+qioPO3P3kCxcVtC77afzsr4+0mOu7YujBkN+/c3UEK93MP/7cIamD+/wt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w9bpxAAAANwAAAAPAAAAAAAAAAAA&#10;AAAAAKECAABkcnMvZG93bnJldi54bWxQSwUGAAAAAAQABAD5AAAAkgMAAAAA&#10;" strokecolor="#bfbfbf"/>
                  <v:shape id="AutoShape 360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pqc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WMzT/H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IOmpwQAAANwAAAAPAAAAAAAAAAAAAAAA&#10;AKECAABkcnMvZG93bnJldi54bWxQSwUGAAAAAAQABAD5AAAAjwMAAAAA&#10;" strokecolor="#bfbfbf"/>
                  <v:shape id="AutoShape 361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busQAAADcAAAADwAAAGRycy9kb3ducmV2LnhtbESP0YrCMBRE34X9h3AF32yqqCxdo7ii&#10;4urTWj/g0txti81NbaJWv94sCD4OM3OGmc5bU4krNa60rGAQxSCIM6tLzhUc03X/E4TzyBory6Tg&#10;Tg7ms4/OFBNtb/xL14PPRYCwS1BB4X2dSOmyggy6yNbEwfuzjUEfZJNL3eAtwE0lh3E8kQZLDgsF&#10;1rQsKDsdLkaBOR8X7FaP3SU97/c/m+90uB2lSvW67eILhKfWv8Ov9lYrmIwH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1u6xAAAANwAAAAPAAAAAAAAAAAA&#10;AAAAAKECAABkcnMvZG93bnJldi54bWxQSwUGAAAAAAQABAD5AAAAkgMAAAAA&#10;" strokecolor="#d8d8d8" strokeweight=".5pt"/>
                  <v:shape id="AutoShape 362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HFzcQAAADcAAAADwAAAGRycy9kb3ducmV2LnhtbESP0YrCMBRE34X9h3AXfNN0i8rSNYor&#10;Kq4+af2AS3Nti81NbaJWv94sCD4OM3OGGU9bU4krNa60rOCrH4EgzqwuOVdwSJe9bxDOI2usLJOC&#10;OzmYTj46Y0y0vfGOrnufiwBhl6CCwvs6kdJlBRl0fVsTB+9oG4M+yCaXusFbgJtKxlE0kgZLDgsF&#10;1jQvKDvtL0aBOR9m7BaPzSU9b7d/q980Xg9Spbqf7ewHhKfWv8Ov9lorGA1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cXNxAAAANwAAAAPAAAAAAAAAAAA&#10;AAAAAKECAABkcnMvZG93bnJldi54bWxQSwUGAAAAAAQABAD5AAAAkgMAAAAA&#10;" strokecolor="#d8d8d8" strokeweight=".5pt"/>
                  <v:shape id="AutoShape 363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1gVsYAAADcAAAADwAAAGRycy9kb3ducmV2LnhtbESP0WrCQBRE3wv+w3IF3+pGbaWkrqKl&#10;Lak+afyAS/aaBLN3k+yapP36bqHg4zAzZ5jVZjCV6Kh1pWUFs2kEgjizuuRcwTn9eHwB4Tyyxsoy&#10;KfgmB5v16GGFsbY9H6k7+VwECLsYFRTe17GULivIoJvamjh4F9sa9EG2udQt9gFuKjmPoqU0WHJY&#10;KLCmt4Ky6+lmFJjmvGX3/rO/pc3h8PW5S+fJU6rUZDxsX0F4Gvw9/N9OtILl8wL+zo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tYFbGAAAA3AAAAA8AAAAAAAAA&#10;AAAAAAAAoQIAAGRycy9kb3ducmV2LnhtbFBLBQYAAAAABAAEAPkAAACUAwAAAAA=&#10;" strokecolor="#d8d8d8" strokeweight=".5pt"/>
                  <v:shape id="AutoShape 364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T4IsMAAADcAAAADwAAAGRycy9kb3ducmV2LnhtbESP0YrCMBRE3wX/IVzBN00VV6QaRUXF&#10;XZ+0fsClubbF5qY2Ubt+vVlY8HGYmTPMbNGYUjyodoVlBYN+BII4tbrgTME52fYmIJxH1lhaJgW/&#10;5GAxb7dmGGv75CM9Tj4TAcIuRgW591UspUtzMuj6tiIO3sXWBn2QdSZ1jc8AN6UcRtFYGiw4LORY&#10;0Tqn9Hq6GwXmdl6y27x+7sntcPjerZLhfpQo1e00yykIT43/hP/be61g/DWCvzPhC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E+CLDAAAA3AAAAA8AAAAAAAAAAAAA&#10;AAAAoQIAAGRycy9kb3ducmV2LnhtbFBLBQYAAAAABAAEAPkAAACRAwAAAAA=&#10;" strokecolor="#d8d8d8" strokeweight=".5pt"/>
                  <v:shape id="AutoShape 365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hducQAAADcAAAADwAAAGRycy9kb3ducmV2LnhtbESP0YrCMBRE34X9h3AXfLOporJUo7iL&#10;iqtPa/2AS3Nti81NbaJWv94sCD4OM3OGmc5bU4krNa60rKAfxSCIM6tLzhUc0lXvC4TzyBory6Tg&#10;Tg7ms4/OFBNtb/xH173PRYCwS1BB4X2dSOmyggy6yNbEwTvaxqAPssmlbvAW4KaSgzgeS4Mlh4UC&#10;a/opKDvtL0aBOR8W7JaP7SU973a/6+90sBmmSnU/28UEhKfWv8Ov9kYrGI9G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F25xAAAANwAAAAPAAAAAAAAAAAA&#10;AAAAAKECAABkcnMvZG93bnJldi54bWxQSwUGAAAAAAQABAD5AAAAkgMAAAAA&#10;" strokecolor="#d8d8d8" strokeweight=".5pt"/>
                </v:group>
                <v:group id="Group 366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rect id="Rectangle 367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7+MsQA&#10;AADcAAAADwAAAGRycy9kb3ducmV2LnhtbESPQWvCQBSE7wX/w/KE3uqmQk2NriLSSBE8mBbPj+wz&#10;Cc2+jdlXTf99tyD0OMzMN8xyPbhWXakPjWcDz5MEFHHpbcOVgc+P/OkVVBBki61nMvBDAdar0cMS&#10;M+tvfKRrIZWKEA4ZGqhFukzrUNbkMEx8Rxy9s+8dSpR9pW2Ptwh3rZ4myUw7bDgu1NjRtqbyq/h2&#10;BnbFYT/v2pRF3va7S54P1Sk9GvM4HjYLUEKD/Ifv7XdrYPaSwt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u/jLEAAAA3AAAAA8AAAAAAAAAAAAAAAAAmAIAAGRycy9k&#10;b3ducmV2LnhtbFBLBQYAAAAABAAEAPUAAACJAwAAAAA=&#10;" fillcolor="#bfbfbf" strokecolor="#bfbfbf">
                    <v:textbox inset="5.85pt,.7pt,5.85pt,.7pt"/>
                  </v:rect>
                  <v:shape id="AutoShape 368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lr8EAAADcAAAADwAAAGRycy9kb3ducmV2LnhtbERPS2vCQBC+C/0PyxS8SN2oKCV1lSII&#10;wYv1cWhvQ3a6Cc3Ohuyo8d+7h4LHj++9XPe+UVfqYh3YwGScgSIug63ZGTiftm/voKIgW2wCk4E7&#10;RVivXgZLzG248YGuR3EqhXDM0UAl0uZax7Iij3EcWuLE/YbOoyTYOW07vKVw3+hpli20x5pTQ4Ut&#10;bSoq/44Xb6DYuT2hd/svZ2X0M5PvQ1sXxgxf+88PUEK9PMX/7sIaWMzT2nQmHQG9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VuWvwQAAANwAAAAPAAAAAAAAAAAAAAAA&#10;AKECAABkcnMvZG93bnJldi54bWxQSwUGAAAAAAQABAD5AAAAjwMAAAAA&#10;" strokecolor="#bfbfbf"/>
                  <v:shape id="AutoShape 369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pANMQAAADcAAAADwAAAGRycy9kb3ducmV2LnhtbESPQWvCQBSE70L/w/IEL6KbWipt6iql&#10;IAQvVu3B3h7Z100w+zZknxr/fbdQ8DjMzDfMYtX7Rl2oi3VgA4/TDBRxGWzNzsDXYT15ARUF2WIT&#10;mAzcKMJq+TBYYG7DlXd02YtTCcIxRwOVSJtrHcuKPMZpaImT9xM6j5Jk57Tt8JrgvtGzLJtrjzWn&#10;hQpb+qioPO3P3kCxcVtC77afzsr4+0mOu7YujBkN+/c3UEK93MP/7cIamD+/wt+ZdAT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GkA0xAAAANwAAAAPAAAAAAAAAAAA&#10;AAAAAKECAABkcnMvZG93bnJldi54bWxQSwUGAAAAAAQABAD5AAAAkgMAAAAA&#10;" strokecolor="#bfbfbf"/>
                  <v:shape id="AutoShape 370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M0nMIAAADcAAAADwAAAGRycy9kb3ducmV2LnhtbERPzWrCQBC+C77DMkJvulFKKNFVVGxJ&#10;m5PGBxiyYxLMzsbsmqR9+u6h0OPH97/ZjaYRPXWutqxguYhAEBdW11wquObv8zcQziNrbCyTgm9y&#10;sNtOJxtMtB34TP3FlyKEsEtQQeV9m0jpiooMuoVtiQN3s51BH2BXSt3hEMJNI1dRFEuDNYeGCls6&#10;VlTcL0+jwDyue3ann69n/siyz49Dvkpfc6VeZuN+DcLT6P/Ff+5UK4jjMD+cCU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M0nMIAAADcAAAADwAAAAAAAAAAAAAA&#10;AAChAgAAZHJzL2Rvd25yZXYueG1sUEsFBgAAAAAEAAQA+QAAAJADAAAAAA==&#10;" strokecolor="#d8d8d8" strokeweight=".5pt"/>
                  <v:shape id="AutoShape 371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+RB8QAAADcAAAADwAAAGRycy9kb3ducmV2LnhtbESP3YrCMBSE7xd8h3AE79ZUkbJUo6i4&#10;iz9Xtj7AoTm2xeakNlG7+/RGWPBymJlvmNmiM7W4U+sqywpGwwgEcW51xYWCU/b9+QXCeWSNtWVS&#10;8EsOFvPexwwTbR98pHvqCxEg7BJUUHrfJFK6vCSDbmgb4uCdbWvQB9kWUrf4CHBTy3EUxdJgxWGh&#10;xIbWJeWX9GYUmOtpyW7zt79l18Nh97PKxttJptSg3y2nIDx1/h3+b2+1gjgewetMOAJy/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5EHxAAAANwAAAAPAAAAAAAAAAAA&#10;AAAAAKECAABkcnMvZG93bnJldi54bWxQSwUGAAAAAAQABAD5AAAAkgMAAAAA&#10;" strokecolor="#d8d8d8" strokeweight=".5pt"/>
                  <v:shape id="AutoShape 372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0PcMQAAADcAAAADwAAAGRycy9kb3ducmV2LnhtbESP0YrCMBRE3wX/IVzBN00tUpZqFBV3&#10;cfVJ6wdcmmtbbG5qE7W7X78RFnwcZuYMM192phYPal1lWcFkHIEgzq2uuFBwzj5HHyCcR9ZYWyYF&#10;P+Rguej35phq++QjPU6+EAHCLkUFpfdNKqXLSzLoxrYhDt7FtgZ9kG0hdYvPADe1jKMokQYrDgsl&#10;NrQpKb+e7kaBuZ1X7La/+3t2Oxy+v9ZZvJtmSg0H3WoGwlPn3+H/9k4rSJIY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Q9wxAAAANwAAAAPAAAAAAAAAAAA&#10;AAAAAKECAABkcnMvZG93bnJldi54bWxQSwUGAAAAAAQABAD5AAAAkgMAAAAA&#10;" strokecolor="#d8d8d8" strokeweight=".5pt"/>
                  <v:shape id="AutoShape 373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Gq68QAAADcAAAADwAAAGRycy9kb3ducmV2LnhtbESP0YrCMBRE3xf8h3CFfVtTdSlSjaKi&#10;i65PWj/g0lzbYnNTm6hdv94ICz4OM3OGmcxaU4kbNa60rKDfi0AQZ1aXnCs4puuvEQjnkTVWlknB&#10;HzmYTTsfE0y0vfOebgefiwBhl6CCwvs6kdJlBRl0PVsTB+9kG4M+yCaXusF7gJtKDqIolgZLDgsF&#10;1rQsKDsfrkaBuRzn7FaP32t62e22P4t0sPlOlfrstvMxCE+tf4f/2xutII6H8Do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warrxAAAANwAAAAPAAAAAAAAAAAA&#10;AAAAAKECAABkcnMvZG93bnJldi54bWxQSwUGAAAAAAQABAD5AAAAkgMAAAAA&#10;" strokecolor="#d8d8d8" strokeweight=".5pt"/>
                  <v:shape id="AutoShape 374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gyn8UAAADcAAAADwAAAGRycy9kb3ducmV2LnhtbESP0WrCQBRE3wv+w3ILvjWbSggldRUV&#10;FVufavIBl+xtEszejdnVRL++Wyj0cZiZM8x8OZpW3Kh3jWUFr1EMgri0uuFKQZHvXt5AOI+ssbVM&#10;Cu7kYLmYPM0x03bgL7qdfCUChF2GCmrvu0xKV9Zk0EW2Iw7et+0N+iD7SuoehwA3rZzFcSoNNhwW&#10;auxoU1N5Pl2NAnMpVuy2j89rfjkeP/brfHZIcqWmz+PqHYSn0f+H/9oHrSBNE/g9E4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gyn8UAAADcAAAADwAAAAAAAAAA&#10;AAAAAAChAgAAZHJzL2Rvd25yZXYueG1sUEsFBgAAAAAEAAQA+QAAAJMDAAAAAA==&#10;" strokecolor="#d8d8d8" strokeweight=".5pt"/>
                </v:group>
                <v:group id="Group 375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rect id="Rectangle 376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A8sUA&#10;AADcAAAADwAAAGRycy9kb3ducmV2LnhtbESPzWrDMBCE74W+g9hCb43cBkTjRAltiqGQU/4OvW2t&#10;jS1qrYykxO7bV4FAj8PMfMMsVqPrxIVCtJ41PE8KEMS1N5YbDYd99fQKIiZkg51n0vBLEVbL+7sF&#10;lsYPvKXLLjUiQziWqKFNqS+ljHVLDuPE98TZO/ngMGUZGmkCDhnuOvlSFEo6tJwXWuxp3VL9szs7&#10;DdX7+uM4a/ZhU39P1cEVthq+rNaPD+PbHESiMf2Hb+1Po0EpBd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kDyxQAAANwAAAAPAAAAAAAAAAAAAAAAAJgCAABkcnMv&#10;ZG93bnJldi54bWxQSwUGAAAAAAQABAD1AAAAigMAAAAA&#10;" fillcolor="#d8d8d8" strokecolor="#d8d8d8">
                    <v:textbox inset="5.85pt,.7pt,5.85pt,.7pt"/>
                  </v:rect>
                  <v:shape id="AutoShape 377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Fo8UAAADcAAAADwAAAGRycy9kb3ducmV2LnhtbESPQWvCQBSE7wX/w/IEb3VjDrFEVxGl&#10;VKGXWkGPj+wzCWbfxt1NTPvru4VCj8PMfMMs14NpRE/O15YVzKYJCOLC6ppLBafP1+cXED4ga2ws&#10;k4Iv8rBejZ6WmGv74A/qj6EUEcI+RwVVCG0upS8qMuintiWO3tU6gyFKV0rt8BHhppFpkmTSYM1x&#10;ocKWthUVt2NnFOy7A3/P39Ki3PXucures7Q935WajIfNAkSgIfyH/9p7rSDL5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GFo8UAAADcAAAADwAAAAAAAAAA&#10;AAAAAAChAgAAZHJzL2Rvd25yZXYueG1sUEsFBgAAAAAEAAQA+QAAAJMDAAAAAA==&#10;" strokecolor="#d8d8d8"/>
                  <v:shape id="AutoShape 378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4R0cIAAADcAAAADwAAAGRycy9kb3ducmV2LnhtbERPz2vCMBS+D/wfwhN2m6k9dKMaRRSZ&#10;wi46YR4fzbMtNi81SWvdX78chB0/vt/z5WAa0ZPztWUF00kCgriwuuZSwel7+/YBwgdkjY1lUvAg&#10;D8vF6GWOubZ3PlB/DKWIIexzVFCF0OZS+qIig35iW+LIXawzGCJ0pdQO7zHcNDJNkkwarDk2VNjS&#10;uqLieuyMgl2359/3z7QoN707n7qvLG1/bkq9jofVDESgIfyLn+6dVpBlcW08E4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4R0cIAAADcAAAADwAAAAAAAAAAAAAA&#10;AAChAgAAZHJzL2Rvd25yZXYueG1sUEsFBgAAAAAEAAQA+QAAAJADAAAAAA==&#10;" strokecolor="#d8d8d8"/>
                  <v:shape id="AutoShape 379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dAc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OMJ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Z0BxAAAANwAAAAPAAAAAAAAAAAA&#10;AAAAAKECAABkcnMvZG93bnJldi54bWxQSwUGAAAAAAQABAD5AAAAkgMAAAAA&#10;" strokecolor="#d8d8d8" strokeweight=".5pt"/>
                  <v:shape id="AutoShape 380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iQc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/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qiQcIAAADcAAAADwAAAAAAAAAAAAAA&#10;AAChAgAAZHJzL2Rvd25yZXYueG1sUEsFBgAAAAAEAAQA+QAAAJADAAAAAA==&#10;" strokecolor="#d8d8d8" strokeweight=".5pt"/>
                  <v:shape id="AutoShape 381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H2sQAAADcAAAADwAAAGRycy9kb3ducmV2LnhtbESP0YrCMBRE34X9h3AF32yqiC5do7ii&#10;4urTWj/g0txti81NbaJWv34jCD4OM3OGmc5bU4krNa60rGAQxSCIM6tLzhUc03X/E4TzyBory6Tg&#10;Tg7ms4/OFBNtb/xL14PPRYCwS1BB4X2dSOmyggy6yNbEwfuzjUEfZJNL3eAtwE0lh3E8lgZLDgsF&#10;1rQsKDsdLkaBOR8X7FaP3SU97/c/m+90uB2lSvW67eILhKfWv8Ov9lYrGE8G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gfaxAAAANwAAAAPAAAAAAAAAAAA&#10;AAAAAKECAABkcnMvZG93bnJldi54bWxQSwUGAAAAAAQABAD5AAAAkgMAAAAA&#10;" strokecolor="#d8d8d8" strokeweight=".5pt"/>
                  <v:shape id="AutoShape 382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ZrcQAAADcAAAADwAAAGRycy9kb3ducmV2LnhtbESP0YrCMBRE34X9h3AXfNN0i+jSNYor&#10;Kq4+af2AS3Nti81NbaJWv34jCD4OM3OGGU9bU4krNa60rOCrH4EgzqwuOVdwSJe9bxDOI2usLJOC&#10;OzmYTj46Y0y0vfGOrnufiwBhl6CCwvs6kdJlBRl0fVsTB+9oG4M+yCaXusFbgJtKxlE0lAZLDgsF&#10;1jQvKDvtL0aBOR9m7BaPzSU9b7d/q980Xg9Spbqf7ewHhKfWv8Ov9lorGI5i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VJmtxAAAANwAAAAPAAAAAAAAAAAA&#10;AAAAAKECAABkcnMvZG93bnJldi54bWxQSwUGAAAAAAQABAD5AAAAkgMAAAAA&#10;" strokecolor="#d8d8d8" strokeweight=".5pt"/>
                  <v:shape id="AutoShape 383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g8NsUAAADcAAAADwAAAGRycy9kb3ducmV2LnhtbESP3YrCMBSE74V9h3AWvNN0VXSpRnEX&#10;FX+u1voAh+bYlm1OahO1+vRGELwcZuYbZjJrTCkuVLvCsoKvbgSCOLW64EzBIVl2vkE4j6yxtEwK&#10;buRgNv1oTTDW9sp/dNn7TAQIuxgV5N5XsZQuzcmg69qKOHhHWxv0QdaZ1DVeA9yUshdFQ2mw4LCQ&#10;Y0W/OaX/+7NRYE6HObvFfXtOTrvdZvWT9NaDRKn2ZzMfg/DU+Hf41V5rBcNRH55nw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g8NsUAAADcAAAADwAAAAAAAAAA&#10;AAAAAAChAgAAZHJzL2Rvd25yZXYueG1sUEsFBgAAAAAEAAQA+QAAAJMDAAAAAA==&#10;" strokecolor="#d8d8d8" strokeweight=".5pt"/>
                </v:group>
                <v:group id="Group 384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rect id="Rectangle 385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ZvsQA&#10;AADcAAAADwAAAGRycy9kb3ducmV2LnhtbESPQWvCQBSE7wX/w/KE3uqmQk2NriLSSBE8mBbPj+wz&#10;Cc2+jdlXTf99tyD0OMzMN8xyPbhWXakPjWcDz5MEFHHpbcOVgc+P/OkVVBBki61nMvBDAdar0cMS&#10;M+tvfKRrIZWKEA4ZGqhFukzrUNbkMEx8Rxy9s+8dSpR9pW2Ptwh3rZ4myUw7bDgu1NjRtqbyq/h2&#10;BnbFYT/v2pRF3va7S54P1Sk9GvM4HjYLUEKD/Ifv7XdrYJa+wN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Fmb7EAAAA3AAAAA8AAAAAAAAAAAAAAAAAmAIAAGRycy9k&#10;b3ducmV2LnhtbFBLBQYAAAAABAAEAPUAAACJAwAAAAA=&#10;" fillcolor="#bfbfbf" strokecolor="#bfbfbf">
                    <v:textbox inset="5.85pt,.7pt,5.85pt,.7pt"/>
                  </v:rect>
                  <v:shape id="AutoShape 386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IJsUAAADcAAAADwAAAGRycy9kb3ducmV2LnhtbESPT2vCQBTE7wW/w/IKvRTd2EKU1FVE&#10;KIRerH8OentkXzeh2bch+6rpt+8WBI/DzPyGWawG36oL9bEJbGA6yUARV8E27AwcD+/jOagoyBbb&#10;wGTglyKslqOHBRY2XHlHl704lSAcCzRQi3SF1rGqyWOchI44eV+h9yhJ9k7bHq8J7lv9kmW59thw&#10;Wqixo01N1ff+xxsoP9yW0Lvtp7PyfH6V065rSmOeHof1GyihQe7hW7u0BvJZDv9n0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CIJsUAAADcAAAADwAAAAAAAAAA&#10;AAAAAAChAgAAZHJzL2Rvd25yZXYueG1sUEsFBgAAAAAEAAQA+QAAAJMDAAAAAA==&#10;" strokecolor="#bfbfbf"/>
                  <v:shape id="AutoShape 387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wtvcQAAADcAAAADwAAAGRycy9kb3ducmV2LnhtbESPT2vCQBTE7wW/w/IKvRTdtAWV1FWk&#10;UAhe/HvQ2yP7ugnNvg3ZV43fvisIHoeZ+Q0zW/S+UWfqYh3YwNsoA0VcBluzM3DYfw+noKIgW2wC&#10;k4ErRVjMB08zzG248JbOO3EqQTjmaKASaXOtY1mRxzgKLXHyfkLnUZLsnLYdXhLcN/o9y8baY81p&#10;ocKWvioqf3d/3kCxcmtC79YbZ+X19CHHbVsXxrw898tPUEK9PML3dmENjCcTuJ1JR0DP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fC29xAAAANwAAAAPAAAAAAAAAAAA&#10;AAAAAKECAABkcnMvZG93bnJldi54bWxQSwUGAAAAAAQABAD5AAAAkgMAAAAA&#10;" strokecolor="#bfbfbf"/>
                  <v:shape id="AutoShape 388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uR8IAAADcAAAADwAAAGRycy9kb3ducmV2LnhtbERPzWrCQBC+F3yHZYTe6kYpsURXUWlL&#10;qqcaH2DIjkkwOxuzG5P69O6h4PHj+1+uB1OLG7WusqxgOolAEOdWV1woOGVfbx8gnEfWWFsmBX/k&#10;YL0avSwx0bbnX7odfSFCCLsEFZTeN4mULi/JoJvYhjhwZ9sa9AG2hdQt9iHc1HIWRbE0WHFoKLGh&#10;XUn55dgZBeZ62rD7vO+77Ho4/Hxvs1n6nin1Oh42CxCeBv8U/7tTrSCeh7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yuR8IAAADcAAAADwAAAAAAAAAAAAAA&#10;AAChAgAAZHJzL2Rvd25yZXYueG1sUEsFBgAAAAAEAAQA+QAAAJADAAAAAA==&#10;" strokecolor="#d8d8d8" strokeweight=".5pt"/>
                  <v:shape id="AutoShape 389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AL3M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H1O4O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AvcxAAAANwAAAAPAAAAAAAAAAAA&#10;AAAAAKECAABkcnMvZG93bnJldi54bWxQSwUGAAAAAAQABAD5AAAAkgMAAAAA&#10;" strokecolor="#d8d8d8" strokeweight=".5pt"/>
                  <v:shape id="AutoShape 390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/SZs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X4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/SZsIAAADcAAAADwAAAAAAAAAAAAAA&#10;AAChAgAAZHJzL2Rvd25yZXYueG1sUEsFBgAAAAAEAAQA+QAAAJADAAAAAA==&#10;" strokecolor="#d8d8d8" strokeweight=".5pt"/>
                  <v:shape id="AutoShape 391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N3/cQAAADcAAAADwAAAGRycy9kb3ducmV2LnhtbESP3YrCMBSE7wXfIRxh7zStLCJdo6jo&#10;4s/VWh/g0JxtyzYnbRO169MbQfBymJlvmNmiM5W4UutKywriUQSCOLO65FzBOd0OpyCcR9ZYWSYF&#10;/+RgMe/3Zphoe+Mfup58LgKEXYIKCu/rREqXFWTQjWxNHLxf2xr0Qba51C3eAtxUchxFE2mw5LBQ&#10;YE3rgrK/08UoMM15yW5zP1zS5njcf6/S8e4zVepj0C2/QHjq/Dv8au+0gsk0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3f9xAAAANwAAAAPAAAAAAAAAAAA&#10;AAAAAKECAABkcnMvZG93bnJldi54bWxQSwUGAAAAAAQABAD5AAAAkgMAAAAA&#10;" strokecolor="#d8d8d8" strokeweight=".5pt"/>
                  <v:shape id="AutoShape 392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HpisUAAADcAAAADwAAAGRycy9kb3ducmV2LnhtbESP0WrCQBRE3wv+w3KFvtWNQUJIXUWl&#10;ldg81fgBl+xtEszejdlVU7++Wyj0cZiZM8xyPZpO3GhwrWUF81kEgriyuuVawal8f0lBOI+ssbNM&#10;Cr7JwXo1eVpipu2dP+l29LUIEHYZKmi87zMpXdWQQTezPXHwvuxg0Ac51FIPeA9w08k4ihJpsOWw&#10;0GBPu4aq8/FqFJjLacPu7fFxLS9FcdhvyzhflEo9T8fNKwhPo/8P/7VzrSBJY/g9E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HpisUAAADcAAAADwAAAAAAAAAA&#10;AAAAAAChAgAAZHJzL2Rvd25yZXYueG1sUEsFBgAAAAAEAAQA+QAAAJMDAAAAAA==&#10;" strokecolor="#d8d8d8" strokeweight=".5pt"/>
                </v:group>
                <v:group id="Group 393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rect id="Rectangle 394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OOMYA&#10;AADcAAAADwAAAGRycy9kb3ducmV2LnhtbESPQWvCQBSE7wX/w/KEXkQ3tUUkuooUAtIeRCvo8ZF9&#10;JsHs27C7MdFf3y0IPQ4z8w2zXPemFjdyvrKs4G2SgCDOra64UHD8ycZzED4ga6wtk4I7eVivBi9L&#10;TLXteE+3QyhEhLBPUUEZQpNK6fOSDPqJbYijd7HOYIjSFVI77CLc1HKaJDNpsOK4UGJDnyXl10Nr&#10;FEzPekfZ9zbbfbWn9849RlnSjpR6HfabBYhAffgPP9tbrWA2/4C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tOOMYAAADcAAAADwAAAAAAAAAAAAAAAACYAgAAZHJz&#10;L2Rvd25yZXYueG1sUEsFBgAAAAAEAAQA9QAAAIsDAAAAAA==&#10;" fillcolor="#7f7f7f" strokecolor="#7f7f7f">
                    <v:textbox inset="5.85pt,.7pt,5.85pt,.7pt"/>
                  </v:rect>
                  <v:shape id="AutoShape 395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TPYsUAAADcAAAADwAAAGRycy9kb3ducmV2LnhtbESPQWvCQBSE7wX/w/IK3uqmghJSN6EU&#10;1Bxj2kN7e82+JsHs25hdY/TXu4VCj8PMfMNsssl0YqTBtZYVPC8iEMSV1S3XCj7et08xCOeRNXaW&#10;ScGVHGTp7GGDibYXPtBY+loECLsEFTTe94mUrmrIoFvYnjh4P3Yw6IMcaqkHvAS46eQyitbSYMth&#10;ocGe3hqqjuXZKPj8rsfjbXnd7U9fdjKRLU4yL5SaP06vLyA8Tf4//NfOtYJ1vILfM+EIy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TPYsUAAADcAAAADwAAAAAAAAAA&#10;AAAAAAChAgAAZHJzL2Rvd25yZXYueG1sUEsFBgAAAAAEAAQA+QAAAJMDAAAAAA==&#10;" strokecolor="#7f7f7f"/>
                  <v:shape id="AutoShape 396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RFcUAAADcAAAADwAAAGRycy9kb3ducmV2LnhtbESPQWuDQBSE74H+h+UVekvW5CBiskop&#10;pM0xTXNIbq/uq4ruW3W3Rvvru4VCjsPMfMPs8sm0YqTB1ZYVrFcRCOLC6ppLBeeP/TIB4TyyxtYy&#10;KZjJQZ49LHaYanvjdxpPvhQBwi5FBZX3XSqlKyoy6Fa2Iw7elx0M+iCHUuoBbwFuWrmJolgarDks&#10;VNjRS0VFc/o2Ci6f5dj8bObXt/5qJxPZYy8PR6WeHqfnLQhPk7+H/9sHrSBOYvg7E46Az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ZRFcUAAADcAAAADwAAAAAAAAAA&#10;AAAAAAChAgAAZHJzL2Rvd25yZXYueG1sUEsFBgAAAAAEAAQA+QAAAJMDAAAAAA==&#10;" strokecolor="#7f7f7f"/>
                  <v:shape id="AutoShape 397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KEsQAAADcAAAADwAAAGRycy9kb3ducmV2LnhtbESP0YrCMBRE34X9h3AXfNNUES3VKO6i&#10;4urTWj/g0lzbYnNTm6jVrzcLwj4OM3OGmS1aU4kbNa60rGDQj0AQZ1aXnCs4puteDMJ5ZI2VZVLw&#10;IAeL+Udnhom2d/6l28HnIkDYJaig8L5OpHRZQQZd39bEwTvZxqAPssmlbvAe4KaSwygaS4Mlh4UC&#10;a/ouKDsfrkaBuRyX7FbP3TW97Pc/m690uB2lSnU/2+UUhKfW/4ff7a1WMI4n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koSxAAAANwAAAAPAAAAAAAAAAAA&#10;AAAAAKECAABkcnMvZG93bnJldi54bWxQSwUGAAAAAAQABAD5AAAAkgMAAAAA&#10;" strokecolor="#d8d8d8" strokeweight=".5pt"/>
                  <v:shape id="AutoShape 398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eYMIAAADcAAAADwAAAGRycy9kb3ducmV2LnhtbERPzWrCQBC+F3yHZQre6qYiIqmrWFGJ&#10;9WTiAwzZaRKanU2yaxJ9+u6h0OPH97/ejqYWPXWusqzgfRaBIM6trrhQcMuObysQziNrrC2Tggc5&#10;2G4mL2uMtR34Sn3qCxFC2MWooPS+iaV0eUkG3cw2xIH7tp1BH2BXSN3hEMJNLedRtJQGKw4NJTa0&#10;Lyn/Se9GgWlvO3aH59c9ay+X8+kzmyeLTKnp67j7AOFp9P/iP3eiFSxXYW04E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neYMIAAADcAAAADwAAAAAAAAAAAAAA&#10;AAChAgAAZHJzL2Rvd25yZXYueG1sUEsFBgAAAAAEAAQA+QAAAJADAAAAAA==&#10;" strokecolor="#d8d8d8" strokeweight=".5pt"/>
                  <v:shape id="AutoShape 399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7+8QAAADcAAAADwAAAGRycy9kb3ducmV2LnhtbESP0YrCMBRE34X9h3AXfLOpIuJWo7iL&#10;iqtPa/2AS3Nti81NbaJWv94sCD4OM3OGmc5bU4krNa60rKAfxSCIM6tLzhUc0lVvDMJ5ZI2VZVJw&#10;Jwfz2Udniom2N/6j697nIkDYJaig8L5OpHRZQQZdZGvi4B1tY9AH2eRSN3gLcFPJQRyPpMGSw0KB&#10;Nf0UlJ32F6PAnA8LdsvH9pKed7vf9Xc62AxTpbqf7WICwlPr3+FXe6MVjMZf8H8mHAE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Xv7xAAAANwAAAAPAAAAAAAAAAAA&#10;AAAAAKECAABkcnMvZG93bnJldi54bWxQSwUGAAAAAAQABAD5AAAAkgMAAAAA&#10;" strokecolor="#d8d8d8" strokeweight=".5pt"/>
                  <v:shape id="AutoShape 400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ZEu8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Pn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ZEu8IAAADcAAAADwAAAAAAAAAAAAAA&#10;AAChAgAAZHJzL2Rvd25yZXYueG1sUEsFBgAAAAAEAAQA+QAAAJADAAAAAA==&#10;" strokecolor="#d8d8d8" strokeweight=".5pt"/>
                  <v:shape id="AutoShape 401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rhIMQAAADcAAAADwAAAGRycy9kb3ducmV2LnhtbESP0YrCMBRE34X9h3AF32yqiLhdo7ii&#10;4urTWj/g0txti81NbaJWv34jCD4OM3OGmc5bU4krNa60rGAQxSCIM6tLzhUc03V/AsJ5ZI2VZVJw&#10;Jwfz2Udniom2N/6l68HnIkDYJaig8L5OpHRZQQZdZGvi4P3ZxqAPssmlbvAW4KaSwzgeS4Mlh4UC&#10;a1oWlJ0OF6PAnI8LdqvH7pKe9/ufzXc63I5SpXrddvEFwlPr3+FXe6sVjD8H8DwTjo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uEgxAAAANwAAAAPAAAAAAAAAAAA&#10;AAAAAKECAABkcnMvZG93bnJldi54bWxQSwUGAAAAAAQABAD5AAAAkgMAAAAA&#10;" strokecolor="#d8d8d8" strokeweight=".5pt"/>
                </v:group>
                <v:group id="Group 402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rect id="Rectangle 403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6qcQA&#10;AADcAAAADwAAAGRycy9kb3ducmV2LnhtbESPS4vCQBCE78L+h6EXvOnEB8HNOoorCHr0cfHWZNo8&#10;zPRkM2OS/fc7guCxqKqvqOW6N5VoqXGFZQWTcQSCOLW64EzB5bwbLUA4j6yxskwK/sjBevUxWGKi&#10;bcdHak8+EwHCLkEFufd1IqVLczLoxrYmDt7NNgZ9kE0mdYNdgJtKTqMolgYLDgs51rTNKb2fHkaB&#10;PXe738Xh+tPazS3Oyr6cp6ZUavjZb75BeOr9O/xq77WC+GsG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uqnEAAAA3AAAAA8AAAAAAAAAAAAAAAAAmAIAAGRycy9k&#10;b3ducmV2LnhtbFBLBQYAAAAABAAEAPUAAACJAwAAAAA=&#10;" fillcolor="#5a5a5a" strokecolor="#5a5a5a">
                    <v:textbox inset="5.85pt,.7pt,5.85pt,.7pt"/>
                  </v:rect>
                  <v:shape id="AutoShape 404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F58QAAADcAAAADwAAAGRycy9kb3ducmV2LnhtbESPT2sCMRTE74V+h/AKXkrNVmR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QXnxAAAANwAAAAPAAAAAAAAAAAA&#10;AAAAAKECAABkcnMvZG93bnJldi54bWxQSwUGAAAAAAQABAD5AAAAkgMAAAAA&#10;" strokecolor="#5a5a5a"/>
                  <v:shape id="AutoShape 405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mgfMQAAADcAAAADwAAAGRycy9kb3ducmV2LnhtbESPT2sCMRTE74V+h/AKXkrNVnBpV6MU&#10;i6JHbcXrY/P2D928LEl2Xf30RhB6HGbmN8x8OZhG9OR8bVnB+zgBQZxbXXOp4Pdn/fYBwgdkjY1l&#10;UnAhD8vF89McM23PvKf+EEoRIewzVFCF0GZS+rwig35sW+LoFdYZDFG6UmqH5wg3jZwkSSoN1hwX&#10;KmxpVVH+d+iMgsKkfnPsrjv87gvTnY71686tlBq9DF8zEIGG8B9+tLdaQfo5hfuZe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aB8xAAAANwAAAAPAAAAAAAAAAAA&#10;AAAAAKECAABkcnMvZG93bnJldi54bWxQSwUGAAAAAAQABAD5AAAAkgMAAAAA&#10;" strokecolor="#5a5a5a"/>
                  <v:shape id="AutoShape 406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N5VMQAAADcAAAADwAAAGRycy9kb3ducmV2LnhtbESP0YrCMBRE3xf8h3AF39ZUkaLVKCoq&#10;7vq01g+4NNe22NzUJmr16zcLwj4OM3OGmS1aU4k7Na60rGDQj0AQZ1aXnCs4pdvPMQjnkTVWlknB&#10;kxws5p2PGSbaPviH7kefiwBhl6CCwvs6kdJlBRl0fVsTB+9sG4M+yCaXusFHgJtKDqMolgZLDgsF&#10;1rQuKLscb0aBuZ6W7Dav71t6PRy+dqt0uB+lSvW67XIKwlPr/8Pv9l4riCcx/J0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Y3lUxAAAANwAAAAPAAAAAAAAAAAA&#10;AAAAAKECAABkcnMvZG93bnJldi54bWxQSwUGAAAAAAQABAD5AAAAkgMAAAAA&#10;" strokecolor="#d8d8d8" strokeweight=".5pt"/>
                  <v:shape id="AutoShape 407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/cz8QAAADcAAAADwAAAGRycy9kb3ducmV2LnhtbESP0YrCMBRE3wX/IVzBN02VxdVqFJV1&#10;cfVJ6wdcmmtbbG5qE7Xr15uFBR+HmTnDzBaNKcWdaldYVjDoRyCIU6sLzhSckk1vDMJ5ZI2lZVLw&#10;Sw4W83ZrhrG2Dz7Q/egzESDsYlSQe1/FUro0J4Oubyvi4J1tbdAHWWdS1/gIcFPKYRSNpMGCw0KO&#10;Fa1zSi/Hm1Fgrqclu6/n7pZc9/uf71Uy3H4kSnU7zXIKwlPj3+H/9lYrGE0+4e9MO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9zPxAAAANwAAAAPAAAAAAAAAAAA&#10;AAAAAKECAABkcnMvZG93bnJldi54bWxQSwUGAAAAAAQABAD5AAAAkgMAAAAA&#10;" strokecolor="#d8d8d8" strokeweight=".5pt"/>
                  <v:shape id="AutoShape 408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BIvcIAAADcAAAADwAAAGRycy9kb3ducmV2LnhtbERPzWrCQBC+F3yHZYTe6kYpwUZXUWlL&#10;qqcaH2DIjkkwOxuzG5P69O6h4PHj+1+uB1OLG7WusqxgOolAEOdWV1woOGVfb3MQziNrrC2Tgj9y&#10;sF6NXpaYaNvzL92OvhAhhF2CCkrvm0RKl5dk0E1sQxy4s20N+gDbQuoW+xBuajmLolgarDg0lNjQ&#10;rqT8cuyMAnM9bdh93vdddj0cfr632Sx9z5R6HQ+bBQhPg3+K/92pVhB/hLXhTDg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BIvcIAAADcAAAADwAAAAAAAAAAAAAA&#10;AAChAgAAZHJzL2Rvd25yZXYueG1sUEsFBgAAAAAEAAQA+QAAAJADAAAAAA==&#10;" strokecolor="#d8d8d8" strokeweight=".5pt"/>
                  <v:shape id="AutoShape 409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ztJsQAAADcAAAADwAAAGRycy9kb3ducmV2LnhtbESP0YrCMBRE34X9h3AXfNNUEbHVKO6i&#10;4urTWj/g0lzbYnNTm6jVrzcLwj4OM3OGmS1aU4kbNa60rGDQj0AQZ1aXnCs4puveBITzyBory6Tg&#10;QQ4W84/ODBNt7/xLt4PPRYCwS1BB4X2dSOmyggy6vq2Jg3eyjUEfZJNL3eA9wE0lh1E0lgZLDgsF&#10;1vRdUHY+XI0Cczku2a2eu2t62e9/Nl/pcDtKlep+tsspCE+t/w+/21utYBzH8HcmHAE5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O0mxAAAANwAAAAPAAAAAAAAAAAA&#10;AAAAAKECAABkcnMvZG93bnJldi54bWxQSwUGAAAAAAQABAD5AAAAkgMAAAAA&#10;" strokecolor="#d8d8d8" strokeweight=".5pt"/>
                  <v:shape id="AutoShape 410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eocMAAADcAAAADwAAAGRycy9kb3ducmV2LnhtbERPzW6CQBC+N+k7bMakt7poTG2oC6FG&#10;Gyqnig8wYUcgsrPArkr79N1Dkx6/fP+bdDKduNHoWssKFvMIBHFldcu1glO5f34F4Tyyxs4yKfgm&#10;B2ny+LDBWNs7f9Ht6GsRQtjFqKDxvo+ldFVDBt3c9sSBO9vRoA9wrKUe8R7CTSeXUfQiDbYcGhrs&#10;adtQdTlejQIznDJ2u5/DtRyK4vPjvVzmq1Kpp9mUvYHwNPl/8Z871wrWUZgf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t3qHDAAAA3AAAAA8AAAAAAAAAAAAA&#10;AAAAoQIAAGRycy9kb3ducmV2LnhtbFBLBQYAAAAABAAEAPkAAACRAwAAAAA=&#10;" strokecolor="#d8d8d8" strokeweight=".5pt"/>
                </v:group>
                <v:group id="Group 411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rect id="Rectangle 412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9KsQA&#10;AADcAAAADwAAAGRycy9kb3ducmV2LnhtbESPQWvCQBSE7wX/w/IEb3WjB1NTVxFpRIQejNLzI/ua&#10;hGbfxuyrxn/fLRR6HGbmG2a1GVyrbtSHxrOB2TQBRVx623Bl4HLOn19ABUG22HomAw8KsFmPnlaY&#10;WX/nE90KqVSEcMjQQC3SZVqHsiaHYeo74uh9+t6hRNlX2vZ4j3DX6nmSLLTDhuNCjR3taiq/im9n&#10;YF+8H5ddm7LI23F/zfOh+khPxkzGw/YVlNAg/+G/9sEaSJM5/J6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LfSrEAAAA3AAAAA8AAAAAAAAAAAAAAAAAmAIAAGRycy9k&#10;b3ducmV2LnhtbFBLBQYAAAAABAAEAPUAAACJAwAAAAA=&#10;" fillcolor="#bfbfbf" strokecolor="#bfbfbf">
                    <v:textbox inset="5.85pt,.7pt,5.85pt,.7pt"/>
                  </v:rect>
                  <v:shape id="AutoShape 413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BXXsQAAADcAAAADwAAAGRycy9kb3ducmV2LnhtbESPT2vCQBTE7wW/w/KEXopurNCW1FVE&#10;EIIX//VQb4/s6yaYfRuyT43fvlsQehxm5jfMbNH7Rl2pi3VgA5NxBoq4DLZmZ+DruB59gIqCbLEJ&#10;TAbuFGExHzzNMLfhxnu6HsSpBOGYo4FKpM21jmVFHuM4tMTJ+wmdR0myc9p2eEtw3+jXLHvTHmtO&#10;CxW2tKqoPB8u3kCxcVtC77Y7Z+XlNJXvfVsXxjwP++UnKKFe/sOPdmENvGdT+DuTjoC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oFdexAAAANwAAAAPAAAAAAAAAAAA&#10;AAAAAKECAABkcnMvZG93bnJldi54bWxQSwUGAAAAAAQABAD5AAAAkgMAAAAA&#10;" strokecolor="#bfbfbf"/>
                  <v:shape id="AutoShape 414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nPKsQAAADcAAAADwAAAGRycy9kb3ducmV2LnhtbESPQWvCQBSE74X+h+UJXopuqsWW1FVK&#10;oRC8WLUHe3tkXzfB7NuQfdX4711B8DjMzDfMfNn7Rh2pi3VgA8/jDBRxGWzNzsDP7mv0BioKssUm&#10;MBk4U4Tl4vFhjrkNJ97QcStOJQjHHA1UIm2udSwr8hjHoSVO3l/oPEqSndO2w1OC+0ZPsmymPdac&#10;Fips6bOi8rD99waKlVsTerf+dlaefqey37R1Ycxw0H+8gxLq5R6+tQtr4DV7geuZdAT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c8qxAAAANwAAAAPAAAAAAAAAAAA&#10;AAAAAKECAABkcnMvZG93bnJldi54bWxQSwUGAAAAAAQABAD5AAAAkgMAAAAA&#10;" strokecolor="#bfbfbf"/>
                  <v:shape id="AutoShape 415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9OcYAAADcAAAADwAAAGRycy9kb3ducmV2LnhtbESP0WrCQBRE3wv+w3KFvtWNobYldRUV&#10;ldg81fgBl+xtEpq9m2RXjf36rlDo4zAzZ5j5cjCNuFDvassKppMIBHFhdc2lglO+e3oD4TyyxsYy&#10;KbiRg+Vi9DDHRNsrf9Ll6EsRIOwSVFB53yZSuqIig25iW+LgfdneoA+yL6Xu8RrgppFxFL1IgzWH&#10;hQpb2lRUfB/PRoHpTit225+Pc95l2WG/zuP0OVfqcTys3kF4Gvx/+K+dagWv0Qz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afTnGAAAA3AAAAA8AAAAAAAAA&#10;AAAAAAAAoQIAAGRycy9kb3ducmV2LnhtbFBLBQYAAAAABAAEAPkAAACUAwAAAAA=&#10;" strokecolor="#d8d8d8" strokeweight=".5pt"/>
                  <v:shape id="AutoShape 416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jjTsQAAADcAAAADwAAAGRycy9kb3ducmV2LnhtbESP3YrCMBSE7xd8h3AE77apIq5Uo+iy&#10;ij9XWh/g0BzbYnNSm6jdfXojLHg5zMw3zHTemkrcqXGlZQX9KAZBnFldcq7glK4+xyCcR9ZYWSYF&#10;v+RgPut8TDHR9sEHuh99LgKEXYIKCu/rREqXFWTQRbYmDt7ZNgZ9kE0udYOPADeVHMTxSBosOSwU&#10;WNN3QdnleDMKzPW0YPfzt7ul1/1+u16mg80wVarXbRcTEJ5a/w7/tzdawVc8gteZcAT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ONOxAAAANwAAAAPAAAAAAAAAAAA&#10;AAAAAKECAABkcnMvZG93bnJldi54bWxQSwUGAAAAAAQABAD5AAAAkgMAAAAA&#10;" strokecolor="#d8d8d8" strokeweight=".5pt"/>
                  <v:shape id="AutoShape 417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RG1cQAAADcAAAADwAAAGRycy9kb3ducmV2LnhtbESP0YrCMBRE3xf8h3AF37apIqtUo6io&#10;6Pqk9QMuzbUtNje1idrdr98ICz4OM3OGmc5bU4kHNa60rKAfxSCIM6tLzhWc083nGITzyBory6Tg&#10;hxzMZ52PKSbaPvlIj5PPRYCwS1BB4X2dSOmyggy6yNbEwbvYxqAPssmlbvAZ4KaSgzj+kgZLDgsF&#10;1rQqKLue7kaBuZ0X7Na/3/f0djjst8t0sBumSvW67WICwlPr3+H/9k4rGMU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EbVxAAAANwAAAAPAAAAAAAAAAAA&#10;AAAAAKECAABkcnMvZG93bnJldi54bWxQSwUGAAAAAAQABAD5AAAAkgMAAAAA&#10;" strokecolor="#d8d8d8" strokeweight=".5pt"/>
                  <v:shape id="AutoShape 418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vSp8MAAADcAAAADwAAAGRycy9kb3ducmV2LnhtbERPzW6CQBC+N+k7bMakt7poTG2oC6FG&#10;Gyqnig8wYUcgsrPArkr79N1Dkx6/fP+bdDKduNHoWssKFvMIBHFldcu1glO5f34F4Tyyxs4yKfgm&#10;B2ny+LDBWNs7f9Ht6GsRQtjFqKDxvo+ldFVDBt3c9sSBO9vRoA9wrKUe8R7CTSeXUfQiDbYcGhrs&#10;adtQdTlejQIznDJ2u5/DtRyK4vPjvVzmq1Kpp9mUvYHwNPl/8Z871wrW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b0qfDAAAA3AAAAA8AAAAAAAAAAAAA&#10;AAAAoQIAAGRycy9kb3ducmV2LnhtbFBLBQYAAAAABAAEAPkAAACRAwAAAAA=&#10;" strokecolor="#d8d8d8" strokeweight=".5pt"/>
                  <v:shape id="AutoShape 419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d3PMYAAADcAAAADwAAAGRycy9kb3ducmV2LnhtbESP0WrCQBRE3wv+w3KFvtWNodg2dRUV&#10;ldg81fgBl+xtEpq9m2RXjf36rlDo4zAzZ5j5cjCNuFDvassKppMIBHFhdc2lglO+e3oF4TyyxsYy&#10;KbiRg+Vi9DDHRNsrf9Ll6EsRIOwSVFB53yZSuqIig25iW+LgfdneoA+yL6Xu8RrgppFxFM2kwZrD&#10;QoUtbSoqvo9no8B0pxW77c/HOe+y7LBf53H6nCv1OB5W7yA8Df4//NdOtYKX6A3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XdzzGAAAA3AAAAA8AAAAAAAAA&#10;AAAAAAAAoQIAAGRycy9kb3ducmV2LnhtbFBLBQYAAAAABAAEAPkAAACUAwAAAAA=&#10;" strokecolor="#d8d8d8" strokeweight=".5pt"/>
                </v:group>
              </v:group>
            </w:pict>
          </mc:Fallback>
        </mc:AlternateContent>
      </w:r>
      <w:r w:rsidR="00090667" w:rsidRPr="00EA6306">
        <w:rPr>
          <w:rFonts w:ascii="Arial" w:hAnsi="Arial" w:cs="Arial"/>
          <w:sz w:val="40"/>
          <w:szCs w:val="40"/>
        </w:rPr>
        <w:t>Zentrale Stadtbibliothek O</w:t>
      </w:r>
      <w:r w:rsidR="00090667" w:rsidRPr="00EA6306">
        <w:rPr>
          <w:rFonts w:ascii="Arial" w:hAnsi="Arial" w:cs="Arial" w:hint="eastAsia"/>
          <w:sz w:val="40"/>
          <w:szCs w:val="40"/>
        </w:rPr>
        <w:t>saka</w:t>
      </w:r>
    </w:p>
    <w:p w:rsidR="009B4F46" w:rsidRPr="0042546F" w:rsidRDefault="00F40438" w:rsidP="00DD51AC">
      <w:pPr>
        <w:spacing w:line="440" w:lineRule="exact"/>
        <w:ind w:rightChars="65" w:right="136"/>
        <w:jc w:val="left"/>
        <w:rPr>
          <w:rFonts w:ascii="Arial" w:eastAsia="ＭＳ Ｐゴシック" w:hAnsi="Arial" w:cs="Arial"/>
          <w:sz w:val="52"/>
          <w:szCs w:val="52"/>
        </w:rPr>
      </w:pPr>
      <w:r w:rsidRPr="0042546F">
        <w:rPr>
          <w:rFonts w:ascii="Arial" w:hAnsi="Arial" w:cs="Arial"/>
          <w:sz w:val="52"/>
          <w:szCs w:val="52"/>
        </w:rPr>
        <w:t>Bibliothek-Guide</w:t>
      </w:r>
    </w:p>
    <w:p w:rsidR="009B4F46" w:rsidRDefault="00BF09CF" w:rsidP="00881045">
      <w:pPr>
        <w:spacing w:line="300" w:lineRule="exac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134620</wp:posOffset>
                </wp:positionV>
                <wp:extent cx="6812915" cy="0"/>
                <wp:effectExtent l="8255" t="10795" r="8255" b="8255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-.1pt;margin-top:10.6pt;width:536.4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b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ofwnwG4woIq9TWhg7pUb2aZ02/O6R01RHV8hj9djKQnIWM5F1KuDgDVXbDF80ghkCB&#10;OKxjY/sACWNAx7iT020n/OgRhY+zeTZZZ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"/>
            </w:pict>
          </mc:Fallback>
        </mc:AlternateContent>
      </w:r>
    </w:p>
    <w:p w:rsidR="00782778" w:rsidRPr="00676B24" w:rsidRDefault="00BF09CF" w:rsidP="009E0426">
      <w:pPr>
        <w:tabs>
          <w:tab w:val="left" w:pos="1560"/>
          <w:tab w:val="left" w:pos="5670"/>
        </w:tabs>
        <w:spacing w:line="300" w:lineRule="exact"/>
        <w:rPr>
          <w:rFonts w:ascii="ＭＳ Ｐゴシック" w:eastAsia="ＭＳ Ｐゴシック" w:hAnsi="ＭＳ Ｐゴシック" w:hint="eastAsia"/>
          <w:w w:val="150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b/>
          <w:noProof/>
          <w:sz w:val="56"/>
          <w:szCs w:val="56"/>
        </w:rPr>
        <mc:AlternateContent>
          <mc:Choice Requires="wpg">
            <w:drawing>
              <wp:anchor distT="1047" distB="7132" distL="114300" distR="114496" simplePos="0" relativeHeight="25165670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64135</wp:posOffset>
                </wp:positionV>
                <wp:extent cx="591185" cy="858520"/>
                <wp:effectExtent l="0" t="0" r="18415" b="17780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185" cy="858520"/>
                          <a:chOff x="0" y="0"/>
                          <a:chExt cx="384" cy="557"/>
                        </a:xfrm>
                      </wpg:grpSpPr>
                      <wps:wsp>
                        <wps:cNvPr id="328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9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0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2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51.15pt;margin-top:5.05pt;width:46.55pt;height:67.6pt;z-index:251656704;mso-wrap-distance-top:.02908mm;mso-wrap-distance-right:3.18044mm;mso-wrap-distance-bottom:.19811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7irsEA&#10;AADcAAAADwAAAGRycy9kb3ducmV2LnhtbERPTWsCMRC9F/wPYQq91aRaStkaRYQtvXgw9dLbsJlu&#10;VjeTJUl199+bg9Dj432vNqPvxYVi6gJreJkrEMRNsB23Go7f9fM7iJSRLfaBScNECTbr2cMKKxuu&#10;fKCLya0oIZwq1OByHiopU+PIY5qHgbhwvyF6zAXGVtqI1xLue7lQ6k167Lg0OBxo56g5mz+vYW8+&#10;p9efelpGpoMxbq/q01Zp/fQ4bj9AZBrzv/ju/rIalouytpwpR0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+4q7BAAAA3AAAAA8AAAAAAAAAAAAAAAAAmAIAAGRycy9kb3du&#10;cmV2LnhtbFBLBQYAAAAABAAEAPUAAACG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4Lr8QA&#10;AADcAAAADwAAAGRycy9kb3ducmV2LnhtbESPQWsCMRSE74L/ITyht5pVodjVKCpYhFpEK54fm+dm&#10;cfOybKKu++tNoeBxmJlvmOm8saW4Ue0LxwoG/QQEceZ0wbmC4+/6fQzCB2SNpWNS8CAP81m3M8VU&#10;uzvv6XYIuYgQ9ikqMCFUqZQ+M2TR911FHL2zqy2GKOtc6hrvEW5LOUySD2mx4LhgsKKVoexyuFoF&#10;5+WSrN3tB1/jn+K7Ndv2NNKtUm+9ZjEBEagJr/B/e6MVjIaf8HcmHg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C6/EAAAA3AAAAA8AAAAAAAAAAAAAAAAAmAIAAGRycy9k&#10;b3ducmV2LnhtbFBLBQYAAAAABAAEAPUAAACJ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078EA&#10;AADcAAAADwAAAGRycy9kb3ducmV2LnhtbERPy4rCMBTdC/MP4Q6401QLIh2j6MDIgIr4YNaX5toU&#10;m5vSZLT2681CcHk479mitZW4UeNLxwpGwwQEce50yYWC8+lnMAXhA7LGyjEpeJCHxfyjN8NMuzsf&#10;6HYMhYgh7DNUYEKoMyl9bsiiH7qaOHIX11gMETaF1A3eY7it5DhJJtJiybHBYE3fhvLr8d8quKxW&#10;ZO3+MFpPd+WmM9vuL9WdUv3PdvkFIlAb3uKX+1crSNM4P56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dNO/BAAAA3AAAAA8AAAAAAAAAAAAAAAAAmAIAAGRycy9kb3du&#10;cmV2LnhtbFBLBQYAAAAABAAEAPUAAACG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tcMQA&#10;AADcAAAADwAAAGRycy9kb3ducmV2LnhtbESPUWsCMRCE3wv+h7CCL6XmVNByNYqopfZR7Q9YLuvd&#10;4WVzTbZ67a83gtDHYWa+YebLzjXqQiHWng2Mhhko4sLbmksDX8f3l1dQUZAtNp7JwC9FWC56T3PM&#10;rb/yni4HKVWCcMzRQCXS5lrHoiKHcehb4uSdfHAoSYZS24DXBHeNHmfZVDusOS1U2NK6ouJ8+HEG&#10;1kFvyuf4HYqtnD63+mMj09mfMYN+t3oDJdTJf/jR3lkDk8kI7mfSE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NrXDEAAAA3AAAAA8AAAAAAAAAAAAAAAAAmAIAAGRycy9k&#10;b3ducmV2LnhtbFBLBQYAAAAABAAEAPUAAACJ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iUksMA&#10;AADcAAAADwAAAGRycy9kb3ducmV2LnhtbESP0YrCMBRE3wX/IVzBN01VWKQaRQWhL8rq7gdcmmtT&#10;bW5KE2v1683Cgo/DzJxhluvOVqKlxpeOFUzGCQji3OmSCwW/P/vRHIQPyBorx6TgSR7Wq35vial2&#10;Dz5Rew6FiBD2KSowIdSplD43ZNGPXU0cvYtrLIYom0LqBh8Rbis5TZIvabHkuGCwpp2h/Ha+WwXZ&#10;8XbIr5enaV/fyUtv55m+HjOlhoNuswARqAuf8H870wpmsyn8nY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iUksMAAADcAAAADwAAAAAAAAAAAAAAAACYAgAAZHJzL2Rv&#10;d25yZXYueG1sUEsFBgAAAAAEAAQA9QAAAIgDAAAAAA==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603250</wp:posOffset>
                </wp:positionV>
                <wp:extent cx="459740" cy="314325"/>
                <wp:effectExtent l="0" t="317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201E61" w:rsidRPr="00DA5FB2" w:rsidRDefault="00201E61" w:rsidP="003F7294">
                            <w:pPr>
                              <w:spacing w:line="140" w:lineRule="exact"/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01.75pt;margin-top:47.5pt;width:36.2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S3rgIAAK8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" filled="f" stroked="f">
                <v:textbox inset="0,0,0,0">
                  <w:txbxContent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201E61" w:rsidRPr="00DA5FB2" w:rsidRDefault="00201E61" w:rsidP="003F7294">
                      <w:pPr>
                        <w:spacing w:line="140" w:lineRule="exact"/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 w:rsidR="00782778" w:rsidRPr="00BB76B8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F40438" w:rsidRPr="008C0273">
        <w:rPr>
          <w:rFonts w:ascii="Arial" w:hAnsi="Arial" w:cs="Arial"/>
          <w:sz w:val="24"/>
          <w:szCs w:val="24"/>
        </w:rPr>
        <w:t>Geöffnet</w:t>
      </w:r>
      <w:r w:rsidR="00782778"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F40438">
        <w:rPr>
          <w:rFonts w:ascii="Arial" w:hAnsi="Arial" w:cs="Arial" w:hint="eastAsia"/>
        </w:rPr>
        <w:t>Mon</w:t>
      </w:r>
      <w:r w:rsidR="00F40438">
        <w:rPr>
          <w:rFonts w:ascii="Arial" w:hAnsi="Arial" w:cs="Arial"/>
        </w:rPr>
        <w:t xml:space="preserve">tag bis </w:t>
      </w:r>
      <w:r w:rsidR="00F40438">
        <w:rPr>
          <w:rFonts w:ascii="Arial" w:hAnsi="Arial" w:cs="Arial" w:hint="eastAsia"/>
        </w:rPr>
        <w:t>F</w:t>
      </w:r>
      <w:r w:rsidR="00F40438">
        <w:rPr>
          <w:rFonts w:ascii="Arial" w:hAnsi="Arial" w:cs="Arial"/>
        </w:rPr>
        <w:t>reitag</w:t>
      </w:r>
      <w:r w:rsidR="00F40438">
        <w:rPr>
          <w:rFonts w:ascii="Arial" w:hAnsi="Arial" w:cs="Arial" w:hint="eastAsia"/>
        </w:rPr>
        <w:t xml:space="preserve">　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</w:rPr>
        <w:t>9:15～20:30</w:t>
      </w:r>
    </w:p>
    <w:p w:rsidR="00782778" w:rsidRPr="00BB76B8" w:rsidRDefault="00782778" w:rsidP="00BB76B8">
      <w:pPr>
        <w:tabs>
          <w:tab w:val="left" w:pos="1560"/>
          <w:tab w:val="left" w:pos="5670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ab/>
        <w:t>●</w:t>
      </w:r>
      <w:r w:rsidR="00F40438">
        <w:rPr>
          <w:rFonts w:ascii="Arial" w:hAnsi="Arial" w:cs="Arial" w:hint="eastAsia"/>
        </w:rPr>
        <w:t>Sa</w:t>
      </w:r>
      <w:r w:rsidR="00F40438">
        <w:rPr>
          <w:rFonts w:ascii="Arial" w:hAnsi="Arial" w:cs="Arial"/>
        </w:rPr>
        <w:t>mstag, Sonn</w:t>
      </w:r>
      <w:r w:rsidR="00F40438">
        <w:rPr>
          <w:rFonts w:ascii="Arial" w:hAnsi="Arial" w:cs="Arial" w:hint="eastAsia"/>
        </w:rPr>
        <w:t xml:space="preserve">- und </w:t>
      </w:r>
      <w:r w:rsidR="00F40438">
        <w:rPr>
          <w:rFonts w:ascii="Arial" w:hAnsi="Arial" w:cs="Arial"/>
        </w:rPr>
        <w:t>Feiertage</w:t>
      </w:r>
      <w:r w:rsidR="00070F4E" w:rsidRPr="00980B4B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="00070F4E" w:rsidRPr="00980B4B">
        <w:rPr>
          <w:rFonts w:ascii="ＭＳ Ｐゴシック" w:eastAsia="ＭＳ Ｐゴシック" w:hAnsi="ＭＳ Ｐゴシック" w:hint="eastAsia"/>
          <w:w w:val="150"/>
          <w:sz w:val="20"/>
          <w:szCs w:val="20"/>
        </w:rPr>
        <w:t>9:15～17:00</w:t>
      </w:r>
    </w:p>
    <w:p w:rsidR="00AD7EF2" w:rsidRPr="00472A1A" w:rsidRDefault="00782778" w:rsidP="00D04693">
      <w:pPr>
        <w:pStyle w:val="HTML"/>
        <w:rPr>
          <w:rFonts w:ascii="Arial" w:hAnsi="Arial" w:cs="Arial"/>
          <w:color w:val="222222"/>
          <w:sz w:val="20"/>
          <w:szCs w:val="20"/>
        </w:rPr>
      </w:pPr>
      <w:r w:rsidRPr="00BB76B8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F40438">
        <w:rPr>
          <w:rFonts w:ascii="Arial" w:hAnsi="Arial" w:cs="Arial"/>
        </w:rPr>
        <w:t>Geschlossen</w:t>
      </w:r>
      <w:r w:rsidRPr="00472A1A">
        <w:rPr>
          <w:rFonts w:ascii="Arial" w:eastAsia="ＭＳ Ｐゴシック" w:hAnsi="Arial" w:cs="Arial"/>
          <w:sz w:val="20"/>
          <w:szCs w:val="20"/>
        </w:rPr>
        <w:tab/>
      </w:r>
      <w:r w:rsidR="00D04693" w:rsidRPr="00BB76B8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AD7EF2" w:rsidRPr="00472A1A">
        <w:rPr>
          <w:rFonts w:ascii="Arial" w:eastAsia="ＭＳ Ｐゴシック" w:hAnsi="Arial" w:cs="Arial"/>
          <w:sz w:val="20"/>
          <w:szCs w:val="20"/>
        </w:rPr>
        <w:t>Monatliche 1. und 3. Donnerstag</w:t>
      </w:r>
      <w:r w:rsidR="00D04693" w:rsidRPr="00472A1A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070F4E" w:rsidRPr="00472A1A">
        <w:rPr>
          <w:rFonts w:ascii="Arial" w:eastAsia="ＭＳ Ｐゴシック" w:hAnsi="Arial" w:cs="Arial"/>
          <w:sz w:val="20"/>
          <w:szCs w:val="20"/>
        </w:rPr>
        <w:t>（</w:t>
      </w:r>
      <w:r w:rsidR="00D04693" w:rsidRPr="00472A1A">
        <w:rPr>
          <w:rStyle w:val="shorttext"/>
          <w:rFonts w:ascii="Arial" w:hAnsi="Arial" w:cs="Arial"/>
          <w:color w:val="222222"/>
          <w:sz w:val="20"/>
          <w:szCs w:val="20"/>
          <w:lang w:val="de-DE"/>
        </w:rPr>
        <w:t>Außer für Nationalfeiertage</w:t>
      </w:r>
      <w:r w:rsidR="00D04693" w:rsidRPr="00472A1A">
        <w:rPr>
          <w:rStyle w:val="shorttext"/>
          <w:rFonts w:ascii="Arial" w:hAnsi="Arial" w:cs="Arial"/>
          <w:color w:val="222222"/>
          <w:sz w:val="20"/>
          <w:szCs w:val="20"/>
          <w:lang w:val="de-DE"/>
        </w:rPr>
        <w:t>）</w:t>
      </w:r>
    </w:p>
    <w:p w:rsidR="00AD7EF2" w:rsidRDefault="00070F4E" w:rsidP="00D04693">
      <w:pPr>
        <w:spacing w:line="240" w:lineRule="exact"/>
        <w:ind w:firstLineChars="921" w:firstLine="1842"/>
        <w:rPr>
          <w:rFonts w:ascii="Arial" w:hAnsi="Arial" w:cs="Arial"/>
        </w:rPr>
      </w:pPr>
      <w:r w:rsidRPr="00980B4B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AD7EF2">
        <w:rPr>
          <w:rFonts w:ascii="Arial" w:hAnsi="Arial" w:cs="Arial"/>
        </w:rPr>
        <w:t>Jahresende und Jahresanfang</w:t>
      </w:r>
    </w:p>
    <w:p w:rsidR="00D86B47" w:rsidRDefault="00070F4E" w:rsidP="00D04693">
      <w:pPr>
        <w:tabs>
          <w:tab w:val="left" w:pos="1560"/>
          <w:tab w:val="left" w:pos="4962"/>
        </w:tabs>
        <w:spacing w:line="320" w:lineRule="exact"/>
        <w:ind w:firstLineChars="800" w:firstLine="16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980B4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04693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980B4B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="00D04693">
        <w:rPr>
          <w:rStyle w:val="shorttext"/>
          <w:rFonts w:ascii="Arial" w:hAnsi="Arial" w:cs="Arial"/>
          <w:color w:val="222222"/>
          <w:lang w:val="de-DE"/>
        </w:rPr>
        <w:t>Während des Inventars</w:t>
      </w:r>
    </w:p>
    <w:p w:rsidR="00E26C68" w:rsidRPr="00E26C68" w:rsidRDefault="00BF09CF" w:rsidP="00E26C68">
      <w:pPr>
        <w:tabs>
          <w:tab w:val="left" w:pos="4962"/>
        </w:tabs>
        <w:spacing w:line="760" w:lineRule="exact"/>
        <w:rPr>
          <w:rFonts w:ascii="Arial" w:hAnsi="Arial" w:cs="Arial" w:hint="eastAsia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6812915" cy="0"/>
                <wp:effectExtent l="9525" t="5715" r="6985" b="1333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left:0;text-align:left;margin-left:1.5pt;margin-top:6.45pt;width:536.4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M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O5tlkkQE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"/>
            </w:pict>
          </mc:Fallback>
        </mc:AlternateContent>
      </w:r>
      <w:r w:rsidR="00E26C68" w:rsidRPr="00E26C68">
        <w:rPr>
          <w:rFonts w:ascii="Arial" w:hAnsi="Arial" w:cs="Arial" w:hint="eastAsia"/>
          <w:sz w:val="32"/>
          <w:szCs w:val="32"/>
        </w:rPr>
        <w:t>W</w:t>
      </w:r>
      <w:r w:rsidR="00002422">
        <w:rPr>
          <w:rFonts w:ascii="Arial" w:hAnsi="Arial" w:cs="Arial"/>
          <w:sz w:val="32"/>
          <w:szCs w:val="32"/>
        </w:rPr>
        <w:t xml:space="preserve">illkommen bei der </w:t>
      </w:r>
      <w:r w:rsidR="00002422">
        <w:rPr>
          <w:rFonts w:ascii="Arial" w:hAnsi="Arial" w:cs="Arial" w:hint="eastAsia"/>
          <w:sz w:val="32"/>
          <w:szCs w:val="32"/>
        </w:rPr>
        <w:t>Z</w:t>
      </w:r>
      <w:r w:rsidR="00E26C68" w:rsidRPr="00E26C68">
        <w:rPr>
          <w:rFonts w:ascii="Arial" w:hAnsi="Arial" w:cs="Arial"/>
          <w:sz w:val="32"/>
          <w:szCs w:val="32"/>
        </w:rPr>
        <w:t>entralen Stadtbibliothek Osaka</w:t>
      </w:r>
      <w:r w:rsidR="00E26C68" w:rsidRPr="00E26C68">
        <w:rPr>
          <w:rFonts w:ascii="Arial" w:hAnsi="Arial" w:cs="Arial" w:hint="eastAsia"/>
          <w:sz w:val="32"/>
          <w:szCs w:val="32"/>
        </w:rPr>
        <w:t>!</w:t>
      </w:r>
    </w:p>
    <w:p w:rsidR="00002422" w:rsidRDefault="00002422" w:rsidP="00002422">
      <w:pPr>
        <w:spacing w:line="240" w:lineRule="exact"/>
        <w:ind w:firstLineChars="200" w:firstLine="420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Bücher in Ihrer Sprache, auch Kinderbücher!!</w:t>
      </w:r>
    </w:p>
    <w:p w:rsidR="00002422" w:rsidRDefault="00002422" w:rsidP="00002422">
      <w:pPr>
        <w:spacing w:line="240" w:lineRule="exact"/>
        <w:ind w:leftChars="100" w:left="210" w:firstLineChars="100" w:firstLine="210"/>
        <w:jc w:val="left"/>
        <w:rPr>
          <w:rFonts w:ascii="Arial" w:hAnsi="Arial" w:cs="Arial"/>
        </w:rPr>
      </w:pPr>
      <w:r>
        <w:rPr>
          <w:rFonts w:ascii="Arial" w:hAnsi="Arial" w:cs="Arial"/>
        </w:rPr>
        <w:t>Im Erdgeschoss in der Abteilung für Sprachen und ausländische Medien befinden sich Medien auf Englisch, Koreanisch, Chinesisch, Philippinisch, Indonesisch, Thailändisch, Spanisch, Portugiesisch, Vietn</w:t>
      </w:r>
      <w:bookmarkStart w:id="0" w:name="_GoBack"/>
      <w:bookmarkEnd w:id="0"/>
      <w:r>
        <w:rPr>
          <w:rFonts w:ascii="Arial" w:hAnsi="Arial" w:cs="Arial"/>
        </w:rPr>
        <w:t>amesisch und Hindi.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Lernmaterialien der j</w:t>
      </w:r>
      <w:r>
        <w:rPr>
          <w:rFonts w:ascii="Arial" w:hAnsi="Arial" w:cs="Arial" w:hint="eastAsia"/>
        </w:rPr>
        <w:t>apan</w:t>
      </w:r>
      <w:r>
        <w:rPr>
          <w:rFonts w:ascii="Arial" w:hAnsi="Arial" w:cs="Arial"/>
        </w:rPr>
        <w:t>ischen Sprache sind auch verfügbar</w:t>
      </w:r>
      <w:r>
        <w:rPr>
          <w:rFonts w:ascii="Arial" w:hAnsi="Arial" w:cs="Arial" w:hint="eastAsia"/>
        </w:rPr>
        <w:t>.</w:t>
      </w:r>
    </w:p>
    <w:p w:rsidR="00002422" w:rsidRPr="00D04693" w:rsidRDefault="00002422" w:rsidP="00002422">
      <w:pPr>
        <w:tabs>
          <w:tab w:val="left" w:pos="1276"/>
        </w:tabs>
        <w:spacing w:line="32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CE4DA2" w:rsidRPr="00CE4DA2" w:rsidRDefault="00CE4DA2" w:rsidP="00DD51AC">
      <w:pPr>
        <w:tabs>
          <w:tab w:val="left" w:pos="1560"/>
        </w:tabs>
        <w:spacing w:line="300" w:lineRule="exact"/>
        <w:ind w:leftChars="-1" w:left="877" w:hangingChars="613" w:hanging="879"/>
        <w:rPr>
          <w:rFonts w:ascii="ＭＳ Ｐゴシック" w:eastAsia="ＭＳ Ｐゴシック" w:hAnsi="ＭＳ Ｐゴシック"/>
          <w:sz w:val="20"/>
          <w:szCs w:val="20"/>
        </w:rPr>
      </w:pPr>
      <w:r w:rsidRPr="00D1495F">
        <w:rPr>
          <w:rFonts w:ascii="Arial" w:hAnsi="Arial" w:cs="Arial"/>
          <w:b/>
          <w:w w:val="59"/>
          <w:kern w:val="0"/>
          <w:sz w:val="24"/>
          <w:szCs w:val="24"/>
          <w:fitText w:val="1320" w:id="443777536"/>
        </w:rPr>
        <w:t>Bibliotheksausweis</w:t>
      </w:r>
      <w:r w:rsidR="002A3AF2">
        <w:rPr>
          <w:rFonts w:ascii="HGP創英角ｺﾞｼｯｸUB" w:eastAsia="HGP創英角ｺﾞｼｯｸUB" w:hAnsi="ＭＳ Ｐゴシック" w:hint="eastAsia"/>
          <w:sz w:val="24"/>
          <w:szCs w:val="24"/>
        </w:rPr>
        <w:tab/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CE4DA2">
        <w:rPr>
          <w:rFonts w:ascii="ＭＳ Ｐゴシック" w:eastAsia="ＭＳ Ｐゴシック" w:hAnsi="ＭＳ Ｐゴシック"/>
          <w:sz w:val="20"/>
          <w:szCs w:val="20"/>
        </w:rPr>
        <w:t>Zum Entleihen von Medien wird ein “Bibliotheksausweis” benötigt.</w:t>
      </w:r>
    </w:p>
    <w:p w:rsidR="002A3AF2" w:rsidRDefault="00CE4DA2" w:rsidP="00DD51AC">
      <w:pPr>
        <w:tabs>
          <w:tab w:val="left" w:pos="1560"/>
        </w:tabs>
        <w:spacing w:line="220" w:lineRule="exact"/>
        <w:ind w:leftChars="810" w:left="1701"/>
        <w:rPr>
          <w:rFonts w:ascii="ＭＳ Ｐゴシック" w:eastAsia="ＭＳ Ｐゴシック" w:hAnsi="ＭＳ Ｐゴシック" w:hint="eastAsia"/>
          <w:sz w:val="20"/>
          <w:szCs w:val="20"/>
        </w:rPr>
      </w:pPr>
      <w:r w:rsidRPr="00CE4DA2">
        <w:rPr>
          <w:rFonts w:ascii="ＭＳ Ｐゴシック" w:eastAsia="ＭＳ Ｐゴシック" w:hAnsi="ＭＳ Ｐゴシック"/>
          <w:sz w:val="20"/>
          <w:szCs w:val="20"/>
        </w:rPr>
        <w:t>Zeigen Sie bitte Ihren Personalausweis (Führerschein, Studentenausweis oder Ausländerkarte), auf dem Ihr Name und Ihre Anschrift stehen.</w:t>
      </w:r>
    </w:p>
    <w:p w:rsidR="00D1495F" w:rsidRPr="0016163A" w:rsidRDefault="00D1495F" w:rsidP="00DD51AC">
      <w:pPr>
        <w:tabs>
          <w:tab w:val="left" w:pos="1560"/>
        </w:tabs>
        <w:spacing w:line="320" w:lineRule="exact"/>
        <w:ind w:leftChars="810" w:left="1701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CE4DA2" w:rsidRPr="00CE4DA2" w:rsidRDefault="00CE4DA2" w:rsidP="00CE4DA2">
      <w:pPr>
        <w:spacing w:line="240" w:lineRule="exact"/>
        <w:jc w:val="left"/>
        <w:rPr>
          <w:rFonts w:ascii="ＭＳ Ｐゴシック" w:eastAsia="ＭＳ Ｐゴシック" w:hAnsi="ＭＳ Ｐゴシック" w:cs="Arial"/>
        </w:rPr>
      </w:pPr>
      <w:r w:rsidRPr="00D1495F">
        <w:rPr>
          <w:rFonts w:ascii="Arial" w:hAnsi="Arial" w:cs="Arial"/>
          <w:b/>
          <w:w w:val="55"/>
          <w:kern w:val="0"/>
          <w:sz w:val="24"/>
          <w:szCs w:val="24"/>
          <w:fitText w:val="1320" w:id="443777792"/>
        </w:rPr>
        <w:t>Ausleihe von Medien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2A3AF2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CE4DA2">
        <w:rPr>
          <w:rFonts w:ascii="ＭＳ Ｐゴシック" w:eastAsia="ＭＳ Ｐゴシック" w:hAnsi="ＭＳ Ｐゴシック" w:cs="Arial"/>
        </w:rPr>
        <w:t>Bringen Sie bitte Medien, die Sie entleihen möchten, zur Ausleihestelle (circulation desk).</w:t>
      </w:r>
    </w:p>
    <w:p w:rsidR="00CE4DA2" w:rsidRPr="00CE4DA2" w:rsidRDefault="00CE4DA2" w:rsidP="00CE4DA2">
      <w:pPr>
        <w:spacing w:line="240" w:lineRule="exact"/>
        <w:ind w:leftChars="800" w:left="1680"/>
        <w:jc w:val="left"/>
        <w:rPr>
          <w:rFonts w:ascii="ＭＳ Ｐゴシック" w:eastAsia="ＭＳ Ｐゴシック" w:hAnsi="ＭＳ Ｐゴシック" w:cs="Arial"/>
        </w:rPr>
      </w:pPr>
      <w:r w:rsidRPr="00CE4DA2">
        <w:rPr>
          <w:rFonts w:ascii="ＭＳ Ｐゴシック" w:eastAsia="ＭＳ Ｐゴシック" w:hAnsi="ＭＳ Ｐゴシック" w:cs="Arial"/>
        </w:rPr>
        <w:t>Benutze</w:t>
      </w:r>
      <w:r w:rsidR="00A43351">
        <w:rPr>
          <w:rFonts w:ascii="ＭＳ Ｐゴシック" w:eastAsia="ＭＳ Ｐゴシック" w:hAnsi="ＭＳ Ｐゴシック" w:cs="Arial"/>
        </w:rPr>
        <w:t xml:space="preserve">rinnen und Benutzer dürfen bis </w:t>
      </w:r>
      <w:r w:rsidR="00A43351">
        <w:rPr>
          <w:rFonts w:ascii="ＭＳ Ｐゴシック" w:eastAsia="ＭＳ Ｐゴシック" w:hAnsi="ＭＳ Ｐゴシック" w:cs="Arial" w:hint="eastAsia"/>
        </w:rPr>
        <w:t>15</w:t>
      </w:r>
      <w:r w:rsidRPr="00CE4DA2">
        <w:rPr>
          <w:rFonts w:ascii="ＭＳ Ｐゴシック" w:eastAsia="ＭＳ Ｐゴシック" w:hAnsi="ＭＳ Ｐゴシック" w:cs="Arial"/>
        </w:rPr>
        <w:t xml:space="preserve"> Medien für 15 Tage entleihen.</w:t>
      </w:r>
      <w:r w:rsidRPr="00CE4DA2">
        <w:rPr>
          <w:rFonts w:ascii="ＭＳ Ｐゴシック" w:eastAsia="ＭＳ Ｐゴシック" w:hAnsi="ＭＳ Ｐゴシック" w:cs="Arial"/>
          <w:lang w:val="de-DE"/>
        </w:rPr>
        <w:t xml:space="preserve"> </w:t>
      </w:r>
      <w:r w:rsidRPr="00CE4DA2">
        <w:rPr>
          <w:rFonts w:ascii="ＭＳ Ｐゴシック" w:eastAsia="ＭＳ Ｐゴシック" w:hAnsi="ＭＳ Ｐゴシック" w:cs="Arial"/>
        </w:rPr>
        <w:t>Falls Sie die Leihfrist verlängern möchten, teilen Sie es unseren Mitarbeiterinnen und Mitarbe</w:t>
      </w:r>
      <w:r w:rsidRPr="00CE4DA2">
        <w:rPr>
          <w:rFonts w:ascii="ＭＳ Ｐゴシック" w:eastAsia="ＭＳ Ｐゴシック" w:hAnsi="ＭＳ Ｐゴシック" w:cs="Arial" w:hint="eastAsia"/>
        </w:rPr>
        <w:t>i</w:t>
      </w:r>
      <w:r w:rsidRPr="00CE4DA2">
        <w:rPr>
          <w:rFonts w:ascii="ＭＳ Ｐゴシック" w:eastAsia="ＭＳ Ｐゴシック" w:hAnsi="ＭＳ Ｐゴシック" w:cs="Arial"/>
        </w:rPr>
        <w:t xml:space="preserve">tern an der Ausleihestelle oder telefonisch mit. </w:t>
      </w:r>
      <w:r w:rsidRPr="00CE4DA2">
        <w:rPr>
          <w:rFonts w:ascii="ＭＳ Ｐゴシック" w:eastAsia="ＭＳ Ｐゴシック" w:hAnsi="ＭＳ Ｐゴシック" w:cs="Arial" w:hint="eastAsia"/>
        </w:rPr>
        <w:t>Wenn keine Reservierung f</w:t>
      </w:r>
      <w:r w:rsidRPr="00CE4DA2">
        <w:rPr>
          <w:rFonts w:ascii="ＭＳ Ｐゴシック" w:eastAsia="ＭＳ Ｐゴシック" w:hAnsi="ＭＳ Ｐゴシック" w:cs="Arial"/>
        </w:rPr>
        <w:t>ü</w:t>
      </w:r>
      <w:r w:rsidRPr="00CE4DA2">
        <w:rPr>
          <w:rFonts w:ascii="ＭＳ Ｐゴシック" w:eastAsia="ＭＳ Ｐゴシック" w:hAnsi="ＭＳ Ｐゴシック" w:cs="Arial" w:hint="eastAsia"/>
        </w:rPr>
        <w:t>r das ausgeliehene Medium vorliegt, kann eine einmalige Verl</w:t>
      </w:r>
      <w:r w:rsidRPr="00CE4DA2">
        <w:rPr>
          <w:rFonts w:ascii="ＭＳ Ｐゴシック" w:eastAsia="ＭＳ Ｐゴシック" w:hAnsi="ＭＳ Ｐゴシック" w:cs="Arial"/>
        </w:rPr>
        <w:t>ä</w:t>
      </w:r>
      <w:r w:rsidRPr="00CE4DA2">
        <w:rPr>
          <w:rFonts w:ascii="ＭＳ Ｐゴシック" w:eastAsia="ＭＳ Ｐゴシック" w:hAnsi="ＭＳ Ｐゴシック" w:cs="Arial" w:hint="eastAsia"/>
        </w:rPr>
        <w:t xml:space="preserve">ngerung von 2 Wochen beantragt </w:t>
      </w:r>
      <w:r w:rsidRPr="00CE4DA2">
        <w:rPr>
          <w:rFonts w:ascii="ＭＳ Ｐゴシック" w:eastAsia="ＭＳ Ｐゴシック" w:hAnsi="ＭＳ Ｐゴシック" w:cs="Arial"/>
        </w:rPr>
        <w:t>w</w:t>
      </w:r>
      <w:r w:rsidRPr="00CE4DA2">
        <w:rPr>
          <w:rFonts w:ascii="ＭＳ Ｐゴシック" w:eastAsia="ＭＳ Ｐゴシック" w:hAnsi="ＭＳ Ｐゴシック" w:cs="Arial" w:hint="eastAsia"/>
        </w:rPr>
        <w:t>e</w:t>
      </w:r>
      <w:r w:rsidRPr="00CE4DA2">
        <w:rPr>
          <w:rFonts w:ascii="ＭＳ Ｐゴシック" w:eastAsia="ＭＳ Ｐゴシック" w:hAnsi="ＭＳ Ｐゴシック" w:cs="Arial"/>
        </w:rPr>
        <w:t>rden</w:t>
      </w:r>
      <w:r w:rsidRPr="00CE4DA2">
        <w:rPr>
          <w:rFonts w:ascii="ＭＳ Ｐゴシック" w:eastAsia="ＭＳ Ｐゴシック" w:hAnsi="ＭＳ Ｐゴシック" w:cs="Arial" w:hint="eastAsia"/>
        </w:rPr>
        <w:t>.</w:t>
      </w:r>
    </w:p>
    <w:p w:rsidR="00925829" w:rsidRPr="00925829" w:rsidRDefault="00CE4DA2" w:rsidP="00DD51AC">
      <w:pPr>
        <w:tabs>
          <w:tab w:val="left" w:pos="1560"/>
        </w:tabs>
        <w:spacing w:beforeLines="50" w:before="180" w:line="320" w:lineRule="exact"/>
        <w:ind w:leftChars="-1" w:left="496" w:hangingChars="387" w:hanging="498"/>
        <w:rPr>
          <w:rFonts w:ascii="ＭＳ Ｐゴシック" w:eastAsia="ＭＳ Ｐゴシック" w:hAnsi="ＭＳ Ｐゴシック" w:cs="Arial"/>
          <w:szCs w:val="21"/>
        </w:rPr>
      </w:pPr>
      <w:r w:rsidRPr="00AB4801">
        <w:rPr>
          <w:rFonts w:ascii="Arial" w:hAnsi="Arial" w:cs="Arial"/>
          <w:b/>
          <w:spacing w:val="1"/>
          <w:w w:val="52"/>
          <w:kern w:val="0"/>
          <w:sz w:val="24"/>
          <w:szCs w:val="24"/>
          <w:fitText w:val="1336" w:id="1366438913"/>
        </w:rPr>
        <w:t>Rückgabe von Medien</w:t>
      </w:r>
      <w:r w:rsidR="009D031D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 xml:space="preserve">　</w:t>
      </w:r>
      <w:r w:rsidR="002654E8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ab/>
      </w:r>
      <w:r w:rsidR="000A75D6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925829" w:rsidRPr="00925829">
        <w:rPr>
          <w:rFonts w:ascii="ＭＳ Ｐゴシック" w:eastAsia="ＭＳ Ｐゴシック" w:hAnsi="ＭＳ Ｐゴシック" w:cs="Arial"/>
          <w:szCs w:val="21"/>
        </w:rPr>
        <w:t>Geben Sie bitte die entliehenen Medien an der Rückgabe (circulation desk) zurück</w:t>
      </w:r>
      <w:r w:rsidR="00925829" w:rsidRPr="00925829">
        <w:rPr>
          <w:rFonts w:ascii="ＭＳ Ｐゴシック" w:eastAsia="ＭＳ Ｐゴシック" w:hAnsi="ＭＳ Ｐゴシック" w:cs="Arial" w:hint="eastAsia"/>
          <w:szCs w:val="21"/>
        </w:rPr>
        <w:t>.</w:t>
      </w:r>
    </w:p>
    <w:p w:rsidR="00925829" w:rsidRDefault="00925829" w:rsidP="00D1495F">
      <w:pPr>
        <w:spacing w:line="240" w:lineRule="exact"/>
        <w:ind w:leftChars="850" w:left="1785"/>
        <w:jc w:val="left"/>
        <w:rPr>
          <w:rFonts w:ascii="ＭＳ Ｐゴシック" w:eastAsia="ＭＳ Ｐゴシック" w:hAnsi="ＭＳ Ｐゴシック" w:cs="Arial" w:hint="eastAsia"/>
          <w:szCs w:val="21"/>
        </w:rPr>
      </w:pPr>
      <w:r w:rsidRPr="00925829">
        <w:rPr>
          <w:rFonts w:ascii="ＭＳ Ｐゴシック" w:eastAsia="ＭＳ Ｐゴシック" w:hAnsi="ＭＳ Ｐゴシック" w:cs="Arial"/>
          <w:szCs w:val="21"/>
        </w:rPr>
        <w:t>Wenn die Bibliothek geschlossen ist, können Sie die von Ihnen ausgeliehenen Medien in den Rückgabekasten einwerfen.</w:t>
      </w:r>
      <w:r w:rsidRPr="00925829">
        <w:rPr>
          <w:rFonts w:ascii="ＭＳ Ｐゴシック" w:eastAsia="ＭＳ Ｐゴシック" w:hAnsi="ＭＳ Ｐゴシック" w:cs="Arial" w:hint="eastAsia"/>
          <w:szCs w:val="21"/>
        </w:rPr>
        <w:t xml:space="preserve"> (</w:t>
      </w:r>
      <w:r w:rsidRPr="00925829">
        <w:rPr>
          <w:rFonts w:ascii="ＭＳ Ｐゴシック" w:eastAsia="ＭＳ Ｐゴシック" w:hAnsi="ＭＳ Ｐゴシック" w:cs="Arial"/>
          <w:szCs w:val="21"/>
        </w:rPr>
        <w:t>Werfen Sie bitte fragile Medien wie</w:t>
      </w:r>
      <w:r w:rsidRPr="00925829">
        <w:rPr>
          <w:rFonts w:ascii="ＭＳ Ｐゴシック" w:eastAsia="ＭＳ Ｐゴシック" w:hAnsi="ＭＳ Ｐゴシック" w:cs="Arial" w:hint="eastAsia"/>
          <w:szCs w:val="21"/>
        </w:rPr>
        <w:t xml:space="preserve"> CDs/ </w:t>
      </w:r>
      <w:r w:rsidRPr="00925829">
        <w:rPr>
          <w:rFonts w:ascii="ＭＳ Ｐゴシック" w:eastAsia="ＭＳ Ｐゴシック" w:hAnsi="ＭＳ Ｐゴシック" w:cs="Arial"/>
          <w:szCs w:val="21"/>
        </w:rPr>
        <w:t>Kassetten NICHT ein</w:t>
      </w:r>
      <w:r w:rsidR="003C2931">
        <w:rPr>
          <w:rFonts w:ascii="ＭＳ Ｐゴシック" w:eastAsia="ＭＳ Ｐゴシック" w:hAnsi="ＭＳ Ｐゴシック" w:cs="Arial" w:hint="eastAsia"/>
          <w:szCs w:val="21"/>
        </w:rPr>
        <w:t>.</w:t>
      </w:r>
      <w:r w:rsidR="00F345E4">
        <w:rPr>
          <w:rFonts w:ascii="ＭＳ Ｐゴシック" w:eastAsia="ＭＳ Ｐゴシック" w:hAnsi="ＭＳ Ｐゴシック" w:cs="Arial" w:hint="eastAsia"/>
          <w:szCs w:val="21"/>
        </w:rPr>
        <w:t>)</w:t>
      </w:r>
    </w:p>
    <w:p w:rsidR="00D1495F" w:rsidRPr="00925829" w:rsidRDefault="00D1495F" w:rsidP="00925829">
      <w:pPr>
        <w:spacing w:line="240" w:lineRule="exact"/>
        <w:ind w:leftChars="800" w:left="1680"/>
        <w:jc w:val="left"/>
        <w:rPr>
          <w:rFonts w:ascii="ＭＳ Ｐゴシック" w:eastAsia="ＭＳ Ｐゴシック" w:hAnsi="ＭＳ Ｐゴシック" w:cs="Arial"/>
          <w:szCs w:val="21"/>
        </w:rPr>
      </w:pPr>
    </w:p>
    <w:p w:rsidR="007C256A" w:rsidRDefault="00925829" w:rsidP="00D1495F">
      <w:pPr>
        <w:tabs>
          <w:tab w:val="left" w:pos="1560"/>
        </w:tabs>
        <w:spacing w:line="0" w:lineRule="atLeast"/>
        <w:ind w:leftChars="-1" w:left="1822" w:hangingChars="814" w:hanging="1824"/>
        <w:rPr>
          <w:rFonts w:ascii="ＭＳ Ｐゴシック" w:eastAsia="ＭＳ Ｐゴシック" w:hAnsi="ＭＳ Ｐゴシック" w:cs="Arial" w:hint="eastAsia"/>
          <w:sz w:val="20"/>
          <w:szCs w:val="20"/>
        </w:rPr>
      </w:pPr>
      <w:r w:rsidRPr="00D1495F">
        <w:rPr>
          <w:rFonts w:ascii="Arial" w:hAnsi="Arial" w:cs="Arial"/>
          <w:b/>
          <w:w w:val="93"/>
          <w:kern w:val="0"/>
          <w:sz w:val="24"/>
          <w:szCs w:val="24"/>
          <w:fitText w:val="1320" w:id="443777794"/>
        </w:rPr>
        <w:t>Vormerkung</w:t>
      </w:r>
      <w:r w:rsidR="002654E8">
        <w:rPr>
          <w:rFonts w:ascii="HGP創英角ｺﾞｼｯｸUB" w:eastAsia="HGP創英角ｺﾞｼｯｸUB" w:hAnsi="ＭＳ ゴシック" w:hint="eastAsia"/>
          <w:sz w:val="24"/>
          <w:szCs w:val="24"/>
        </w:rPr>
        <w:tab/>
      </w:r>
      <w:r w:rsidR="002654E8" w:rsidRPr="00925829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Pr="00925829">
        <w:rPr>
          <w:rFonts w:ascii="ＭＳ Ｐゴシック" w:eastAsia="ＭＳ Ｐゴシック" w:hAnsi="ＭＳ Ｐゴシック" w:cs="Arial"/>
          <w:sz w:val="20"/>
          <w:szCs w:val="20"/>
        </w:rPr>
        <w:t xml:space="preserve">Falls die Medien, die Sie entleihen möchten, schon ausgeliehen sind, können Sie sie vormerken. Wir melden </w:t>
      </w:r>
    </w:p>
    <w:p w:rsidR="002654E8" w:rsidRDefault="00925829" w:rsidP="007C256A">
      <w:pPr>
        <w:tabs>
          <w:tab w:val="left" w:pos="1560"/>
        </w:tabs>
        <w:spacing w:line="0" w:lineRule="atLeast"/>
        <w:ind w:leftChars="799" w:left="1678" w:firstLineChars="11" w:firstLine="22"/>
        <w:rPr>
          <w:rFonts w:ascii="ＭＳ Ｐゴシック" w:eastAsia="ＭＳ Ｐゴシック" w:hAnsi="ＭＳ Ｐゴシック" w:cs="Arial" w:hint="eastAsia"/>
          <w:sz w:val="20"/>
          <w:szCs w:val="20"/>
        </w:rPr>
      </w:pPr>
      <w:r w:rsidRPr="00925829">
        <w:rPr>
          <w:rFonts w:ascii="ＭＳ Ｐゴシック" w:eastAsia="ＭＳ Ｐゴシック" w:hAnsi="ＭＳ Ｐゴシック" w:cs="Arial"/>
          <w:sz w:val="20"/>
          <w:szCs w:val="20"/>
        </w:rPr>
        <w:t>uns bei Ihnen, wenn die von Ihnen vorgemerkten Medien erhältlich sind.</w:t>
      </w:r>
    </w:p>
    <w:p w:rsidR="00D1495F" w:rsidRPr="00925829" w:rsidRDefault="00D1495F" w:rsidP="00D1495F">
      <w:pPr>
        <w:tabs>
          <w:tab w:val="left" w:pos="1560"/>
        </w:tabs>
        <w:spacing w:line="0" w:lineRule="atLeast"/>
        <w:ind w:leftChars="-1" w:left="1626" w:hangingChars="814" w:hanging="1628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927062" w:rsidRPr="00927062" w:rsidRDefault="00927062" w:rsidP="00AB4801">
      <w:pPr>
        <w:tabs>
          <w:tab w:val="left" w:pos="1560"/>
        </w:tabs>
        <w:spacing w:line="20" w:lineRule="exact"/>
        <w:ind w:leftChars="-1" w:left="584" w:hangingChars="366" w:hanging="586"/>
        <w:rPr>
          <w:rFonts w:ascii="HGP創英角ｺﾞｼｯｸUB" w:eastAsia="HGP創英角ｺﾞｼｯｸUB" w:hAnsi="ＭＳ ゴシック" w:hint="eastAsia"/>
          <w:kern w:val="0"/>
          <w:sz w:val="16"/>
          <w:szCs w:val="16"/>
        </w:rPr>
      </w:pPr>
    </w:p>
    <w:p w:rsidR="00D1495F" w:rsidRDefault="00925829" w:rsidP="00D1495F">
      <w:pPr>
        <w:spacing w:line="240" w:lineRule="exact"/>
        <w:jc w:val="left"/>
        <w:rPr>
          <w:rFonts w:ascii="ＭＳ Ｐゴシック" w:eastAsia="ＭＳ Ｐゴシック" w:hAnsi="ＭＳ Ｐゴシック" w:cs="Arial" w:hint="eastAsia"/>
          <w:sz w:val="20"/>
          <w:szCs w:val="20"/>
        </w:rPr>
      </w:pPr>
      <w:r w:rsidRPr="00D1495F">
        <w:rPr>
          <w:rFonts w:ascii="Arial" w:hAnsi="Arial" w:cs="Arial"/>
          <w:b/>
          <w:spacing w:val="9"/>
          <w:w w:val="83"/>
          <w:kern w:val="0"/>
          <w:sz w:val="24"/>
          <w:szCs w:val="24"/>
          <w:fitText w:val="1320" w:id="1366443776"/>
        </w:rPr>
        <w:t>Kopierdiens</w:t>
      </w:r>
      <w:r w:rsidRPr="00D1495F">
        <w:rPr>
          <w:rFonts w:ascii="Arial" w:hAnsi="Arial" w:cs="Arial"/>
          <w:b/>
          <w:spacing w:val="5"/>
          <w:w w:val="83"/>
          <w:kern w:val="0"/>
          <w:sz w:val="24"/>
          <w:szCs w:val="24"/>
          <w:fitText w:val="1320" w:id="1366443776"/>
        </w:rPr>
        <w:t>t</w:t>
      </w:r>
      <w:r w:rsidR="00D1495F">
        <w:rPr>
          <w:rFonts w:ascii="HGP創英角ｺﾞｼｯｸUB" w:eastAsia="HGP創英角ｺﾞｼｯｸUB" w:hAnsi="ＭＳ ゴシック" w:hint="eastAsia"/>
          <w:kern w:val="0"/>
          <w:sz w:val="24"/>
          <w:szCs w:val="24"/>
        </w:rPr>
        <w:t xml:space="preserve">  </w:t>
      </w:r>
      <w:r w:rsidR="0012510B" w:rsidRPr="0016163A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D1495F" w:rsidRPr="00D1495F">
        <w:rPr>
          <w:rFonts w:ascii="ＭＳ Ｐゴシック" w:eastAsia="ＭＳ Ｐゴシック" w:hAnsi="ＭＳ Ｐゴシック" w:cs="Arial"/>
          <w:sz w:val="20"/>
          <w:szCs w:val="20"/>
        </w:rPr>
        <w:t xml:space="preserve">Ausschließlich Medien unserer Bibliothek dürfen zu einem persönlichen Zweck fotokopiert werden.(unter </w:t>
      </w:r>
    </w:p>
    <w:p w:rsidR="00D1495F" w:rsidRPr="00D1495F" w:rsidRDefault="00D1495F" w:rsidP="007C256A">
      <w:pPr>
        <w:spacing w:line="240" w:lineRule="exact"/>
        <w:ind w:firstLineChars="850" w:firstLine="1700"/>
        <w:jc w:val="left"/>
        <w:rPr>
          <w:rFonts w:ascii="ＭＳ Ｐゴシック" w:eastAsia="ＭＳ Ｐゴシック" w:hAnsi="ＭＳ Ｐゴシック" w:cs="Arial"/>
          <w:sz w:val="20"/>
          <w:szCs w:val="20"/>
          <w:lang w:val="de-DE"/>
        </w:rPr>
      </w:pPr>
      <w:r w:rsidRPr="00D1495F">
        <w:rPr>
          <w:rFonts w:ascii="ＭＳ Ｐゴシック" w:eastAsia="ＭＳ Ｐゴシック" w:hAnsi="ＭＳ Ｐゴシック" w:cs="Arial"/>
          <w:sz w:val="20"/>
          <w:szCs w:val="20"/>
        </w:rPr>
        <w:t>dem japanischen Copyright-Gesetz</w:t>
      </w:r>
      <w:r w:rsidR="008D38CD">
        <w:rPr>
          <w:rFonts w:ascii="ＭＳ Ｐゴシック" w:eastAsia="ＭＳ Ｐゴシック" w:hAnsi="ＭＳ Ｐゴシック" w:cs="Arial" w:hint="eastAsia"/>
          <w:sz w:val="20"/>
          <w:szCs w:val="20"/>
        </w:rPr>
        <w:t>.</w:t>
      </w:r>
      <w:r w:rsidR="006C003F">
        <w:rPr>
          <w:rFonts w:ascii="ＭＳ Ｐゴシック" w:eastAsia="ＭＳ Ｐゴシック" w:hAnsi="ＭＳ Ｐゴシック" w:cs="Arial" w:hint="eastAsia"/>
          <w:sz w:val="20"/>
          <w:szCs w:val="20"/>
        </w:rPr>
        <w:t>)</w:t>
      </w:r>
    </w:p>
    <w:p w:rsidR="00D1495F" w:rsidRPr="00D1495F" w:rsidRDefault="00D1495F" w:rsidP="00DD51AC">
      <w:pPr>
        <w:spacing w:line="240" w:lineRule="exact"/>
        <w:ind w:leftChars="800" w:left="1680" w:firstLineChars="10" w:firstLine="20"/>
        <w:jc w:val="left"/>
        <w:rPr>
          <w:rFonts w:ascii="ＭＳ Ｐゴシック" w:eastAsia="ＭＳ Ｐゴシック" w:hAnsi="ＭＳ Ｐゴシック" w:cs="Arial"/>
          <w:sz w:val="20"/>
          <w:szCs w:val="20"/>
          <w:lang w:val="de-DE"/>
        </w:rPr>
      </w:pPr>
      <w:r w:rsidRPr="00D1495F">
        <w:rPr>
          <w:rFonts w:ascii="ＭＳ Ｐゴシック" w:eastAsia="ＭＳ Ｐゴシック" w:hAnsi="ＭＳ Ｐゴシック" w:cs="Arial"/>
          <w:sz w:val="20"/>
          <w:szCs w:val="20"/>
        </w:rPr>
        <w:t>Füllen Sie ein Anmeldeformular für das Kopieren, das Sie in jedem Stock finden, mit dem Titel des Buches</w:t>
      </w:r>
      <w:r w:rsidRPr="00D1495F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, </w:t>
      </w:r>
      <w:r w:rsidRPr="00D1495F">
        <w:rPr>
          <w:rFonts w:ascii="ＭＳ Ｐゴシック" w:eastAsia="ＭＳ Ｐゴシック" w:hAnsi="ＭＳ Ｐゴシック" w:cs="Arial"/>
          <w:sz w:val="20"/>
          <w:szCs w:val="20"/>
        </w:rPr>
        <w:t>der Seite</w:t>
      </w:r>
      <w:r w:rsidRPr="00D1495F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 und Ihr</w:t>
      </w:r>
      <w:r w:rsidRPr="00D1495F">
        <w:rPr>
          <w:rFonts w:ascii="ＭＳ Ｐゴシック" w:eastAsia="ＭＳ Ｐゴシック" w:hAnsi="ＭＳ Ｐゴシック" w:cs="Arial"/>
          <w:sz w:val="20"/>
          <w:szCs w:val="20"/>
        </w:rPr>
        <w:t>em</w:t>
      </w:r>
      <w:r w:rsidRPr="00D1495F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 Name</w:t>
      </w:r>
      <w:r w:rsidRPr="00D1495F">
        <w:rPr>
          <w:rFonts w:ascii="ＭＳ Ｐゴシック" w:eastAsia="ＭＳ Ｐゴシック" w:hAnsi="ＭＳ Ｐゴシック" w:cs="Arial"/>
          <w:sz w:val="20"/>
          <w:szCs w:val="20"/>
        </w:rPr>
        <w:t xml:space="preserve"> aus</w:t>
      </w:r>
      <w:r w:rsidRPr="00D1495F">
        <w:rPr>
          <w:rFonts w:ascii="ＭＳ Ｐゴシック" w:eastAsia="ＭＳ Ｐゴシック" w:hAnsi="ＭＳ Ｐゴシック" w:cs="Arial" w:hint="eastAsia"/>
          <w:sz w:val="20"/>
          <w:szCs w:val="20"/>
        </w:rPr>
        <w:t>.</w:t>
      </w:r>
      <w:r w:rsidRPr="00D1495F">
        <w:rPr>
          <w:rFonts w:ascii="ＭＳ Ｐゴシック" w:eastAsia="ＭＳ Ｐゴシック" w:hAnsi="ＭＳ Ｐゴシック" w:cs="Arial"/>
          <w:sz w:val="20"/>
          <w:szCs w:val="20"/>
        </w:rPr>
        <w:t xml:space="preserve"> Melden Sie sich bitte an der Ausleihestelle mit diesem Formular!</w:t>
      </w:r>
    </w:p>
    <w:p w:rsidR="000A75D6" w:rsidRDefault="00D1495F" w:rsidP="00D50DD8">
      <w:pPr>
        <w:tabs>
          <w:tab w:val="left" w:pos="1560"/>
        </w:tabs>
        <w:spacing w:line="0" w:lineRule="atLeast"/>
        <w:ind w:leftChars="799" w:left="1810" w:hangingChars="66" w:hanging="132"/>
        <w:rPr>
          <w:rFonts w:ascii="ＭＳ Ｐゴシック" w:eastAsia="ＭＳ Ｐゴシック" w:hAnsi="ＭＳ Ｐゴシック" w:hint="eastAsia"/>
          <w:sz w:val="20"/>
          <w:szCs w:val="20"/>
        </w:rPr>
      </w:pPr>
      <w:r w:rsidRPr="00D1495F">
        <w:rPr>
          <w:rFonts w:ascii="ＭＳ Ｐゴシック" w:eastAsia="ＭＳ Ｐゴシック" w:hAnsi="ＭＳ Ｐゴシック" w:cs="Arial"/>
          <w:sz w:val="20"/>
          <w:szCs w:val="20"/>
        </w:rPr>
        <w:t>Es kostet 10 Yen pro Kopie. Wir haben Kopierpapiere bis in der</w:t>
      </w:r>
      <w:r>
        <w:rPr>
          <w:rFonts w:ascii="ＭＳ Ｐゴシック" w:eastAsia="ＭＳ Ｐゴシック" w:hAnsi="ＭＳ Ｐゴシック" w:cs="Arial"/>
          <w:sz w:val="20"/>
          <w:szCs w:val="20"/>
        </w:rPr>
        <w:t xml:space="preserve"> Größe von</w:t>
      </w:r>
      <w:r w:rsidRPr="00D1495F">
        <w:rPr>
          <w:rFonts w:ascii="ＭＳ Ｐゴシック" w:eastAsia="ＭＳ Ｐゴシック" w:hAnsi="ＭＳ Ｐゴシック" w:cs="Arial"/>
          <w:sz w:val="20"/>
          <w:szCs w:val="20"/>
        </w:rPr>
        <w:t xml:space="preserve"> A3.</w:t>
      </w:r>
      <w:r w:rsidR="00002422" w:rsidRPr="00D1495F">
        <w:rPr>
          <w:rFonts w:ascii="ＭＳ Ｐゴシック" w:eastAsia="ＭＳ Ｐゴシック" w:hAnsi="ＭＳ Ｐゴシック" w:cs="Arial"/>
          <w:color w:val="222222"/>
          <w:sz w:val="20"/>
          <w:szCs w:val="20"/>
          <w:lang w:val="en"/>
        </w:rPr>
        <w:br/>
      </w:r>
    </w:p>
    <w:p w:rsidR="00C43448" w:rsidRDefault="00BF09CF" w:rsidP="00D50DD8">
      <w:pPr>
        <w:tabs>
          <w:tab w:val="left" w:pos="1560"/>
        </w:tabs>
        <w:spacing w:line="0" w:lineRule="atLeast"/>
        <w:ind w:leftChars="799" w:left="1810" w:hangingChars="66" w:hanging="132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122555</wp:posOffset>
                </wp:positionV>
                <wp:extent cx="5343525" cy="357505"/>
                <wp:effectExtent l="16510" t="17780" r="21590" b="2476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35750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71.8pt;margin-top:9.65pt;width:420.75pt;height:2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" filled="f" strokeweight="2.5pt">
                <v:stroke linestyle="thinThin"/>
                <v:textbox inset="5.85pt,.7pt,5.85pt,.7pt"/>
              </v:rect>
            </w:pict>
          </mc:Fallback>
        </mc:AlternateContent>
      </w:r>
    </w:p>
    <w:p w:rsidR="005601CF" w:rsidRDefault="00002422" w:rsidP="009E0426">
      <w:pPr>
        <w:tabs>
          <w:tab w:val="left" w:pos="1985"/>
          <w:tab w:val="left" w:pos="4962"/>
        </w:tabs>
        <w:spacing w:line="300" w:lineRule="exact"/>
        <w:jc w:val="center"/>
        <w:rPr>
          <w:rFonts w:ascii="ＭＳ ゴシック" w:eastAsia="ＭＳ ゴシック" w:hAnsi="ＭＳ ゴシック" w:hint="eastAsia"/>
          <w:sz w:val="18"/>
          <w:szCs w:val="18"/>
        </w:rPr>
      </w:pPr>
      <w:r w:rsidRPr="00002422">
        <w:rPr>
          <w:rStyle w:val="shorttext"/>
          <w:rFonts w:ascii="Arial" w:hAnsi="Arial" w:cs="Arial"/>
          <w:color w:val="222222"/>
          <w:lang w:val="de-DE"/>
        </w:rPr>
        <w:t xml:space="preserve">Stadtbibliothek Osaka </w:t>
      </w:r>
      <w:r>
        <w:rPr>
          <w:rStyle w:val="shorttext"/>
          <w:rFonts w:ascii="Arial" w:hAnsi="Arial" w:cs="Arial"/>
          <w:color w:val="222222"/>
          <w:lang w:val="de-DE"/>
        </w:rPr>
        <w:t>Website</w:t>
      </w:r>
      <w:r>
        <w:rPr>
          <w:rStyle w:val="shorttext"/>
          <w:rFonts w:ascii="Arial" w:hAnsi="Arial" w:cs="Arial" w:hint="eastAsia"/>
          <w:color w:val="222222"/>
          <w:lang w:val="de-DE"/>
        </w:rPr>
        <w:t>:</w:t>
      </w:r>
      <w:r w:rsidR="00587C02" w:rsidRPr="00BB76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7C02" w:rsidRPr="00115A76">
        <w:rPr>
          <w:rFonts w:ascii="Consolas" w:eastAsia="ＭＳ ゴシック" w:hAnsi="Consolas" w:cs="Consolas"/>
          <w:sz w:val="24"/>
          <w:szCs w:val="24"/>
        </w:rPr>
        <w:t>http</w:t>
      </w:r>
      <w:r w:rsidR="00E251FC">
        <w:rPr>
          <w:rFonts w:ascii="Consolas" w:eastAsia="ＭＳ ゴシック" w:hAnsi="Consolas" w:cs="Consolas" w:hint="eastAsia"/>
          <w:sz w:val="24"/>
          <w:szCs w:val="24"/>
        </w:rPr>
        <w:t>s</w:t>
      </w:r>
      <w:r w:rsidR="00587C02" w:rsidRPr="00115A76">
        <w:rPr>
          <w:rFonts w:ascii="Consolas" w:eastAsia="ＭＳ ゴシック" w:hAnsi="Consolas" w:cs="Consolas"/>
          <w:sz w:val="24"/>
          <w:szCs w:val="24"/>
        </w:rPr>
        <w:t>://www.oml.city.osaka.lg.jp</w:t>
      </w:r>
    </w:p>
    <w:p w:rsidR="00B34CFE" w:rsidRDefault="00B34CFE" w:rsidP="00DD51AC">
      <w:pPr>
        <w:tabs>
          <w:tab w:val="left" w:pos="1560"/>
          <w:tab w:val="left" w:pos="4962"/>
        </w:tabs>
        <w:spacing w:line="300" w:lineRule="exact"/>
        <w:ind w:leftChars="2497" w:left="5244"/>
        <w:rPr>
          <w:rFonts w:ascii="ＭＳ ゴシック" w:eastAsia="ＭＳ ゴシック" w:hAnsi="ＭＳ ゴシック" w:hint="eastAsia"/>
          <w:sz w:val="18"/>
          <w:szCs w:val="18"/>
        </w:rPr>
      </w:pPr>
    </w:p>
    <w:p w:rsidR="001771B6" w:rsidRDefault="001771B6" w:rsidP="00DD51AC">
      <w:pPr>
        <w:tabs>
          <w:tab w:val="left" w:pos="1560"/>
          <w:tab w:val="left" w:pos="4962"/>
        </w:tabs>
        <w:spacing w:line="300" w:lineRule="exact"/>
        <w:ind w:leftChars="2497" w:left="5244"/>
        <w:rPr>
          <w:rFonts w:ascii="ＭＳ ゴシック" w:eastAsia="ＭＳ ゴシック" w:hAnsi="ＭＳ ゴシック" w:hint="eastAsia"/>
          <w:sz w:val="18"/>
          <w:szCs w:val="18"/>
        </w:rPr>
      </w:pPr>
    </w:p>
    <w:p w:rsidR="00C43448" w:rsidRDefault="00C43448" w:rsidP="00D1495F">
      <w:pPr>
        <w:tabs>
          <w:tab w:val="left" w:pos="1560"/>
          <w:tab w:val="left" w:pos="4962"/>
        </w:tabs>
        <w:spacing w:line="400" w:lineRule="exact"/>
        <w:rPr>
          <w:rFonts w:ascii="Arial" w:hAnsi="Arial" w:cs="Arial" w:hint="eastAsia"/>
          <w:sz w:val="32"/>
        </w:rPr>
      </w:pPr>
    </w:p>
    <w:p w:rsidR="00C43448" w:rsidRDefault="00C43448" w:rsidP="00D1495F">
      <w:pPr>
        <w:tabs>
          <w:tab w:val="left" w:pos="1560"/>
          <w:tab w:val="left" w:pos="4962"/>
        </w:tabs>
        <w:spacing w:line="400" w:lineRule="exact"/>
        <w:rPr>
          <w:rFonts w:ascii="Arial" w:hAnsi="Arial" w:cs="Arial" w:hint="eastAsia"/>
          <w:sz w:val="32"/>
        </w:rPr>
      </w:pPr>
    </w:p>
    <w:p w:rsidR="00C43448" w:rsidRDefault="00C43448" w:rsidP="00D1495F">
      <w:pPr>
        <w:tabs>
          <w:tab w:val="left" w:pos="1560"/>
          <w:tab w:val="left" w:pos="4962"/>
        </w:tabs>
        <w:spacing w:line="400" w:lineRule="exact"/>
        <w:rPr>
          <w:rFonts w:ascii="Arial" w:hAnsi="Arial" w:cs="Arial" w:hint="eastAsia"/>
          <w:sz w:val="32"/>
        </w:rPr>
      </w:pPr>
    </w:p>
    <w:p w:rsidR="00C43448" w:rsidRDefault="00C43448" w:rsidP="00D1495F">
      <w:pPr>
        <w:tabs>
          <w:tab w:val="left" w:pos="1560"/>
          <w:tab w:val="left" w:pos="4962"/>
        </w:tabs>
        <w:spacing w:line="400" w:lineRule="exact"/>
        <w:rPr>
          <w:rFonts w:ascii="Arial" w:hAnsi="Arial" w:cs="Arial" w:hint="eastAsia"/>
          <w:sz w:val="32"/>
        </w:rPr>
      </w:pPr>
    </w:p>
    <w:p w:rsidR="00C43448" w:rsidRDefault="00C43448" w:rsidP="00D1495F">
      <w:pPr>
        <w:tabs>
          <w:tab w:val="left" w:pos="1560"/>
          <w:tab w:val="left" w:pos="4962"/>
        </w:tabs>
        <w:spacing w:line="400" w:lineRule="exact"/>
        <w:rPr>
          <w:rFonts w:ascii="Arial" w:hAnsi="Arial" w:cs="Arial" w:hint="eastAsia"/>
          <w:sz w:val="32"/>
        </w:rPr>
      </w:pPr>
    </w:p>
    <w:p w:rsidR="00C43448" w:rsidRDefault="00C43448" w:rsidP="00D1495F">
      <w:pPr>
        <w:tabs>
          <w:tab w:val="left" w:pos="1560"/>
          <w:tab w:val="left" w:pos="4962"/>
        </w:tabs>
        <w:spacing w:line="400" w:lineRule="exact"/>
        <w:rPr>
          <w:rFonts w:ascii="Arial" w:hAnsi="Arial" w:cs="Arial" w:hint="eastAsia"/>
          <w:sz w:val="32"/>
        </w:rPr>
      </w:pPr>
    </w:p>
    <w:p w:rsidR="004E3A00" w:rsidRPr="009E0426" w:rsidRDefault="00AD7EF2" w:rsidP="00D1495F">
      <w:pPr>
        <w:tabs>
          <w:tab w:val="left" w:pos="1560"/>
          <w:tab w:val="left" w:pos="4962"/>
        </w:tabs>
        <w:spacing w:line="400" w:lineRule="exac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Arial" w:hAnsi="Arial" w:cs="Arial"/>
          <w:sz w:val="32"/>
        </w:rPr>
        <w:lastRenderedPageBreak/>
        <w:t>Zentrale Stadtbibliothek O</w:t>
      </w:r>
      <w:r>
        <w:rPr>
          <w:rFonts w:ascii="Arial" w:hAnsi="Arial" w:cs="Arial" w:hint="eastAsia"/>
          <w:sz w:val="32"/>
        </w:rPr>
        <w:t>saka</w:t>
      </w:r>
      <w:r w:rsidR="00D1495F">
        <w:rPr>
          <w:rFonts w:ascii="Arial" w:hAnsi="Arial" w:cs="Arial" w:hint="eastAsia"/>
          <w:sz w:val="32"/>
        </w:rPr>
        <w:t xml:space="preserve">    </w:t>
      </w:r>
      <w:smartTag w:uri="urn:schemas-microsoft-com:office:smarttags" w:element="date">
        <w:smartTagPr>
          <w:attr w:name="Year" w:val="2004"/>
          <w:attr w:name="Day" w:val="2"/>
          <w:attr w:name="Month" w:val="3"/>
        </w:smartTagPr>
        <w:r w:rsidR="00E26C68">
          <w:rPr>
            <w:rFonts w:ascii="Arial" w:hAnsi="Arial" w:cs="Arial" w:hint="eastAsia"/>
          </w:rPr>
          <w:t>4-3-2</w:t>
        </w:r>
      </w:smartTag>
      <w:r w:rsidR="00E26C68">
        <w:rPr>
          <w:rFonts w:ascii="Arial" w:hAnsi="Arial" w:cs="Arial" w:hint="eastAsia"/>
        </w:rPr>
        <w:t xml:space="preserve"> Kitahorie, Nishi-ku, Osaka 550-0014</w:t>
      </w:r>
    </w:p>
    <w:p w:rsidR="000A75D6" w:rsidRPr="009E0426" w:rsidRDefault="000A75D6" w:rsidP="00D1495F">
      <w:pPr>
        <w:spacing w:line="360" w:lineRule="exact"/>
        <w:ind w:firstLineChars="250" w:firstLine="600"/>
        <w:rPr>
          <w:rFonts w:ascii="ＭＳ Ｐゴシック" w:eastAsia="ＭＳ Ｐゴシック" w:hAnsi="ＭＳ Ｐゴシック" w:hint="eastAsia"/>
          <w:sz w:val="24"/>
          <w:szCs w:val="24"/>
        </w:rPr>
      </w:pPr>
      <w:r w:rsidRPr="009E0426">
        <w:rPr>
          <w:rFonts w:ascii="ＭＳ Ｐゴシック" w:eastAsia="ＭＳ Ｐゴシック" w:hAnsi="ＭＳ Ｐゴシック" w:hint="eastAsia"/>
          <w:sz w:val="24"/>
          <w:szCs w:val="24"/>
        </w:rPr>
        <w:t>TEL 06-6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539-3300（</w:t>
      </w:r>
      <w:r w:rsidR="00D1495F">
        <w:rPr>
          <w:rStyle w:val="shorttext"/>
          <w:rFonts w:ascii="Arial" w:hAnsi="Arial" w:cs="Arial"/>
          <w:color w:val="222222"/>
          <w:lang w:val="de-DE"/>
        </w:rPr>
        <w:t>Auskunft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0A75D6" w:rsidRPr="00013188" w:rsidRDefault="00013188" w:rsidP="007C256A">
      <w:pPr>
        <w:tabs>
          <w:tab w:val="left" w:pos="6485"/>
          <w:tab w:val="left" w:pos="8364"/>
          <w:tab w:val="left" w:pos="9356"/>
        </w:tabs>
        <w:spacing w:line="280" w:lineRule="exact"/>
        <w:ind w:firstLineChars="300" w:firstLine="63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7C256A">
        <w:rPr>
          <w:rStyle w:val="shorttext"/>
          <w:rFonts w:ascii="Arial" w:hAnsi="Arial" w:cs="Arial"/>
          <w:color w:val="222222"/>
          <w:kern w:val="0"/>
          <w:szCs w:val="21"/>
          <w:fitText w:val="2010" w:id="1366566913"/>
          <w:lang w:val="de-DE"/>
        </w:rPr>
        <w:t>Ausleihe / Rückgab</w:t>
      </w:r>
      <w:r w:rsidRPr="007C256A">
        <w:rPr>
          <w:rStyle w:val="shorttext"/>
          <w:rFonts w:ascii="Arial" w:hAnsi="Arial" w:cs="Arial"/>
          <w:color w:val="222222"/>
          <w:spacing w:val="75"/>
          <w:kern w:val="0"/>
          <w:szCs w:val="21"/>
          <w:fitText w:val="2010" w:id="1366566913"/>
          <w:lang w:val="de-DE"/>
        </w:rPr>
        <w:t>e</w:t>
      </w:r>
      <w:r w:rsidR="000A75D6" w:rsidRPr="0001318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D51AC">
        <w:rPr>
          <w:rFonts w:ascii="ＭＳ ゴシック" w:eastAsia="ＭＳ ゴシック" w:hAnsi="ＭＳ ゴシック" w:hint="eastAsia"/>
          <w:sz w:val="20"/>
          <w:szCs w:val="20"/>
        </w:rPr>
        <w:t xml:space="preserve">   </w:t>
      </w:r>
      <w:r w:rsidR="000A75D6" w:rsidRPr="00013188">
        <w:rPr>
          <w:rFonts w:ascii="ＭＳ ゴシック" w:eastAsia="ＭＳ ゴシック" w:hAnsi="ＭＳ ゴシック" w:hint="eastAsia"/>
          <w:sz w:val="20"/>
          <w:szCs w:val="20"/>
        </w:rPr>
        <w:t>℡06-6539-3301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DD51AC">
        <w:rPr>
          <w:rFonts w:ascii="ＭＳ ゴシック" w:eastAsia="ＭＳ ゴシック" w:hAnsi="ＭＳ ゴシック" w:hint="eastAsia"/>
          <w:sz w:val="20"/>
          <w:szCs w:val="20"/>
        </w:rPr>
        <w:t xml:space="preserve">     </w:t>
      </w:r>
      <w:r w:rsidRPr="007C256A">
        <w:rPr>
          <w:rStyle w:val="shorttext"/>
          <w:rFonts w:ascii="Arial" w:hAnsi="Arial" w:cs="Arial"/>
          <w:color w:val="222222"/>
          <w:w w:val="89"/>
          <w:kern w:val="0"/>
          <w:szCs w:val="21"/>
          <w:fitText w:val="3025" w:id="1367544320"/>
          <w:lang w:val="de-DE"/>
        </w:rPr>
        <w:t>Suchen / Beratungen / Reservierun</w:t>
      </w:r>
      <w:r w:rsidRPr="007C256A">
        <w:rPr>
          <w:rStyle w:val="shorttext"/>
          <w:rFonts w:ascii="Arial" w:hAnsi="Arial" w:cs="Arial"/>
          <w:color w:val="222222"/>
          <w:spacing w:val="3"/>
          <w:w w:val="89"/>
          <w:kern w:val="0"/>
          <w:szCs w:val="21"/>
          <w:fitText w:val="3025" w:id="1367544320"/>
          <w:lang w:val="de-DE"/>
        </w:rPr>
        <w:t>g</w:t>
      </w:r>
      <w:r w:rsidR="00DD51AC">
        <w:rPr>
          <w:rStyle w:val="shorttext"/>
          <w:rFonts w:ascii="Arial" w:hAnsi="Arial" w:cs="Arial" w:hint="eastAsia"/>
          <w:color w:val="222222"/>
          <w:kern w:val="0"/>
          <w:szCs w:val="21"/>
          <w:lang w:val="de-DE"/>
        </w:rPr>
        <w:t xml:space="preserve"> </w:t>
      </w:r>
      <w:r>
        <w:rPr>
          <w:rStyle w:val="shorttext"/>
          <w:rFonts w:ascii="Arial" w:hAnsi="Arial" w:cs="Arial" w:hint="eastAsia"/>
          <w:color w:val="222222"/>
          <w:kern w:val="0"/>
          <w:sz w:val="20"/>
          <w:szCs w:val="20"/>
          <w:lang w:val="de-DE"/>
        </w:rPr>
        <w:t xml:space="preserve">　</w:t>
      </w:r>
      <w:r w:rsidR="00A54D80" w:rsidRPr="00013188">
        <w:rPr>
          <w:rFonts w:ascii="ＭＳ ゴシック" w:eastAsia="ＭＳ ゴシック" w:hAnsi="ＭＳ ゴシック" w:hint="eastAsia"/>
          <w:sz w:val="20"/>
          <w:szCs w:val="20"/>
        </w:rPr>
        <w:t>℡06-6539-3302</w:t>
      </w:r>
      <w:r w:rsidR="00C70AF7" w:rsidRPr="0001318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C70AF7" w:rsidRPr="00013188">
        <w:rPr>
          <w:rStyle w:val="shorttext"/>
          <w:rFonts w:ascii="Arial" w:hAnsi="Arial" w:cs="Arial" w:hint="eastAsia"/>
          <w:color w:val="222222"/>
          <w:sz w:val="20"/>
          <w:szCs w:val="20"/>
          <w:lang w:val="de-DE"/>
        </w:rPr>
        <w:t xml:space="preserve">　</w:t>
      </w:r>
    </w:p>
    <w:p w:rsidR="000A75D6" w:rsidRPr="00013188" w:rsidRDefault="00D1495F" w:rsidP="00D1495F">
      <w:pPr>
        <w:tabs>
          <w:tab w:val="left" w:pos="6804"/>
          <w:tab w:val="left" w:pos="8364"/>
          <w:tab w:val="left" w:pos="8505"/>
          <w:tab w:val="left" w:pos="9356"/>
        </w:tabs>
        <w:snapToGrid w:val="0"/>
        <w:spacing w:line="280" w:lineRule="exact"/>
        <w:ind w:firstLineChars="300" w:firstLine="63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Style w:val="shorttext"/>
          <w:rFonts w:ascii="Arial" w:hAnsi="Arial" w:cs="Arial"/>
          <w:color w:val="222222"/>
          <w:lang w:val="de-DE"/>
        </w:rPr>
        <w:t>Über Bücher, die reserviert wurden</w:t>
      </w:r>
      <w:r w:rsidR="00A54D80" w:rsidRPr="0001318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D51AC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A54D80" w:rsidRPr="00013188">
        <w:rPr>
          <w:rFonts w:ascii="ＭＳ ゴシック" w:eastAsia="ＭＳ ゴシック" w:hAnsi="ＭＳ ゴシック" w:hint="eastAsia"/>
          <w:sz w:val="20"/>
          <w:szCs w:val="20"/>
        </w:rPr>
        <w:t>℡06-6539-3303</w:t>
      </w:r>
    </w:p>
    <w:p w:rsidR="00A54D80" w:rsidRPr="00013188" w:rsidRDefault="00D1495F" w:rsidP="00DD51AC">
      <w:pPr>
        <w:tabs>
          <w:tab w:val="left" w:pos="6804"/>
          <w:tab w:val="left" w:pos="8364"/>
          <w:tab w:val="left" w:pos="8505"/>
          <w:tab w:val="left" w:pos="9356"/>
        </w:tabs>
        <w:snapToGrid w:val="0"/>
        <w:spacing w:line="280" w:lineRule="exact"/>
        <w:ind w:firstLineChars="350" w:firstLine="632"/>
        <w:rPr>
          <w:rFonts w:ascii="ＭＳ ゴシック" w:eastAsia="ＭＳ ゴシック" w:hAnsi="ＭＳ ゴシック"/>
          <w:sz w:val="20"/>
          <w:szCs w:val="20"/>
        </w:rPr>
      </w:pPr>
      <w:r w:rsidRPr="007C256A">
        <w:rPr>
          <w:rStyle w:val="shorttext"/>
          <w:rFonts w:ascii="Arial" w:hAnsi="Arial" w:cs="Arial"/>
          <w:color w:val="222222"/>
          <w:w w:val="86"/>
          <w:kern w:val="0"/>
          <w:fitText w:val="2520" w:id="1367544321"/>
          <w:lang w:val="de-DE"/>
        </w:rPr>
        <w:t>Dienstleistungen für Behindert</w:t>
      </w:r>
      <w:r w:rsidRPr="007C256A">
        <w:rPr>
          <w:rStyle w:val="shorttext"/>
          <w:rFonts w:ascii="Arial" w:hAnsi="Arial" w:cs="Arial"/>
          <w:color w:val="222222"/>
          <w:spacing w:val="1"/>
          <w:w w:val="86"/>
          <w:kern w:val="0"/>
          <w:fitText w:val="2520" w:id="1367544321"/>
          <w:lang w:val="de-DE"/>
        </w:rPr>
        <w:t>e</w:t>
      </w:r>
      <w:r w:rsidR="00DD51AC">
        <w:rPr>
          <w:rStyle w:val="shorttext"/>
          <w:rFonts w:ascii="Arial" w:hAnsi="Arial" w:cs="Arial" w:hint="eastAsia"/>
          <w:color w:val="222222"/>
          <w:lang w:val="de-DE"/>
        </w:rPr>
        <w:t xml:space="preserve">    </w:t>
      </w:r>
      <w:r w:rsidR="00A54D80" w:rsidRPr="00013188">
        <w:rPr>
          <w:rFonts w:ascii="ＭＳ ゴシック" w:eastAsia="ＭＳ ゴシック" w:hAnsi="ＭＳ ゴシック" w:hint="eastAsia"/>
          <w:sz w:val="20"/>
          <w:szCs w:val="20"/>
        </w:rPr>
        <w:t>06-6539-3304</w:t>
      </w:r>
      <w:r w:rsidR="00ED19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DD51AC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Pr="00D1495F">
        <w:rPr>
          <w:rStyle w:val="shorttext"/>
          <w:rFonts w:ascii="Arial" w:hAnsi="Arial" w:cs="Arial"/>
          <w:color w:val="222222"/>
          <w:lang w:val="de-DE"/>
        </w:rPr>
        <w:t>Bücherbus</w:t>
      </w:r>
      <w:r>
        <w:rPr>
          <w:rStyle w:val="shorttext"/>
          <w:rFonts w:ascii="Arial" w:hAnsi="Arial" w:cs="Arial" w:hint="eastAsia"/>
          <w:color w:val="222222"/>
          <w:lang w:val="de-DE"/>
        </w:rPr>
        <w:t xml:space="preserve">  </w:t>
      </w:r>
      <w:r w:rsidR="00DD51AC">
        <w:rPr>
          <w:rStyle w:val="shorttext"/>
          <w:rFonts w:ascii="Arial" w:hAnsi="Arial" w:cs="Arial" w:hint="eastAsia"/>
          <w:color w:val="222222"/>
          <w:lang w:val="de-DE"/>
        </w:rPr>
        <w:t xml:space="preserve">  </w:t>
      </w:r>
      <w:r w:rsidR="00A54D80" w:rsidRPr="00013188">
        <w:rPr>
          <w:rFonts w:ascii="ＭＳ ゴシック" w:eastAsia="ＭＳ ゴシック" w:hAnsi="ＭＳ ゴシック" w:hint="eastAsia"/>
          <w:sz w:val="20"/>
          <w:szCs w:val="20"/>
        </w:rPr>
        <w:t>℡06-6539-3305</w:t>
      </w:r>
      <w:r w:rsidR="00C70AF7" w:rsidRPr="00013188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:rsidR="00A371A2" w:rsidRPr="00A371A2" w:rsidRDefault="00BF09CF" w:rsidP="00D1495F">
      <w:pPr>
        <w:spacing w:line="400" w:lineRule="exact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35560</wp:posOffset>
                </wp:positionV>
                <wp:extent cx="5128895" cy="273050"/>
                <wp:effectExtent l="13335" t="6985" r="10795" b="5715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8895" cy="27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16.8pt;margin-top:2.8pt;width:403.85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" filled="f" strokeweight=".5pt">
                <v:textbox inset="5.85pt,.7pt,5.85pt,.7pt"/>
              </v:roundrect>
            </w:pict>
          </mc:Fallback>
        </mc:AlternateContent>
      </w:r>
      <w:r w:rsidR="00D1495F" w:rsidRPr="00D1495F">
        <w:rPr>
          <w:rFonts w:ascii="Arial" w:hAnsi="Arial" w:cs="Arial"/>
          <w:color w:val="222222"/>
          <w:lang w:val="de-DE"/>
        </w:rPr>
        <w:t xml:space="preserve"> </w:t>
      </w:r>
      <w:r w:rsidR="00D1495F">
        <w:rPr>
          <w:rFonts w:ascii="Arial" w:hAnsi="Arial" w:cs="Arial" w:hint="eastAsia"/>
          <w:color w:val="222222"/>
          <w:lang w:val="de-DE"/>
        </w:rPr>
        <w:t xml:space="preserve">     </w:t>
      </w:r>
      <w:r w:rsidR="00D1495F">
        <w:rPr>
          <w:rFonts w:ascii="Arial" w:hAnsi="Arial" w:cs="Arial"/>
          <w:color w:val="222222"/>
          <w:lang w:val="de-DE"/>
        </w:rPr>
        <w:t>Für Hörgeschädigte oder Sprechen nutzen Sie bitte den Faxdienst</w:t>
      </w:r>
      <w:r w:rsidR="00D1495F">
        <w:rPr>
          <w:rFonts w:ascii="Arial" w:hAnsi="Arial" w:cs="Arial" w:hint="eastAsia"/>
          <w:color w:val="222222"/>
          <w:lang w:val="de-DE"/>
        </w:rPr>
        <w:t xml:space="preserve"> </w:t>
      </w:r>
      <w:r w:rsidR="00D1495F">
        <w:rPr>
          <w:rFonts w:ascii="ＭＳ Ｐゴシック" w:eastAsia="ＭＳ Ｐゴシック" w:hAnsi="ＭＳ Ｐゴシック" w:hint="eastAsia"/>
          <w:sz w:val="20"/>
          <w:szCs w:val="20"/>
        </w:rPr>
        <w:t xml:space="preserve">: </w:t>
      </w:r>
      <w:r w:rsidR="00A371A2" w:rsidRPr="00A371A2">
        <w:rPr>
          <w:rFonts w:ascii="ＭＳ Ｐゴシック" w:eastAsia="ＭＳ Ｐゴシック" w:hAnsi="ＭＳ Ｐゴシック" w:hint="eastAsia"/>
          <w:sz w:val="20"/>
          <w:szCs w:val="20"/>
        </w:rPr>
        <w:t>06-6</w:t>
      </w:r>
      <w:r w:rsidR="000A75D6">
        <w:rPr>
          <w:rFonts w:ascii="ＭＳ Ｐゴシック" w:eastAsia="ＭＳ Ｐゴシック" w:hAnsi="ＭＳ Ｐゴシック" w:hint="eastAsia"/>
          <w:sz w:val="20"/>
          <w:szCs w:val="20"/>
        </w:rPr>
        <w:t>539-3335</w:t>
      </w:r>
    </w:p>
    <w:p w:rsidR="002F00C2" w:rsidRDefault="002F00C2" w:rsidP="00DD51AC">
      <w:pPr>
        <w:spacing w:beforeLines="50" w:before="180" w:line="160" w:lineRule="atLeast"/>
        <w:ind w:firstLineChars="3400" w:firstLine="5440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002422">
        <w:rPr>
          <w:rStyle w:val="shorttext"/>
          <w:rFonts w:ascii="Arial" w:hAnsi="Arial" w:cs="Arial"/>
          <w:color w:val="222222"/>
          <w:lang w:val="de-DE"/>
        </w:rPr>
        <w:t>Telefongespräche sind nur auf Japanisch möglich.</w:t>
      </w:r>
    </w:p>
    <w:p w:rsidR="00D04693" w:rsidRDefault="00D04693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D50DD8" w:rsidRDefault="00D50DD8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BF09CF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81915</wp:posOffset>
            </wp:positionV>
            <wp:extent cx="4358005" cy="2996565"/>
            <wp:effectExtent l="19050" t="19050" r="23495" b="13335"/>
            <wp:wrapNone/>
            <wp:docPr id="425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996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1771B6" w:rsidRDefault="00BF09CF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259080</wp:posOffset>
                </wp:positionV>
                <wp:extent cx="4571365" cy="533400"/>
                <wp:effectExtent l="2540" t="1905" r="0" b="0"/>
                <wp:wrapNone/>
                <wp:docPr id="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062" w:rsidRDefault="00E26C68">
                            <w:pPr>
                              <w:rPr>
                                <w:rFonts w:ascii="Arial" w:hAnsi="Arial" w:cs="Arial"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U-Bahn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: Sennichimae Lin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e o</w:t>
                            </w:r>
                            <w:r>
                              <w:rPr>
                                <w:rFonts w:ascii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r Nagahori-Tsurumiryokuchi Lin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e</w:t>
                            </w:r>
                          </w:p>
                          <w:p w:rsidR="00E26C68" w:rsidRPr="00D04693" w:rsidRDefault="00E26C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 xml:space="preserve">        Nishinagahori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Station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</w:rPr>
                              <w:t>Ausgang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7)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28" type="#_x0000_t202" style="position:absolute;left:0;text-align:left;margin-left:147.2pt;margin-top:20.4pt;width:359.9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87uw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" filled="f" stroked="f">
                <v:textbox inset="5.85pt,.7pt,5.85pt,.7pt">
                  <w:txbxContent>
                    <w:p w:rsidR="00927062" w:rsidRDefault="00E26C68">
                      <w:pPr>
                        <w:rPr>
                          <w:rFonts w:ascii="Arial" w:hAnsi="Arial" w:cs="Arial" w:hint="eastAsia"/>
                        </w:rPr>
                      </w:pPr>
                      <w:r>
                        <w:rPr>
                          <w:rFonts w:ascii="Arial" w:hAnsi="Arial" w:cs="Arial"/>
                        </w:rPr>
                        <w:t>U-Bahn</w:t>
                      </w:r>
                      <w:r>
                        <w:rPr>
                          <w:rFonts w:ascii="Arial" w:hAnsi="Arial" w:cs="Arial" w:hint="eastAsia"/>
                        </w:rPr>
                        <w:t>: Sennichimae Lin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 w:hint="eastAsia"/>
                        </w:rPr>
                        <w:t>e o</w:t>
                      </w:r>
                      <w:r>
                        <w:rPr>
                          <w:rFonts w:ascii="Arial" w:hAnsi="Arial" w:cs="Arial"/>
                        </w:rPr>
                        <w:t>de</w:t>
                      </w:r>
                      <w:r>
                        <w:rPr>
                          <w:rFonts w:ascii="Arial" w:hAnsi="Arial" w:cs="Arial" w:hint="eastAsia"/>
                        </w:rPr>
                        <w:t>r Nagahori-Tsurumiryokuchi Lin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 w:hint="eastAsia"/>
                        </w:rPr>
                        <w:t>e</w:t>
                      </w:r>
                    </w:p>
                    <w:p w:rsidR="00E26C68" w:rsidRPr="00D04693" w:rsidRDefault="00E26C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 xml:space="preserve">        Nishinagahori</w:t>
                      </w:r>
                      <w:r>
                        <w:rPr>
                          <w:rFonts w:ascii="Arial" w:hAnsi="Arial" w:cs="Arial"/>
                        </w:rPr>
                        <w:t xml:space="preserve"> Station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</w:rPr>
                        <w:t>Ausgang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7)</w:t>
                      </w:r>
                    </w:p>
                  </w:txbxContent>
                </v:textbox>
              </v:shape>
            </w:pict>
          </mc:Fallback>
        </mc:AlternateContent>
      </w:r>
    </w:p>
    <w:p w:rsidR="001771B6" w:rsidRPr="00DD51AC" w:rsidRDefault="001771B6" w:rsidP="00D04693">
      <w:pPr>
        <w:spacing w:beforeLines="50" w:before="180" w:line="160" w:lineRule="atLeast"/>
        <w:rPr>
          <w:rFonts w:ascii="ＭＳ ゴシック" w:eastAsia="ＭＳ ゴシック" w:hAnsi="ＭＳ ゴシック" w:hint="eastAsia"/>
          <w:sz w:val="16"/>
          <w:szCs w:val="16"/>
        </w:rPr>
      </w:pPr>
    </w:p>
    <w:p w:rsidR="00646189" w:rsidRPr="001771B6" w:rsidRDefault="001771B6" w:rsidP="00646189">
      <w:pPr>
        <w:numPr>
          <w:ilvl w:val="0"/>
          <w:numId w:val="1"/>
        </w:numPr>
        <w:spacing w:beforeLines="50" w:before="180" w:line="160" w:lineRule="atLeast"/>
        <w:rPr>
          <w:rFonts w:ascii="ＭＳ ゴシック" w:eastAsia="ＭＳ ゴシック" w:hAnsi="ＭＳ ゴシック" w:hint="eastAsia"/>
          <w:sz w:val="32"/>
          <w:szCs w:val="32"/>
        </w:rPr>
      </w:pPr>
      <w:r w:rsidRPr="001771B6">
        <w:rPr>
          <w:rFonts w:ascii="Arial" w:hAnsi="Arial" w:cs="Arial"/>
        </w:rPr>
        <w:t xml:space="preserve"> </w:t>
      </w:r>
      <w:r w:rsidRPr="001771B6">
        <w:rPr>
          <w:rFonts w:ascii="Arial" w:hAnsi="Arial" w:cs="Arial"/>
          <w:sz w:val="32"/>
          <w:szCs w:val="32"/>
        </w:rPr>
        <w:t>Suche nach Medien</w:t>
      </w:r>
    </w:p>
    <w:p w:rsidR="00646189" w:rsidRDefault="00BF09CF" w:rsidP="001771B6">
      <w:pPr>
        <w:tabs>
          <w:tab w:val="left" w:pos="1560"/>
        </w:tabs>
        <w:spacing w:line="320" w:lineRule="exact"/>
        <w:ind w:leftChars="-1" w:left="2824" w:hangingChars="883" w:hanging="282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HGP創英角ｺﾞｼｯｸUB" w:eastAsia="HGP創英角ｺﾞｼｯｸUB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1905</wp:posOffset>
                </wp:positionV>
                <wp:extent cx="5672455" cy="447675"/>
                <wp:effectExtent l="6350" t="11430" r="7620" b="7620"/>
                <wp:wrapNone/>
                <wp:docPr id="1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45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4" o:spid="_x0000_s1026" style="position:absolute;left:0;text-align:left;margin-left:41.75pt;margin-top:.15pt;width:446.6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iHiAIAAB8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" filled="f" strokeweight=".5pt">
                <v:textbox inset="5.85pt,.7pt,5.85pt,.7pt"/>
              </v:roundrect>
            </w:pict>
          </mc:Fallback>
        </mc:AlternateContent>
      </w:r>
      <w:r w:rsidR="0064618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</w:t>
      </w:r>
      <w:r w:rsidR="001771B6" w:rsidRPr="00002422">
        <w:rPr>
          <w:rStyle w:val="shorttext"/>
          <w:rFonts w:ascii="Arial" w:hAnsi="Arial" w:cs="Arial"/>
          <w:color w:val="222222"/>
          <w:lang w:val="de-DE"/>
        </w:rPr>
        <w:t xml:space="preserve">Stadtbibliothek Osaka </w:t>
      </w:r>
      <w:r w:rsidR="001771B6">
        <w:rPr>
          <w:rStyle w:val="shorttext"/>
          <w:rFonts w:ascii="Arial" w:hAnsi="Arial" w:cs="Arial"/>
          <w:color w:val="222222"/>
          <w:lang w:val="de-DE"/>
        </w:rPr>
        <w:t>Website</w:t>
      </w:r>
      <w:r w:rsidR="001771B6">
        <w:rPr>
          <w:rStyle w:val="shorttext"/>
          <w:rFonts w:ascii="Arial" w:hAnsi="Arial" w:cs="Arial" w:hint="eastAsia"/>
          <w:color w:val="222222"/>
          <w:lang w:val="de-DE"/>
        </w:rPr>
        <w:t xml:space="preserve">         </w:t>
      </w:r>
      <w:r w:rsidR="00646189">
        <w:rPr>
          <w:rFonts w:ascii="ＭＳ Ｐゴシック" w:eastAsia="ＭＳ Ｐゴシック" w:hAnsi="ＭＳ Ｐゴシック" w:hint="eastAsia"/>
          <w:sz w:val="20"/>
          <w:szCs w:val="20"/>
        </w:rPr>
        <w:t xml:space="preserve"> http</w:t>
      </w:r>
      <w:r w:rsidR="00E251FC">
        <w:rPr>
          <w:rFonts w:ascii="ＭＳ Ｐゴシック" w:eastAsia="ＭＳ Ｐゴシック" w:hAnsi="ＭＳ Ｐゴシック" w:hint="eastAsia"/>
          <w:sz w:val="20"/>
          <w:szCs w:val="20"/>
        </w:rPr>
        <w:t>s</w:t>
      </w:r>
      <w:r w:rsidR="00646189">
        <w:rPr>
          <w:rFonts w:ascii="ＭＳ Ｐゴシック" w:eastAsia="ＭＳ Ｐゴシック" w:hAnsi="ＭＳ Ｐゴシック" w:hint="eastAsia"/>
          <w:sz w:val="20"/>
          <w:szCs w:val="20"/>
        </w:rPr>
        <w:t>://www.oml.city.</w:t>
      </w:r>
      <w:r w:rsidR="00F54478">
        <w:rPr>
          <w:rFonts w:ascii="ＭＳ Ｐゴシック" w:eastAsia="ＭＳ Ｐゴシック" w:hAnsi="ＭＳ Ｐゴシック" w:hint="eastAsia"/>
          <w:sz w:val="20"/>
          <w:szCs w:val="20"/>
        </w:rPr>
        <w:t>o</w:t>
      </w:r>
      <w:r w:rsidR="00646189">
        <w:rPr>
          <w:rFonts w:ascii="ＭＳ Ｐゴシック" w:eastAsia="ＭＳ Ｐゴシック" w:hAnsi="ＭＳ Ｐゴシック" w:hint="eastAsia"/>
          <w:sz w:val="20"/>
          <w:szCs w:val="20"/>
        </w:rPr>
        <w:t>saka.lg.jp</w:t>
      </w:r>
    </w:p>
    <w:p w:rsidR="00646189" w:rsidRDefault="00646189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</w:t>
      </w:r>
      <w:r w:rsidR="001771B6"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(</w:t>
      </w:r>
      <w:r w:rsidR="001771B6">
        <w:rPr>
          <w:rStyle w:val="shorttext"/>
          <w:rFonts w:ascii="Arial" w:hAnsi="Arial" w:cs="Arial"/>
          <w:color w:val="222222"/>
          <w:lang w:val="de-DE"/>
        </w:rPr>
        <w:t>Mobilen Website</w:t>
      </w:r>
      <w:r w:rsidR="001771B6">
        <w:rPr>
          <w:rStyle w:val="shorttext"/>
          <w:rFonts w:ascii="Arial" w:hAnsi="Arial" w:cs="Arial" w:hint="eastAsia"/>
          <w:color w:val="222222"/>
          <w:lang w:val="de-DE"/>
        </w:rPr>
        <w:t>)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E251F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251FC" w:rsidRPr="00E251FC">
        <w:rPr>
          <w:rFonts w:ascii="ＭＳ Ｐゴシック" w:eastAsia="ＭＳ Ｐゴシック" w:hAnsi="ＭＳ Ｐゴシック"/>
          <w:sz w:val="20"/>
          <w:szCs w:val="20"/>
        </w:rPr>
        <w:t>https://web.oml.city.osaka.lg.jp/webopac/mobtopmnu.do</w:t>
      </w:r>
    </w:p>
    <w:p w:rsidR="001771B6" w:rsidRDefault="001771B6" w:rsidP="00646189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B74935" w:rsidRPr="00DD51AC" w:rsidRDefault="00646189" w:rsidP="00360FB7">
      <w:pPr>
        <w:tabs>
          <w:tab w:val="left" w:pos="1560"/>
        </w:tabs>
        <w:spacing w:line="320" w:lineRule="exact"/>
        <w:ind w:leftChars="-1" w:left="1764" w:hangingChars="883" w:hanging="176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1771B6">
        <w:rPr>
          <w:rFonts w:ascii="ＭＳ Ｐゴシック" w:eastAsia="ＭＳ Ｐゴシック" w:hAnsi="ＭＳ Ｐゴシック" w:hint="eastAsia"/>
          <w:sz w:val="20"/>
          <w:szCs w:val="20"/>
        </w:rPr>
        <w:t>■</w:t>
      </w:r>
      <w:r w:rsidR="001771B6" w:rsidRPr="001771B6">
        <w:rPr>
          <w:rFonts w:ascii="ＭＳ Ｐゴシック" w:eastAsia="ＭＳ Ｐゴシック" w:hAnsi="ＭＳ Ｐゴシック" w:cs="Arial"/>
          <w:sz w:val="20"/>
          <w:szCs w:val="20"/>
        </w:rPr>
        <w:t>Sie können Medien im Japanischen oder Englischen mit OMLIS in jedem Stock aus Titeln, Autoren, Regisseuren oder thematischen Stichwörtern selber heraussuchen.</w:t>
      </w:r>
      <w:r w:rsidR="00360FB7"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="001771B6" w:rsidRPr="001771B6">
        <w:rPr>
          <w:rFonts w:ascii="ＭＳ Ｐゴシック" w:eastAsia="ＭＳ Ｐゴシック" w:hAnsi="ＭＳ Ｐゴシック" w:cs="Arial"/>
          <w:sz w:val="20"/>
          <w:szCs w:val="20"/>
        </w:rPr>
        <w:t xml:space="preserve">OMLIS kann in eine englische Version umgeschaltet werden, damit englische Erklärungen Ihnen angeboten werden. </w:t>
      </w:r>
    </w:p>
    <w:sectPr w:rsidR="00B74935" w:rsidRPr="00DD51AC" w:rsidSect="007C256A">
      <w:type w:val="continuous"/>
      <w:pgSz w:w="11906" w:h="16838"/>
      <w:pgMar w:top="170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07" w:rsidRDefault="00E52607" w:rsidP="00C0148C">
      <w:r>
        <w:separator/>
      </w:r>
    </w:p>
  </w:endnote>
  <w:endnote w:type="continuationSeparator" w:id="0">
    <w:p w:rsidR="00E52607" w:rsidRDefault="00E52607" w:rsidP="00C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07" w:rsidRDefault="00E52607" w:rsidP="00C0148C">
      <w:r>
        <w:separator/>
      </w:r>
    </w:p>
  </w:footnote>
  <w:footnote w:type="continuationSeparator" w:id="0">
    <w:p w:rsidR="00E52607" w:rsidRDefault="00E52607" w:rsidP="00C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A06"/>
    <w:multiLevelType w:val="hybridMultilevel"/>
    <w:tmpl w:val="C1323EAE"/>
    <w:lvl w:ilvl="0" w:tplc="A468CD26">
      <w:numFmt w:val="bullet"/>
      <w:lvlText w:val="◇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F"/>
    <w:rsid w:val="00002422"/>
    <w:rsid w:val="000128A8"/>
    <w:rsid w:val="00013188"/>
    <w:rsid w:val="00023EC5"/>
    <w:rsid w:val="00032395"/>
    <w:rsid w:val="000473E2"/>
    <w:rsid w:val="00070F4E"/>
    <w:rsid w:val="00090667"/>
    <w:rsid w:val="000A0155"/>
    <w:rsid w:val="000A75D6"/>
    <w:rsid w:val="000B0A17"/>
    <w:rsid w:val="000C7966"/>
    <w:rsid w:val="000D2490"/>
    <w:rsid w:val="000F2C4F"/>
    <w:rsid w:val="000F5EFA"/>
    <w:rsid w:val="00115A76"/>
    <w:rsid w:val="0012510B"/>
    <w:rsid w:val="0014619A"/>
    <w:rsid w:val="0016163A"/>
    <w:rsid w:val="001771B6"/>
    <w:rsid w:val="00182BF2"/>
    <w:rsid w:val="00192EDB"/>
    <w:rsid w:val="001973C3"/>
    <w:rsid w:val="001A1055"/>
    <w:rsid w:val="001A279A"/>
    <w:rsid w:val="001B282F"/>
    <w:rsid w:val="001E33AD"/>
    <w:rsid w:val="00201E61"/>
    <w:rsid w:val="0021003B"/>
    <w:rsid w:val="00227AA0"/>
    <w:rsid w:val="0024520B"/>
    <w:rsid w:val="002654E8"/>
    <w:rsid w:val="00285BD1"/>
    <w:rsid w:val="002A3AF2"/>
    <w:rsid w:val="002C6FDE"/>
    <w:rsid w:val="002E2BFA"/>
    <w:rsid w:val="002E3AA6"/>
    <w:rsid w:val="002E4EEE"/>
    <w:rsid w:val="002F00C2"/>
    <w:rsid w:val="00316DF8"/>
    <w:rsid w:val="003429A6"/>
    <w:rsid w:val="00360FB7"/>
    <w:rsid w:val="00394C8C"/>
    <w:rsid w:val="003C0E81"/>
    <w:rsid w:val="003C2931"/>
    <w:rsid w:val="003E375F"/>
    <w:rsid w:val="003F7294"/>
    <w:rsid w:val="00412C3F"/>
    <w:rsid w:val="0041787E"/>
    <w:rsid w:val="0042546F"/>
    <w:rsid w:val="004421EF"/>
    <w:rsid w:val="00442C9F"/>
    <w:rsid w:val="00461F85"/>
    <w:rsid w:val="00472A1A"/>
    <w:rsid w:val="00473E03"/>
    <w:rsid w:val="004760C5"/>
    <w:rsid w:val="004764BC"/>
    <w:rsid w:val="004765AF"/>
    <w:rsid w:val="00491B23"/>
    <w:rsid w:val="004B4A7B"/>
    <w:rsid w:val="004B527C"/>
    <w:rsid w:val="004C62F8"/>
    <w:rsid w:val="004D6349"/>
    <w:rsid w:val="004E3A00"/>
    <w:rsid w:val="004F29BD"/>
    <w:rsid w:val="00511BBC"/>
    <w:rsid w:val="005165A6"/>
    <w:rsid w:val="0052683C"/>
    <w:rsid w:val="005601CF"/>
    <w:rsid w:val="00563C15"/>
    <w:rsid w:val="005716FB"/>
    <w:rsid w:val="0058364F"/>
    <w:rsid w:val="0058427A"/>
    <w:rsid w:val="00587C02"/>
    <w:rsid w:val="00593780"/>
    <w:rsid w:val="005B7C59"/>
    <w:rsid w:val="005C3025"/>
    <w:rsid w:val="005E67E0"/>
    <w:rsid w:val="0060649B"/>
    <w:rsid w:val="00631341"/>
    <w:rsid w:val="00646189"/>
    <w:rsid w:val="00676B24"/>
    <w:rsid w:val="006A17DF"/>
    <w:rsid w:val="006C003F"/>
    <w:rsid w:val="006C0103"/>
    <w:rsid w:val="006F25E8"/>
    <w:rsid w:val="0070364C"/>
    <w:rsid w:val="00725DE9"/>
    <w:rsid w:val="00736A4C"/>
    <w:rsid w:val="00743AAC"/>
    <w:rsid w:val="0075280F"/>
    <w:rsid w:val="00782778"/>
    <w:rsid w:val="00795FBA"/>
    <w:rsid w:val="007A2B1E"/>
    <w:rsid w:val="007C256A"/>
    <w:rsid w:val="007D3A3E"/>
    <w:rsid w:val="007F26EA"/>
    <w:rsid w:val="007F43DE"/>
    <w:rsid w:val="00822F61"/>
    <w:rsid w:val="00824A81"/>
    <w:rsid w:val="00881045"/>
    <w:rsid w:val="00885680"/>
    <w:rsid w:val="008A6ACE"/>
    <w:rsid w:val="008C0273"/>
    <w:rsid w:val="008D38CD"/>
    <w:rsid w:val="008D7A78"/>
    <w:rsid w:val="008E69C2"/>
    <w:rsid w:val="00924E23"/>
    <w:rsid w:val="00925829"/>
    <w:rsid w:val="00927062"/>
    <w:rsid w:val="00942D48"/>
    <w:rsid w:val="00944F84"/>
    <w:rsid w:val="00955951"/>
    <w:rsid w:val="009861FD"/>
    <w:rsid w:val="00996088"/>
    <w:rsid w:val="009A0D6B"/>
    <w:rsid w:val="009A3B66"/>
    <w:rsid w:val="009B4F46"/>
    <w:rsid w:val="009B54CC"/>
    <w:rsid w:val="009D031D"/>
    <w:rsid w:val="009D68A3"/>
    <w:rsid w:val="009E0426"/>
    <w:rsid w:val="00A06B72"/>
    <w:rsid w:val="00A23A0E"/>
    <w:rsid w:val="00A371A2"/>
    <w:rsid w:val="00A43351"/>
    <w:rsid w:val="00A54D80"/>
    <w:rsid w:val="00A80B3C"/>
    <w:rsid w:val="00A92045"/>
    <w:rsid w:val="00AB3F2C"/>
    <w:rsid w:val="00AB4801"/>
    <w:rsid w:val="00AC4B10"/>
    <w:rsid w:val="00AD7EF2"/>
    <w:rsid w:val="00AE3CCB"/>
    <w:rsid w:val="00AE4BF3"/>
    <w:rsid w:val="00B02E48"/>
    <w:rsid w:val="00B1159E"/>
    <w:rsid w:val="00B3114A"/>
    <w:rsid w:val="00B34CFE"/>
    <w:rsid w:val="00B74935"/>
    <w:rsid w:val="00B75D88"/>
    <w:rsid w:val="00B819C0"/>
    <w:rsid w:val="00BA2BE5"/>
    <w:rsid w:val="00BA4BED"/>
    <w:rsid w:val="00BB541A"/>
    <w:rsid w:val="00BB76B8"/>
    <w:rsid w:val="00BC20F7"/>
    <w:rsid w:val="00BD01B1"/>
    <w:rsid w:val="00BE5A25"/>
    <w:rsid w:val="00BF09CF"/>
    <w:rsid w:val="00C0148C"/>
    <w:rsid w:val="00C029EB"/>
    <w:rsid w:val="00C1613E"/>
    <w:rsid w:val="00C21A3A"/>
    <w:rsid w:val="00C34C43"/>
    <w:rsid w:val="00C37CA5"/>
    <w:rsid w:val="00C43448"/>
    <w:rsid w:val="00C5238D"/>
    <w:rsid w:val="00C70AF7"/>
    <w:rsid w:val="00C71B63"/>
    <w:rsid w:val="00C76C4D"/>
    <w:rsid w:val="00C960F8"/>
    <w:rsid w:val="00CB4746"/>
    <w:rsid w:val="00CE4DA2"/>
    <w:rsid w:val="00D04693"/>
    <w:rsid w:val="00D1495F"/>
    <w:rsid w:val="00D17743"/>
    <w:rsid w:val="00D2680B"/>
    <w:rsid w:val="00D43394"/>
    <w:rsid w:val="00D46509"/>
    <w:rsid w:val="00D50DD8"/>
    <w:rsid w:val="00D86B47"/>
    <w:rsid w:val="00D92123"/>
    <w:rsid w:val="00D92824"/>
    <w:rsid w:val="00D93A0D"/>
    <w:rsid w:val="00DA2708"/>
    <w:rsid w:val="00DD2A07"/>
    <w:rsid w:val="00DD3FCF"/>
    <w:rsid w:val="00DD51AC"/>
    <w:rsid w:val="00DF7189"/>
    <w:rsid w:val="00E05101"/>
    <w:rsid w:val="00E132A9"/>
    <w:rsid w:val="00E251FC"/>
    <w:rsid w:val="00E26C68"/>
    <w:rsid w:val="00E52607"/>
    <w:rsid w:val="00E81E9E"/>
    <w:rsid w:val="00E826D2"/>
    <w:rsid w:val="00E8444F"/>
    <w:rsid w:val="00EA6306"/>
    <w:rsid w:val="00EC0FFB"/>
    <w:rsid w:val="00ED1915"/>
    <w:rsid w:val="00EE7DA2"/>
    <w:rsid w:val="00F23D6F"/>
    <w:rsid w:val="00F345E4"/>
    <w:rsid w:val="00F40438"/>
    <w:rsid w:val="00F54478"/>
    <w:rsid w:val="00F60001"/>
    <w:rsid w:val="00F61410"/>
    <w:rsid w:val="00FA68BE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7"/>
        <o:r id="V:Rule2" type="connector" idref="#_x0000_s1071"/>
        <o:r id="V:Rule3" type="connector" idref="#_x0000_s1131"/>
        <o:r id="V:Rule4" type="connector" idref="#_x0000_s1132"/>
        <o:r id="V:Rule5" type="connector" idref="#_x0000_s1133"/>
        <o:r id="V:Rule6" type="connector" idref="#_x0000_s1134"/>
        <o:r id="V:Rule7" type="connector" idref="#_x0000_s1135"/>
        <o:r id="V:Rule8" type="connector" idref="#_x0000_s1136"/>
        <o:r id="V:Rule9" type="connector" idref="#_x0000_s1137"/>
        <o:r id="V:Rule10" type="connector" idref="#_x0000_s1140"/>
        <o:r id="V:Rule11" type="connector" idref="#_x0000_s1141"/>
        <o:r id="V:Rule12" type="connector" idref="#_x0000_s1142"/>
        <o:r id="V:Rule13" type="connector" idref="#_x0000_s1143"/>
        <o:r id="V:Rule14" type="connector" idref="#_x0000_s1144"/>
        <o:r id="V:Rule15" type="connector" idref="#_x0000_s1145"/>
        <o:r id="V:Rule16" type="connector" idref="#_x0000_s1146"/>
        <o:r id="V:Rule17" type="connector" idref="#_x0000_s1149"/>
        <o:r id="V:Rule18" type="connector" idref="#_x0000_s1150"/>
        <o:r id="V:Rule19" type="connector" idref="#_x0000_s1151"/>
        <o:r id="V:Rule20" type="connector" idref="#_x0000_s1152"/>
        <o:r id="V:Rule21" type="connector" idref="#_x0000_s1153"/>
        <o:r id="V:Rule22" type="connector" idref="#_x0000_s1154"/>
        <o:r id="V:Rule23" type="connector" idref="#_x0000_s1155"/>
        <o:r id="V:Rule24" type="connector" idref="#_x0000_s1158"/>
        <o:r id="V:Rule25" type="connector" idref="#_x0000_s1159"/>
        <o:r id="V:Rule26" type="connector" idref="#_x0000_s1160"/>
        <o:r id="V:Rule27" type="connector" idref="#_x0000_s1161"/>
        <o:r id="V:Rule28" type="connector" idref="#_x0000_s1162"/>
        <o:r id="V:Rule29" type="connector" idref="#_x0000_s1163"/>
        <o:r id="V:Rule30" type="connector" idref="#_x0000_s1164"/>
        <o:r id="V:Rule31" type="connector" idref="#_x0000_s1167"/>
        <o:r id="V:Rule32" type="connector" idref="#_x0000_s1168"/>
        <o:r id="V:Rule33" type="connector" idref="#_x0000_s1169"/>
        <o:r id="V:Rule34" type="connector" idref="#_x0000_s1170"/>
        <o:r id="V:Rule35" type="connector" idref="#_x0000_s1171"/>
        <o:r id="V:Rule36" type="connector" idref="#_x0000_s1172"/>
        <o:r id="V:Rule37" type="connector" idref="#_x0000_s1173"/>
        <o:r id="V:Rule38" type="connector" idref="#_x0000_s1176"/>
        <o:r id="V:Rule39" type="connector" idref="#_x0000_s1177"/>
        <o:r id="V:Rule40" type="connector" idref="#_x0000_s1178"/>
        <o:r id="V:Rule41" type="connector" idref="#_x0000_s1179"/>
        <o:r id="V:Rule42" type="connector" idref="#_x0000_s1180"/>
        <o:r id="V:Rule43" type="connector" idref="#_x0000_s1181"/>
        <o:r id="V:Rule44" type="connector" idref="#_x0000_s1182"/>
        <o:r id="V:Rule45" type="connector" idref="#_x0000_s1185"/>
        <o:r id="V:Rule46" type="connector" idref="#_x0000_s1186"/>
        <o:r id="V:Rule47" type="connector" idref="#_x0000_s1187"/>
        <o:r id="V:Rule48" type="connector" idref="#_x0000_s1188"/>
        <o:r id="V:Rule49" type="connector" idref="#_x0000_s1189"/>
        <o:r id="V:Rule50" type="connector" idref="#_x0000_s1190"/>
        <o:r id="V:Rule51" type="connector" idref="#_x0000_s1191"/>
        <o:r id="V:Rule52" type="connector" idref="#_x0000_s1194"/>
        <o:r id="V:Rule53" type="connector" idref="#_x0000_s1195"/>
        <o:r id="V:Rule54" type="connector" idref="#_x0000_s1196"/>
        <o:r id="V:Rule55" type="connector" idref="#_x0000_s1197"/>
        <o:r id="V:Rule56" type="connector" idref="#_x0000_s1198"/>
        <o:r id="V:Rule57" type="connector" idref="#_x0000_s1199"/>
        <o:r id="V:Rule58" type="connector" idref="#_x0000_s1200"/>
        <o:r id="V:Rule59" type="connector" idref="#_x0000_s1203"/>
        <o:r id="V:Rule60" type="connector" idref="#_x0000_s1204"/>
        <o:r id="V:Rule61" type="connector" idref="#_x0000_s1205"/>
        <o:r id="V:Rule62" type="connector" idref="#_x0000_s1206"/>
        <o:r id="V:Rule63" type="connector" idref="#_x0000_s1207"/>
        <o:r id="V:Rule64" type="connector" idref="#_x0000_s1208"/>
        <o:r id="V:Rule65" type="connector" idref="#_x0000_s1209"/>
        <o:r id="V:Rule66" type="connector" idref="#_x0000_s1212"/>
        <o:r id="V:Rule67" type="connector" idref="#_x0000_s1213"/>
        <o:r id="V:Rule68" type="connector" idref="#_x0000_s1214"/>
        <o:r id="V:Rule69" type="connector" idref="#_x0000_s1215"/>
        <o:r id="V:Rule70" type="connector" idref="#_x0000_s1216"/>
        <o:r id="V:Rule71" type="connector" idref="#_x0000_s1217"/>
        <o:r id="V:Rule72" type="connector" idref="#_x0000_s1218"/>
        <o:r id="V:Rule73" type="connector" idref="#_x0000_s1221"/>
        <o:r id="V:Rule74" type="connector" idref="#_x0000_s1222"/>
        <o:r id="V:Rule75" type="connector" idref="#_x0000_s1223"/>
        <o:r id="V:Rule76" type="connector" idref="#_x0000_s1224"/>
        <o:r id="V:Rule77" type="connector" idref="#_x0000_s1225"/>
        <o:r id="V:Rule78" type="connector" idref="#_x0000_s1226"/>
        <o:r id="V:Rule79" type="connector" idref="#_x0000_s1227"/>
        <o:r id="V:Rule80" type="connector" idref="#_x0000_s1230"/>
        <o:r id="V:Rule81" type="connector" idref="#_x0000_s1231"/>
        <o:r id="V:Rule82" type="connector" idref="#_x0000_s1232"/>
        <o:r id="V:Rule83" type="connector" idref="#_x0000_s1233"/>
        <o:r id="V:Rule84" type="connector" idref="#_x0000_s1234"/>
        <o:r id="V:Rule85" type="connector" idref="#_x0000_s1235"/>
        <o:r id="V:Rule86" type="connector" idref="#_x0000_s1236"/>
        <o:r id="V:Rule87" type="connector" idref="#_x0000_s1239"/>
        <o:r id="V:Rule88" type="connector" idref="#_x0000_s1240"/>
        <o:r id="V:Rule89" type="connector" idref="#_x0000_s1241"/>
        <o:r id="V:Rule90" type="connector" idref="#_x0000_s1242"/>
        <o:r id="V:Rule91" type="connector" idref="#_x0000_s1243"/>
        <o:r id="V:Rule92" type="connector" idref="#_x0000_s1244"/>
        <o:r id="V:Rule93" type="connector" idref="#_x0000_s1245"/>
        <o:r id="V:Rule94" type="connector" idref="#_x0000_s1248"/>
        <o:r id="V:Rule95" type="connector" idref="#_x0000_s1249"/>
        <o:r id="V:Rule96" type="connector" idref="#_x0000_s1250"/>
        <o:r id="V:Rule97" type="connector" idref="#_x0000_s1251"/>
        <o:r id="V:Rule98" type="connector" idref="#_x0000_s1252"/>
        <o:r id="V:Rule99" type="connector" idref="#_x0000_s1253"/>
        <o:r id="V:Rule100" type="connector" idref="#_x0000_s1254"/>
        <o:r id="V:Rule101" type="connector" idref="#_x0000_s1257"/>
        <o:r id="V:Rule102" type="connector" idref="#_x0000_s1258"/>
        <o:r id="V:Rule103" type="connector" idref="#_x0000_s1259"/>
        <o:r id="V:Rule104" type="connector" idref="#_x0000_s1260"/>
        <o:r id="V:Rule105" type="connector" idref="#_x0000_s1261"/>
        <o:r id="V:Rule106" type="connector" idref="#_x0000_s1262"/>
        <o:r id="V:Rule107" type="connector" idref="#_x0000_s1263"/>
        <o:r id="V:Rule108" type="connector" idref="#_x0000_s1266"/>
        <o:r id="V:Rule109" type="connector" idref="#_x0000_s1267"/>
        <o:r id="V:Rule110" type="connector" idref="#_x0000_s1268"/>
        <o:r id="V:Rule111" type="connector" idref="#_x0000_s1269"/>
        <o:r id="V:Rule112" type="connector" idref="#_x0000_s1270"/>
        <o:r id="V:Rule113" type="connector" idref="#_x0000_s1271"/>
        <o:r id="V:Rule114" type="connector" idref="#_x0000_s1272"/>
        <o:r id="V:Rule115" type="connector" idref="#_x0000_s1275"/>
        <o:r id="V:Rule116" type="connector" idref="#_x0000_s1276"/>
        <o:r id="V:Rule117" type="connector" idref="#_x0000_s1277"/>
        <o:r id="V:Rule118" type="connector" idref="#_x0000_s1278"/>
        <o:r id="V:Rule119" type="connector" idref="#_x0000_s1279"/>
        <o:r id="V:Rule120" type="connector" idref="#_x0000_s1280"/>
        <o:r id="V:Rule121" type="connector" idref="#_x0000_s1281"/>
        <o:r id="V:Rule122" type="connector" idref="#_x0000_s1284"/>
        <o:r id="V:Rule123" type="connector" idref="#_x0000_s1285"/>
        <o:r id="V:Rule124" type="connector" idref="#_x0000_s1286"/>
        <o:r id="V:Rule125" type="connector" idref="#_x0000_s1287"/>
        <o:r id="V:Rule126" type="connector" idref="#_x0000_s1288"/>
        <o:r id="V:Rule127" type="connector" idref="#_x0000_s1289"/>
        <o:r id="V:Rule128" type="connector" idref="#_x0000_s1290"/>
        <o:r id="V:Rule129" type="connector" idref="#_x0000_s1293"/>
        <o:r id="V:Rule130" type="connector" idref="#_x0000_s1294"/>
        <o:r id="V:Rule131" type="connector" idref="#_x0000_s1295"/>
        <o:r id="V:Rule132" type="connector" idref="#_x0000_s1296"/>
        <o:r id="V:Rule133" type="connector" idref="#_x0000_s1297"/>
        <o:r id="V:Rule134" type="connector" idref="#_x0000_s1298"/>
        <o:r id="V:Rule135" type="connector" idref="#_x0000_s1299"/>
        <o:r id="V:Rule136" type="connector" idref="#_x0000_s1302"/>
        <o:r id="V:Rule137" type="connector" idref="#_x0000_s1303"/>
        <o:r id="V:Rule138" type="connector" idref="#_x0000_s1304"/>
        <o:r id="V:Rule139" type="connector" idref="#_x0000_s1305"/>
        <o:r id="V:Rule140" type="connector" idref="#_x0000_s1306"/>
        <o:r id="V:Rule141" type="connector" idref="#_x0000_s1307"/>
        <o:r id="V:Rule142" type="connector" idref="#_x0000_s1308"/>
        <o:r id="V:Rule143" type="connector" idref="#_x0000_s1311"/>
        <o:r id="V:Rule144" type="connector" idref="#_x0000_s1312"/>
        <o:r id="V:Rule145" type="connector" idref="#_x0000_s1313"/>
        <o:r id="V:Rule146" type="connector" idref="#_x0000_s1314"/>
        <o:r id="V:Rule147" type="connector" idref="#_x0000_s1315"/>
        <o:r id="V:Rule148" type="connector" idref="#_x0000_s1316"/>
        <o:r id="V:Rule149" type="connector" idref="#_x0000_s1317"/>
        <o:r id="V:Rule150" type="connector" idref="#_x0000_s1320"/>
        <o:r id="V:Rule151" type="connector" idref="#_x0000_s1321"/>
        <o:r id="V:Rule152" type="connector" idref="#_x0000_s1322"/>
        <o:r id="V:Rule153" type="connector" idref="#_x0000_s1323"/>
        <o:r id="V:Rule154" type="connector" idref="#_x0000_s1324"/>
        <o:r id="V:Rule155" type="connector" idref="#_x0000_s1325"/>
        <o:r id="V:Rule156" type="connector" idref="#_x0000_s1326"/>
        <o:r id="V:Rule157" type="connector" idref="#_x0000_s1329"/>
        <o:r id="V:Rule158" type="connector" idref="#_x0000_s1330"/>
        <o:r id="V:Rule159" type="connector" idref="#_x0000_s1331"/>
        <o:r id="V:Rule160" type="connector" idref="#_x0000_s1332"/>
        <o:r id="V:Rule161" type="connector" idref="#_x0000_s1333"/>
        <o:r id="V:Rule162" type="connector" idref="#_x0000_s1334"/>
        <o:r id="V:Rule163" type="connector" idref="#_x0000_s1335"/>
        <o:r id="V:Rule164" type="connector" idref="#_x0000_s1338"/>
        <o:r id="V:Rule165" type="connector" idref="#_x0000_s1339"/>
        <o:r id="V:Rule166" type="connector" idref="#_x0000_s1340"/>
        <o:r id="V:Rule167" type="connector" idref="#_x0000_s1341"/>
        <o:r id="V:Rule168" type="connector" idref="#_x0000_s1342"/>
        <o:r id="V:Rule169" type="connector" idref="#_x0000_s1343"/>
        <o:r id="V:Rule170" type="connector" idref="#_x0000_s1344"/>
        <o:r id="V:Rule171" type="connector" idref="#_x0000_s1347"/>
        <o:r id="V:Rule172" type="connector" idref="#_x0000_s1348"/>
        <o:r id="V:Rule173" type="connector" idref="#_x0000_s1349"/>
        <o:r id="V:Rule174" type="connector" idref="#_x0000_s1350"/>
        <o:r id="V:Rule175" type="connector" idref="#_x0000_s1351"/>
        <o:r id="V:Rule176" type="connector" idref="#_x0000_s1352"/>
        <o:r id="V:Rule177" type="connector" idref="#_x0000_s1353"/>
        <o:r id="V:Rule178" type="connector" idref="#_x0000_s1356"/>
        <o:r id="V:Rule179" type="connector" idref="#_x0000_s1357"/>
        <o:r id="V:Rule180" type="connector" idref="#_x0000_s1358"/>
        <o:r id="V:Rule181" type="connector" idref="#_x0000_s1359"/>
        <o:r id="V:Rule182" type="connector" idref="#_x0000_s1360"/>
        <o:r id="V:Rule183" type="connector" idref="#_x0000_s1361"/>
        <o:r id="V:Rule184" type="connector" idref="#_x0000_s1362"/>
        <o:r id="V:Rule185" type="connector" idref="#_x0000_s1365"/>
        <o:r id="V:Rule186" type="connector" idref="#_x0000_s1366"/>
        <o:r id="V:Rule187" type="connector" idref="#_x0000_s1367"/>
        <o:r id="V:Rule188" type="connector" idref="#_x0000_s1368"/>
        <o:r id="V:Rule189" type="connector" idref="#_x0000_s1369"/>
        <o:r id="V:Rule190" type="connector" idref="#_x0000_s1370"/>
        <o:r id="V:Rule191" type="connector" idref="#_x0000_s1371"/>
        <o:r id="V:Rule192" type="connector" idref="#_x0000_s1374"/>
        <o:r id="V:Rule193" type="connector" idref="#_x0000_s1375"/>
        <o:r id="V:Rule194" type="connector" idref="#_x0000_s1376"/>
        <o:r id="V:Rule195" type="connector" idref="#_x0000_s1377"/>
        <o:r id="V:Rule196" type="connector" idref="#_x0000_s1378"/>
        <o:r id="V:Rule197" type="connector" idref="#_x0000_s1379"/>
        <o:r id="V:Rule198" type="connector" idref="#_x0000_s1380"/>
        <o:r id="V:Rule199" type="connector" idref="#_x0000_s1383"/>
        <o:r id="V:Rule200" type="connector" idref="#_x0000_s1384"/>
        <o:r id="V:Rule201" type="connector" idref="#_x0000_s1385"/>
        <o:r id="V:Rule202" type="connector" idref="#_x0000_s1386"/>
        <o:r id="V:Rule203" type="connector" idref="#_x0000_s1387"/>
        <o:r id="V:Rule204" type="connector" idref="#_x0000_s1388"/>
        <o:r id="V:Rule205" type="connector" idref="#_x0000_s1389"/>
        <o:r id="V:Rule206" type="connector" idref="#_x0000_s1392"/>
        <o:r id="V:Rule207" type="connector" idref="#_x0000_s1393"/>
        <o:r id="V:Rule208" type="connector" idref="#_x0000_s1394"/>
        <o:r id="V:Rule209" type="connector" idref="#_x0000_s1395"/>
        <o:r id="V:Rule210" type="connector" idref="#_x0000_s1396"/>
        <o:r id="V:Rule211" type="connector" idref="#_x0000_s1397"/>
        <o:r id="V:Rule212" type="connector" idref="#_x0000_s1398"/>
        <o:r id="V:Rule213" type="connector" idref="#_x0000_s1401"/>
        <o:r id="V:Rule214" type="connector" idref="#_x0000_s1402"/>
        <o:r id="V:Rule215" type="connector" idref="#_x0000_s1403"/>
        <o:r id="V:Rule216" type="connector" idref="#_x0000_s1404"/>
        <o:r id="V:Rule217" type="connector" idref="#_x0000_s1405"/>
        <o:r id="V:Rule218" type="connector" idref="#_x0000_s1406"/>
        <o:r id="V:Rule219" type="connector" idref="#_x0000_s1407"/>
        <o:r id="V:Rule220" type="connector" idref="#_x0000_s1410"/>
        <o:r id="V:Rule221" type="connector" idref="#_x0000_s1411"/>
        <o:r id="V:Rule222" type="connector" idref="#_x0000_s1412"/>
        <o:r id="V:Rule223" type="connector" idref="#_x0000_s1413"/>
        <o:r id="V:Rule224" type="connector" idref="#_x0000_s1414"/>
        <o:r id="V:Rule225" type="connector" idref="#_x0000_s1415"/>
        <o:r id="V:Rule226" type="connector" idref="#_x0000_s1416"/>
        <o:r id="V:Rule227" type="connector" idref="#_x0000_s1419"/>
        <o:r id="V:Rule228" type="connector" idref="#_x0000_s1420"/>
        <o:r id="V:Rule229" type="connector" idref="#_x0000_s1421"/>
        <o:r id="V:Rule230" type="connector" idref="#_x0000_s1422"/>
        <o:r id="V:Rule231" type="connector" idref="#_x0000_s1423"/>
        <o:r id="V:Rule232" type="connector" idref="#_x0000_s1424"/>
        <o:r id="V:Rule233" type="connector" idref="#_x0000_s1425"/>
        <o:r id="V:Rule234" type="connector" idref="#_x0000_s1428"/>
        <o:r id="V:Rule235" type="connector" idref="#_x0000_s1429"/>
        <o:r id="V:Rule236" type="connector" idref="#_x0000_s1430"/>
        <o:r id="V:Rule237" type="connector" idref="#_x0000_s1431"/>
        <o:r id="V:Rule238" type="connector" idref="#_x0000_s1432"/>
        <o:r id="V:Rule239" type="connector" idref="#_x0000_s1433"/>
        <o:r id="V:Rule240" type="connector" idref="#_x0000_s1434"/>
        <o:r id="V:Rule241" type="connector" idref="#_x0000_s1437"/>
        <o:r id="V:Rule242" type="connector" idref="#_x0000_s1438"/>
        <o:r id="V:Rule243" type="connector" idref="#_x0000_s1439"/>
        <o:r id="V:Rule244" type="connector" idref="#_x0000_s1440"/>
        <o:r id="V:Rule245" type="connector" idref="#_x0000_s1441"/>
        <o:r id="V:Rule246" type="connector" idref="#_x0000_s1442"/>
        <o:r id="V:Rule247" type="connector" idref="#_x0000_s14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D7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AD7EF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horttext">
    <w:name w:val="short_text"/>
    <w:rsid w:val="00D0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7C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4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48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01C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82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D7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AD7EF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shorttext">
    <w:name w:val="short_text"/>
    <w:rsid w:val="00D0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461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6511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6142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36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40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37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31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48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4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2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042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6B90-A1A0-4754-B7A4-BEC2FDA6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oml</cp:lastModifiedBy>
  <cp:revision>3</cp:revision>
  <cp:lastPrinted>2017-02-09T02:33:00Z</cp:lastPrinted>
  <dcterms:created xsi:type="dcterms:W3CDTF">2019-04-14T02:31:00Z</dcterms:created>
  <dcterms:modified xsi:type="dcterms:W3CDTF">2019-04-14T02:31:00Z</dcterms:modified>
</cp:coreProperties>
</file>