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6" w:rsidRPr="00A310B5" w:rsidRDefault="002B3164" w:rsidP="00565F5B">
      <w:pPr>
        <w:rPr>
          <w:rFonts w:ascii="AngsanaUPC" w:hAnsi="AngsanaUPC" w:cs="AngsanaUPC" w:hint="eastAsia"/>
          <w:b/>
          <w:sz w:val="44"/>
          <w:szCs w:val="44"/>
          <w:lang w:bidi="th-TH"/>
        </w:rPr>
      </w:pPr>
      <w:bookmarkStart w:id="0" w:name="_GoBack"/>
      <w:r>
        <w:rPr>
          <w:rFonts w:ascii="HG丸ｺﾞｼｯｸM-PRO" w:eastAsia="HG丸ｺﾞｼｯｸM-PRO" w:hAnsi="ＭＳ Ｐゴシック" w:hint="eastAsia"/>
          <w:b/>
          <w:noProof/>
          <w:sz w:val="44"/>
          <w:szCs w:val="44"/>
        </w:rPr>
        <mc:AlternateContent>
          <mc:Choice Requires="wpg">
            <w:drawing>
              <wp:anchor distT="2143" distB="8349" distL="114300" distR="114692" simplePos="0" relativeHeight="251656192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64135</wp:posOffset>
                </wp:positionV>
                <wp:extent cx="469265" cy="672465"/>
                <wp:effectExtent l="0" t="0" r="26035" b="13335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9265" cy="672465"/>
                          <a:chOff x="0" y="0"/>
                          <a:chExt cx="384" cy="557"/>
                        </a:xfrm>
                      </wpg:grpSpPr>
                      <wps:wsp>
                        <wps:cNvPr id="327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8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9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0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59.15pt;margin-top:5.05pt;width:36.95pt;height:52.95pt;z-index:251656192;mso-wrap-distance-top:.05953mm;mso-wrap-distance-right:3.18589mm;mso-wrap-distance-bottom:.23192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23MQA&#10;AADcAAAADwAAAGRycy9kb3ducmV2LnhtbESPQUsDMRSE70L/Q3gFbzZpKypr01IKK156aOrF22Pz&#10;3KxuXpYktrv/3giCx2FmvmE2u9H34kIxdYE1LBcKBHETbMethrdzffcEImVki31g0jBRgt12drPB&#10;yoYrn+hicisKhFOFGlzOQyVlahx5TIswEBfvI0SPucjYShvxWuC+lyulHqTHjsuCw4EOjpov8+01&#10;HM3LdP9eT+vIdDLGHVX9uVda387H/TOITGP+D/+1X62G9eoRfs+U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dtzEAAAA3AAAAA8AAAAAAAAAAAAAAAAAmAIAAGRycy9k&#10;b3ducmV2LnhtbFBLBQYAAAAABAAEAPUAAACJ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uNMAA&#10;AADcAAAADwAAAGRycy9kb3ducmV2LnhtbERPy4rCMBTdD/gP4QruxlQFkWoUFWYQVAYfuL4016bY&#10;3JQmau3Xm4Uwy8N5zxaNLcWDal84VjDoJyCIM6cLzhWcTz/fExA+IGssHZOCF3lYzDtfM0y1e/KB&#10;HseQixjCPkUFJoQqldJnhiz6vquII3d1tcUQYZ1LXeMzhttSDpNkLC0WHBsMVrQ2lN2Od6vgulqR&#10;tX+Hwe9kX2xbs2svI90q1es2yymIQE34F3/cG61gNIxr45l4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KuNMAAAADcAAAADwAAAAAAAAAAAAAAAACYAgAAZHJzL2Rvd25y&#10;ZXYueG1sUEsFBgAAAAAEAAQA9QAAAIUDAAAAAA==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Lr8QA&#10;AADcAAAADwAAAGRycy9kb3ducmV2LnhtbESPQWsCMRSE74L/ITyht5pVodjVKCpYhFpEK54fm+dm&#10;cfOybKKu++tNoeBxmJlvmOm8saW4Ue0LxwoG/QQEceZ0wbmC4+/6fQzCB2SNpWNS8CAP81m3M8VU&#10;uzvv6XYIuYgQ9ikqMCFUqZQ+M2TR911FHL2zqy2GKOtc6hrvEW5LOUySD2mx4LhgsKKVoexyuFoF&#10;5+WSrN3tB1/jn+K7Ndv2NNKtUm+9ZjEBEagJr/B/e6MVjIaf8Hc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C6/EAAAA3AAAAA8AAAAAAAAAAAAAAAAAmAIAAGRycy9k&#10;b3ducmV2LnhtbFBLBQYAAAAABAAEAPUAAACJ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I68EA&#10;AADcAAAADwAAAGRycy9kb3ducmV2LnhtbERPzWoCMRC+F3yHMEIvRbNVUFmNImppe/TnAYbNuLu4&#10;mWyTUVefvjkUevz4/herzjXqRiHWng28DzNQxIW3NZcGTsePwQxUFGSLjWcy8KAIq2XvZYG59Xfe&#10;0+0gpUohHHM0UIm0udaxqMhhHPqWOHFnHxxKgqHUNuA9hbtGj7Jsoh3WnBoqbGlTUXE5XJ2BTdDb&#10;8i3+hGIn5++d/tzKZPo05rXfreeghDr5F/+5v6yB8TjNT2fS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COvBAAAA3AAAAA8AAAAAAAAAAAAAAAAAmAIAAGRycy9kb3du&#10;cmV2LnhtbFBLBQYAAAAABAAEAPUAAACG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K5cUA&#10;AADcAAAADwAAAGRycy9kb3ducmV2LnhtbESPwWrDMBBE74X+g9hCb7WcGEJwrYS2EPAlIU37AYu1&#10;tpxYK2Mpjp2vrwqFHoeZecMU28l2YqTBt44VLJIUBHHldMuNgu+v3csahA/IGjvHpGAmD9vN40OB&#10;uXY3/qTxFBoRIexzVGBC6HMpfWXIok9cTxy92g0WQ5RDI/WAtwi3nVym6UpabDkuGOzpw1B1OV2t&#10;gvJw2Vfnejbj/Zje9fu61OdDqdTz0/T2CiLQFP7Df+1SK8iyB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grlxQAAANwAAAAPAAAAAAAAAAAAAAAAAJgCAABkcnMv&#10;ZG93bnJldi54bWxQSwUGAAAAAAQABAD1AAAAigMAAAAA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-264160</wp:posOffset>
                </wp:positionV>
                <wp:extent cx="1248410" cy="267970"/>
                <wp:effectExtent l="1905" t="2540" r="0" b="0"/>
                <wp:wrapNone/>
                <wp:docPr id="7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333" w:rsidRDefault="00D00333" w:rsidP="00D0033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タイ語</w:t>
                            </w:r>
                            <w:r w:rsidR="00081B4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2019.4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65pt;margin-top:-20.8pt;width:98.3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K+1gIAAMw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" filled="f" stroked="f">
                <v:textbox>
                  <w:txbxContent>
                    <w:p w:rsidR="00D00333" w:rsidRDefault="00D00333" w:rsidP="00D00333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タイ語</w:t>
                      </w:r>
                      <w:r w:rsidR="00081B4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2019.4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442595</wp:posOffset>
                </wp:positionV>
                <wp:extent cx="459740" cy="314325"/>
                <wp:effectExtent l="0" t="4445" r="0" b="0"/>
                <wp:wrapNone/>
                <wp:docPr id="7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0.15pt;margin-top:34.85pt;width:36.2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4jsAIAALE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" filled="f" stroked="f">
                <v:textbox inset="0,0,0,0">
                  <w:txbxContent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353060</wp:posOffset>
                </wp:positionV>
                <wp:extent cx="3451860" cy="356235"/>
                <wp:effectExtent l="8255" t="10160" r="6985" b="14605"/>
                <wp:wrapNone/>
                <wp:docPr id="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356235"/>
                          <a:chOff x="5910" y="2535"/>
                          <a:chExt cx="5384" cy="664"/>
                        </a:xfrm>
                      </wpg:grpSpPr>
                      <wpg:grpSp>
                        <wpg:cNvPr id="7" name="Group 105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8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114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7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123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6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8" name="Group 132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19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0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7" name="Group 141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28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0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7" name="Group 150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438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9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6" name="Group 159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47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8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5" name="Group 168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56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7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4" name="Group 177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46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6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3" name="Group 186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7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5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2" name="Group 195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83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4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1" name="Group 204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92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3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0" name="Group 213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501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2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9" name="Group 222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1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1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8" name="Group 231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1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0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7" name="Group 240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2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9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6" name="Group 249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53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8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5" name="Group 258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46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7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4" name="Group 267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55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6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3" name="Group 276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64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5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2" name="Group 285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7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4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1" name="Group 294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8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3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0" name="Group 303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9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2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9" name="Group 312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60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1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8" name="Group 321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09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0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7" name="Group 330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18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9" name="AutoShap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AutoShap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AutoShap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AutoShap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6" name="Group 339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27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8" name="AutoShap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AutoShap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AutoShap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AutoShap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5" name="Group 348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36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7" name="AutoShap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AutoShap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AutoShap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AutoShap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AutoShap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utoShap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AutoShap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4" name="Group 357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45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6" name="AutoShap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AutoShap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AutoShap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AutoShap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AutoShap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AutoShap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AutoShap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3" name="Group 366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5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5" name="AutoShap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AutoShap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2" name="Group 375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63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4" name="AutoShap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1" name="Group 384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72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3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AutoShap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AutoShap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AutoShap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0" name="Group 393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681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2" name="AutoShap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AutoShap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AutoShap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9" name="Group 402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90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1" name="AutoShap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AutoShap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AutoShap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AutoShap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8" name="Group 411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99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0" name="AutoShap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AutoShap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AutoShap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AutoShap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-.1pt;margin-top:27.8pt;width:271.8pt;height:28.05pt;z-index:251658240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">
                <v:group id="Group 105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06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9PNsAA&#10;AADaAAAADwAAAGRycy9kb3ducmV2LnhtbERPy4rCMBTdC/MP4Q64EU1HQYZqFBkoiLMQHzAuL821&#10;LTY3JUltx683C8Hl4byX697U4k7OV5YVfE0SEMS51RUXCs6nbPwNwgdkjbVlUvBPHtarj8ESU207&#10;PtD9GAoRQ9inqKAMoUml9HlJBv3ENsSRu1pnMEToCqkddjHc1HKaJHNpsOLYUGJDPyXlt2NrFEwv&#10;ek/Z7zbb79q/WeceoyxpR0oNP/vNAkSgPrzFL/dWK4hb45V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9PNsAAAADaAAAADwAAAAAAAAAAAAAAAACYAgAAZHJzL2Rvd25y&#10;ZXYueG1sUEsFBgAAAAAEAAQA9QAAAIUDAAAAAA==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7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7PMQAAADaAAAADwAAAGRycy9kb3ducmV2LnhtbESPQW+CQBSE7yb9D5vXpDdZ6sFUykKM&#10;SVuPlvbQ3p7sE4jsW2RXhP5616SJx8nMfJNJ89G0YqDeNZYVPEcxCOLS6oYrBd9fb/MXEM4ja2wt&#10;k4KJHOTZwyzFRNsLf9JQ+EoECLsEFdTed4mUrqzJoItsRxy8g+0N+iD7SuoeLwFuWrmI46U02HBY&#10;qLGjTU3lsTgbBT/7ajj+Lab3j9OvHU1sdye53Sn19DiuX0F4Gv09/N/eagUruF0JN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eDs8xAAAANoAAAAPAAAAAAAAAAAA&#10;AAAAAKECAABkcnMvZG93bnJldi54bWxQSwUGAAAAAAQABAD5AAAAkgMAAAAA&#10;" strokecolor="#7f7f7f"/>
                  <v:shape id="AutoShape 108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9K8MAAADbAAAADwAAAGRycy9kb3ducmV2LnhtbESPzW7CQAyE75V4h5WRuJUNHBAKLAgh&#10;QTny00N7M1mTRGS9IbsNgafHB6TebM145vN82blKtdSE0rOB0TABRZx5W3Ju4Pu0+ZyCChHZYuWZ&#10;DDwowHLR+5hjav2dD9QeY64khEOKBooY61TrkBXkMAx9TSzaxTcOo6xNrm2Ddwl3lR4nyUQ7LFka&#10;CqxpXVB2Pf45Az/nvL0+x4/t1+3Xdy7x+5ve7Y0Z9LvVDFSkLv6b39c7K/hCL7/IAH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BvSvDAAAA2wAAAA8AAAAAAAAAAAAA&#10;AAAAoQIAAGRycy9kb3ducmV2LnhtbFBLBQYAAAAABAAEAPkAAACRAwAAAAA=&#10;" strokecolor="#7f7f7f"/>
                  <v:shape id="AutoShape 109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uSB8AAAADbAAAADwAAAGRycy9kb3ducmV2LnhtbERPy6rCMBDdX/AfwgjurqkicqlGUVHx&#10;sdL6AUMztsVmUpuo1a83wgV3czjPGU8bU4o71a6wrKDXjUAQp1YXnCk4JavfPxDOI2ssLZOCJzmY&#10;Tlo/Y4y1ffCB7kefiRDCLkYFufdVLKVLczLourYiDtzZ1gZ9gHUmdY2PEG5K2Y+ioTRYcGjIsaJF&#10;TunleDMKzPU0Y7d87W7Jdb/frudJfzNIlOq0m9kIhKfGf8X/7o0O83vw+SUcIC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7kgfAAAAA2wAAAA8AAAAAAAAAAAAAAAAA&#10;oQIAAGRycy9kb3ducmV2LnhtbFBLBQYAAAAABAAEAPkAAACOAwAAAAA=&#10;" strokecolor="#d8d8d8" strokeweight=".5pt"/>
                  <v:shape id="AutoShape 110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kMcMIAAADbAAAADwAAAGRycy9kb3ducmV2LnhtbERPzWrCQBC+F3yHZYTe6sZQSomuoqIl&#10;NacaH2DIjkkwO5tkN5r26btCobf5+H5nuR5NI27Uu9qygvksAkFcWF1zqeCcH17eQTiPrLGxTAq+&#10;ycF6NXlaYqLtnb/odvKlCCHsElRQed8mUrqiIoNuZlviwF1sb9AH2JdS93gP4aaRcRS9SYM1h4YK&#10;W9pVVFxPg1FguvOG3f7nOORdln1+bPM4fc2Vep6OmwUIT6P/F/+5Ux3mx/D4JRw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kMcMIAAADbAAAADwAAAAAAAAAAAAAA&#10;AAChAgAAZHJzL2Rvd25yZXYueG1sUEsFBgAAAAAEAAQA+QAAAJADAAAAAA==&#10;" strokecolor="#d8d8d8" strokeweight=".5pt"/>
                  <v:shape id="AutoShape 111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p68EAAADbAAAADwAAAGRycy9kb3ducmV2LnhtbERP24rCMBB9F/yHMIJvNl2VRbpGUdkV&#10;L09aP2BoZtuyzaQ2Uatfb4QF3+ZwrjOdt6YSV2pcaVnBRxSDIM6sLjlXcEp/BhMQziNrrCyTgjs5&#10;mM+6nSkm2t74QNejz0UIYZeggsL7OpHSZQUZdJGtiQP3axuDPsAml7rBWwg3lRzG8ac0WHJoKLCm&#10;VUHZ3/FiFJjzacHu+7G7pOf9frtepsPNOFWq32sXXyA8tf4t/ndvdJg/g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panrwQAAANsAAAAPAAAAAAAAAAAAAAAA&#10;AKECAABkcnMvZG93bnJldi54bWxQSwUGAAAAAAQABAD5AAAAjwMAAAAA&#10;" strokecolor="#d8d8d8" strokeweight=".5pt"/>
                  <v:shape id="AutoShape 112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xn8EAAADbAAAADwAAAGRycy9kb3ducmV2LnhtbERPzYrCMBC+C75DGMGbTRVZpDaKirvo&#10;etL6AEMz25ZtJrWJWn36zYLgbT6+30mXnanFjVpXWVYwjmIQxLnVFRcKztnnaAbCeWSNtWVS8CAH&#10;y0W/l2Ki7Z2PdDv5QoQQdgkqKL1vEildXpJBF9mGOHA/tjXoA2wLqVu8h3BTy0kcf0iDFYeGEhva&#10;lJT/nq5GgbmcV+y2z+9rdjkc9l/rbLKbZkoNB91qDsJT59/il3unw/wp/P8SDp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DGfwQAAANsAAAAPAAAAAAAAAAAAAAAA&#10;AKECAABkcnMvZG93bnJldi54bWxQSwUGAAAAAAQABAD5AAAAjwMAAAAA&#10;" strokecolor="#d8d8d8" strokeweight=".5pt"/>
                  <v:shape id="AutoShape 113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UBMEAAADbAAAADwAAAGRycy9kb3ducmV2LnhtbERP24rCMBB9F/yHMIJvNl3RRbpGUdkV&#10;L09aP2BoZtuyzaQ2Uatfb4QF3+ZwrjOdt6YSV2pcaVnBRxSDIM6sLjlXcEp/BhMQziNrrCyTgjs5&#10;mM+6nSkm2t74QNejz0UIYZeggsL7OpHSZQUZdJGtiQP3axuDPsAml7rBWwg3lRzG8ac0WHJoKLCm&#10;VUHZ3/FiFJjzacHu+7G7pOf9frtepsPNKFWq32sXXyA8tf4t/ndvdJg/h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AJQEwQAAANsAAAAPAAAAAAAAAAAAAAAA&#10;AKECAABkcnMvZG93bnJldi54bWxQSwUGAAAAAAQABAD5AAAAjwMAAAAA&#10;" strokecolor="#d8d8d8" strokeweight=".5pt"/>
                </v:group>
                <v:group id="Group 114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LbsEAAADbAAAADwAAAGRycy9kb3ducmV2LnhtbERPTWvCQBC9C/0PyxR6&#10;001biCW6CW1FFHoylvY67I5JaHY2ZNck/ntXKHibx/ucdTHZVgzU+8axgudFAoJYO9NwpeD7uJ2/&#10;gfAB2WDrmBRcyEORP8zWmBk38oGGMlQihrDPUEEdQpdJ6XVNFv3CdcSRO7neYoiwr6TpcYzhtpUv&#10;SZJKiw3Hhho7+qxJ/5Vnq8Dspfabw+vHBilNf4bl76i/dko9PU7vKxCBpnAX/7v3Js5P4fZLPED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6ILbsEAAADbAAAADwAA&#10;AAAAAAAAAAAAAACqAgAAZHJzL2Rvd25yZXYueG1sUEsFBgAAAAAEAAQA+gAAAJgDAAAAAA==&#10;">
                  <v:rect id="Rectangle 115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8OMEA&#10;AADbAAAADwAAAGRycy9kb3ducmV2LnhtbERPS2vCQBC+F/wPywjemo0iaUhdxQqCHhu99DZkxzzM&#10;zqbZNYn/vlso9DYf33M2u8m0YqDe1ZYVLKMYBHFhdc2lguvl+JqCcB5ZY2uZFDzJwW47e9lgpu3I&#10;nzTkvhQhhF2GCirvu0xKV1Rk0EW2Iw7czfYGfYB9KXWPYwg3rVzFcSIN1hwaKuzoUFFxzx9Ggb2M&#10;x+/0/PUx2P0tKZupWRemUWoxn/bvIDxN/l/85z7pMP8Nfn8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PDjBAAAA2wAAAA8AAAAAAAAAAAAAAAAAmAIAAGRycy9kb3du&#10;cmV2LnhtbFBLBQYAAAAABAAEAPUAAACGAwAAAAA=&#10;" fillcolor="#5a5a5a" strokecolor="#5a5a5a">
                    <v:textbox inset="5.85pt,.7pt,5.85pt,.7pt"/>
                  </v:rect>
                  <v:shape id="AutoShape 116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NL2MQAAADbAAAADwAAAGRycy9kb3ducmV2LnhtbESPS2vDMBCE74H+B7GFXkIip4cQ3Cih&#10;pKQ0x+ZBr4u1fhBrZSTZcfvru4dAbrvM7My36+3oWjVQiI1nA4t5Boq48LbhysD5tJ+tQMWEbLH1&#10;TAZ+KcJ28zRZY279jb9pOKZKSQjHHA3UKXW51rGoyWGc+45YtNIHh0nWUGkb8CbhrtWvWbbUDhuW&#10;hho72tVUXI+9M1C6Zfy89H8H/BhK1/9cmukh7Ix5eR7f30AlGtPDfL/+soIvsPKLDK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0vYxAAAANsAAAAPAAAAAAAAAAAA&#10;AAAAAKECAABkcnMvZG93bnJldi54bWxQSwUGAAAAAAQABAD5AAAAkgMAAAAA&#10;" strokecolor="#5a5a5a"/>
                  <v:shape id="AutoShape 117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/uQ8EAAADbAAAADwAAAGRycy9kb3ducmV2LnhtbERPS2sCMRC+C/0PYQpepGbtQezWKMVi&#10;0aPapddhM/ugm8mSZNfVX28Ewdt8fM9ZrgfTiJ6cry0rmE0TEMS51TWXCn5P27cFCB+QNTaWScGF&#10;PKxXL6Mlptqe+UD9MZQihrBPUUEVQptK6fOKDPqpbYkjV1hnMEToSqkdnmO4aeR7ksylwZpjQ4Ut&#10;bSrK/4+dUVCYuf/Juusev/vCdH9ZPdm7jVLj1+HrE0SgITzFD/dOx/kf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b+5DwQAAANsAAAAPAAAAAAAAAAAAAAAA&#10;AKECAABkcnMvZG93bnJldi54bWxQSwUGAAAAAAQABAD5AAAAjwMAAAAA&#10;" strokecolor="#5a5a5a"/>
                  <v:shape id="AutoShape 118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v9IcAAAADbAAAADwAAAGRycy9kb3ducmV2LnhtbERPzYrCMBC+C75DGMGbphYR6ZoWV3ZF&#10;15PWBxia2bZsM6lN1OrTm8OCx4/vf5X1phE36lxtWcFsGoEgLqyuuVRwzr8nSxDOI2tsLJOCBznI&#10;0uFghYm2dz7S7eRLEULYJaig8r5NpHRFRQbd1LbEgfu1nUEfYFdK3eE9hJtGxlG0kAZrDg0VtrSp&#10;qPg7XY0Cczmv2X09f6755XDYbz/zeDfPlRqP+vUHCE+9f4v/3TutIA7rw5fwA2T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b/SHAAAAA2wAAAA8AAAAAAAAAAAAAAAAA&#10;oQIAAGRycy9kb3ducmV2LnhtbFBLBQYAAAAABAAEAPkAAACOAwAAAAA=&#10;" strokecolor="#d8d8d8" strokeweight=".5pt"/>
                  <v:shape id="AutoShape 119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dYusMAAADbAAAADwAAAGRycy9kb3ducmV2LnhtbESP3YrCMBSE74V9h3AWvNPUIotUo7iL&#10;ij9Xtj7AoTnblm1OahO1+vQbQfBymJlvmNmiM7W4UusqywpGwwgEcW51xYWCU7YeTEA4j6yxtkwK&#10;7uRgMf/ozTDR9sZHuqa+EAHCLkEFpfdNIqXLSzLohrYhDt6vbQ36INtC6hZvAW5qGUfRlzRYcVgo&#10;saGfkvK/9GIUmPNpyW712F+y8+Gw23xn8XacKdX/7JZTEJ46/w6/2lutIB7B80v4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XWLrDAAAA2wAAAA8AAAAAAAAAAAAA&#10;AAAAoQIAAGRycy9kb3ducmV2LnhtbFBLBQYAAAAABAAEAPkAAACRAwAAAAA=&#10;" strokecolor="#d8d8d8" strokeweight=".5pt"/>
                  <v:shape id="AutoShape 120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XGzcQAAADbAAAADwAAAGRycy9kb3ducmV2LnhtbESP0WrCQBRE3wX/YblC38zGUIqkrmKl&#10;LbY+meQDLtnbJDR7N2bXJO3XdwuCj8PMnGE2u8m0YqDeNZYVrKIYBHFpdcOVgiJ/W65BOI+ssbVM&#10;Cn7IwW47n20w1XbkMw2Zr0SAsEtRQe19l0rpypoMush2xMH7sr1BH2RfSd3jGOCmlUkcP0mDDYeF&#10;Gjs61FR+Z1ejwFyKPbvX389rfjmdPt5f8uT4mCv1sJj2zyA8Tf4evrWPWkGSwP+X8AP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hcbNxAAAANsAAAAPAAAAAAAAAAAA&#10;AAAAAKECAABkcnMvZG93bnJldi54bWxQSwUGAAAAAAQABAD5AAAAkgMAAAAA&#10;" strokecolor="#d8d8d8" strokeweight=".5pt"/>
                  <v:shape id="AutoShape 121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jVsMAAADbAAAADwAAAGRycy9kb3ducmV2LnhtbESP0YrCMBRE3wX/IVzBN02tyyLVKCq6&#10;6Pqk9QMuzbUtNje1idrdrzcLCz4OM3OGmS1aU4kHNa60rGA0jEAQZ1aXnCs4p9vBBITzyBory6Tg&#10;hxws5t3ODBNtn3ykx8nnIkDYJaig8L5OpHRZQQbd0NbEwbvYxqAPssmlbvAZ4KaScRR9SoMlh4UC&#10;a1oXlF1Pd6PA3M5Ldpvf73t6Oxz2X6s03n2kSvV77XIKwlPr3+H/9k4riM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Y1bDAAAA2wAAAA8AAAAAAAAAAAAA&#10;AAAAoQIAAGRycy9kb3ducmV2LnhtbFBLBQYAAAAABAAEAPkAAACRAwAAAAA=&#10;" strokecolor="#d8d8d8" strokeweight=".5pt"/>
                  <v:shape id="AutoShape 122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7IsQAAADbAAAADwAAAGRycy9kb3ducmV2LnhtbESP0WrCQBRE3wv+w3KFvtVNg5QSXcWK&#10;SlqfNH7AJXtNgtm7SXZj0n59t1DwcZiZM8xyPZpa3KlzlWUFr7MIBHFudcWFgku2f3kH4Tyyxtoy&#10;KfgmB+vV5GmJibYDn+h+9oUIEHYJKii9bxIpXV6SQTezDXHwrrYz6IPsCqk7HALc1DKOojdpsOKw&#10;UGJD25Ly27k3Ckx72bDb/Xz1WXs8fh4+sjidZ0o9T8fNAoSn0T/C/+1UK4j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PsixAAAANsAAAAPAAAAAAAAAAAA&#10;AAAAAKECAABkcnMvZG93bnJldi54bWxQSwUGAAAAAAQABAD5AAAAkgMAAAAA&#10;" strokecolor="#d8d8d8" strokeweight=".5pt"/>
                </v:group>
                <v:group id="Group 123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124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4+OcQA&#10;AADbAAAADwAAAGRycy9kb3ducmV2LnhtbESPQWvCQBSE70L/w/IKvemmFoKmrtJaAgVPNXrw9pp9&#10;TZZm34bdrYn/3hUKHoeZ+YZZbUbbiTP5YBwreJ5lIIhrpw03Cg5VOV2ACBFZY+eYFFwowGb9MFlh&#10;od3AX3Tex0YkCIcCFbQx9oWUoW7JYpi5njh5P85bjEn6RmqPQ4LbTs6zLJcWDaeFFnvatlT/7v+s&#10;gvJ9+3FcNpXf1d8v+cFmphxORqmnx/HtFUSkMd7D/+1PrWCew+1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PjnEAAAA2wAAAA8AAAAAAAAAAAAAAAAAmAIAAGRycy9k&#10;b3ducmV2LnhtbFBLBQYAAAAABAAEAPUAAACJAwAAAAA=&#10;" fillcolor="#d8d8d8" strokecolor="#d8d8d8">
                    <v:textbox inset="5.85pt,.7pt,5.85pt,.7pt"/>
                  </v:rect>
                  <v:shape id="AutoShape 125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yqeMUAAADbAAAADwAAAGRycy9kb3ducmV2LnhtbESPQWvCQBSE74L/YXlCb7oxhyipayhK&#10;qYVeagU9PrKvSWj2bdzdxLS/vlsQehxm5htmU4ymFQM531hWsFwkIIhLqxuuFJw+nudrED4ga2wt&#10;k4Jv8lBsp5MN5tre+J2GY6hEhLDPUUEdQpdL6cuaDPqF7Yij92mdwRClq6R2eItw08o0STJpsOG4&#10;UGNHu5rKr2NvFBz6V/5ZvaRltR/c5dS/ZWl3vir1MBufHkEEGsN/+N4+aAXpCv6+x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yqeMUAAADbAAAADwAAAAAAAAAA&#10;AAAAAAChAgAAZHJzL2Rvd25yZXYueG1sUEsFBgAAAAAEAAQA+QAAAJMDAAAAAA==&#10;" strokecolor="#d8d8d8"/>
                  <v:shape id="AutoShape 126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M+CsIAAADbAAAADwAAAGRycy9kb3ducmV2LnhtbERPz2vCMBS+C/sfwhvspul6cNKZlrEh&#10;c+BlWnDHR/Nsi81LTdLa+dcvh4HHj+/3uphMJ0ZyvrWs4HmRgCCurG65VlAeNvMVCB+QNXaWScEv&#10;eSjyh9kaM22v/E3jPtQihrDPUEETQp9J6auGDPqF7Ykjd7LOYIjQ1VI7vMZw08k0SZbSYMuxocGe&#10;3huqzvvBKNgOX3x7+Uyr+mN0P+WwW6b98aLU0+P09goi0BTu4n/3VitI49j4Jf4A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M+CsIAAADbAAAADwAAAAAAAAAAAAAA&#10;AAChAgAAZHJzL2Rvd25yZXYueG1sUEsFBgAAAAAEAAQA+QAAAJADAAAAAA==&#10;" strokecolor="#d8d8d8"/>
                  <v:shape id="AutoShape 127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FUvMMAAADb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iC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hVLzDAAAA2wAAAA8AAAAAAAAAAAAA&#10;AAAAoQIAAGRycy9kb3ducmV2LnhtbFBLBQYAAAAABAAEAPkAAACRAwAAAAA=&#10;" strokecolor="#d8d8d8" strokeweight=".5pt"/>
                  <v:shape id="AutoShape 128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Jr/MAAAADbAAAADwAAAGRycy9kb3ducmV2LnhtbERPzYrCMBC+C/sOYQRvmqqLLF3T4oqK&#10;qyetDzA0Y1tsJrWJ2vXpzWHB48f3P087U4s7ta6yrGA8ikAQ51ZXXCg4ZevhFwjnkTXWlknBHzlI&#10;k4/eHGNtH3yg+9EXIoSwi1FB6X0TS+nykgy6kW2IA3e2rUEfYFtI3eIjhJtaTqJoJg1WHBpKbGhZ&#10;Un453owCcz0t2K2eu1t23e9/Nz/ZZPuZKTXod4tvEJ46/xb/u7dawTSsD1/CD5DJ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Ca/zAAAAA2wAAAA8AAAAAAAAAAAAAAAAA&#10;oQIAAGRycy9kb3ducmV2LnhtbFBLBQYAAAAABAAEAPkAAACOAwAAAAA=&#10;" strokecolor="#d8d8d8" strokeweight=".5pt"/>
                  <v:shape id="AutoShape 129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7OZ8MAAADbAAAADwAAAGRycy9kb3ducmV2LnhtbESP3YrCMBSE7wXfIRzBO03VZZFqFBVd&#10;/LnS+gCH5tgWm5PaRO3u0xthwcthZr5hpvPGlOJBtSssKxj0IxDEqdUFZwrOyaY3BuE8ssbSMin4&#10;JQfzWbs1xVjbJx/pcfKZCBB2MSrIva9iKV2ak0HXtxVx8C62NuiDrDOpa3wGuCnlMIq+pcGCw0KO&#10;Fa1ySq+nu1FgbucFu/Xf/p7cDofdzzIZbr8SpbqdZjEB4anxn/B/e6sVjAb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OzmfDAAAA2wAAAA8AAAAAAAAAAAAA&#10;AAAAoQIAAGRycy9kb3ducmV2LnhtbFBLBQYAAAAABAAEAPkAAACRAwAAAAA=&#10;" strokecolor="#d8d8d8" strokeweight=".5pt"/>
                  <v:shape id="AutoShape 130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U7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ZAW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0FO/GAAAA3AAAAA8AAAAAAAAA&#10;AAAAAAAAoQIAAGRycy9kb3ducmV2LnhtbFBLBQYAAAAABAAEAPkAAACUAwAAAAA=&#10;" strokecolor="#d8d8d8" strokeweight=".5pt"/>
                  <v:shape id="AutoShape 131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dM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dAH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4sXTGAAAA3AAAAA8AAAAAAAAA&#10;AAAAAAAAoQIAAGRycy9kb3ducmV2LnhtbFBLBQYAAAAABAAEAPkAAACUAwAAAAA=&#10;" strokecolor="#d8d8d8" strokeweight=".5pt"/>
                </v:group>
                <v:group id="Group 132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rect id="Rectangle 133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Y+sUA&#10;AADcAAAADwAAAGRycy9kb3ducmV2LnhtbESPX2vCQBDE3wv9DscWfGsuFvFP6ilFGhGhD8bS5yW3&#10;TUJzezG3avz2vULBx2FmfsMs14Nr1YX60Hg2ME5SUMSltw1XBj6P+fMcVBBki61nMnCjAOvV48MS&#10;M+uvfKBLIZWKEA4ZGqhFukzrUNbkMCS+I47et+8dSpR9pW2P1wh3rX5J06l22HBcqLGjTU3lT3F2&#10;BrbFx37RtTMWed9vT3k+VF+zgzGjp+HtFZTQIPfwf3tnDUzGC/g7E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xj6xQAAANwAAAAPAAAAAAAAAAAAAAAAAJgCAABkcnMv&#10;ZG93bnJldi54bWxQSwUGAAAAAAQABAD1AAAAigMAAAAA&#10;" fillcolor="#bfbfbf" strokecolor="#bfbfbf">
                    <v:textbox inset="5.85pt,.7pt,5.85pt,.7pt"/>
                  </v:rect>
                  <v:shape id="AutoShape 134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L0NcIAAADcAAAADwAAAGRycy9kb3ducmV2LnhtbERPO2vDMBDeC/0P4gpZSiI3DSG4UUwp&#10;FEyXvDq022FdZBPrZKyL4/77aghk/Pje62L0rRqoj01gAy+zDBRxFWzDzsD38XO6AhUF2WIbmAz8&#10;UYRi8/iwxtyGK+9pOIhTKYRjjgZqkS7XOlY1eYyz0BEn7hR6j5Jg77Tt8ZrCfavnWbbUHhtODTV2&#10;9FFTdT5cvIHyy20JvdvunJXn31f52XdNaczkaXx/AyU0yl18c5fWwGKe5qcz6Qjo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L0NcIAAADcAAAADwAAAAAAAAAAAAAA&#10;AAChAgAAZHJzL2Rvd25yZXYueG1sUEsFBgAAAAAEAAQA+QAAAJADAAAAAA==&#10;" strokecolor="#bfbfbf"/>
                  <v:shape id="AutoShape 135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5RrsQAAADcAAAADwAAAGRycy9kb3ducmV2LnhtbESPT2vCQBTE7wW/w/KEXopu1CKSukop&#10;CKEX65+DvT2yr5vQ7NuQfWr89q5Q6HGYmd8wy3XvG3WhLtaBDUzGGSjiMtianYHjYTNagIqCbLEJ&#10;TAZuFGG9GjwtMbfhyju67MWpBOGYo4FKpM21jmVFHuM4tMTJ+wmdR0myc9p2eE1w3+hpls21x5rT&#10;QoUtfVRU/u7P3kDx6baE3m2/nJWX75mcdm1dGPM87N/fQAn18h/+axfWwOt0Ao8z6Qj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rlGuxAAAANwAAAAPAAAAAAAAAAAA&#10;AAAAAKECAABkcnMvZG93bnJldi54bWxQSwUGAAAAAAQABAD5AAAAkgMAAAAA&#10;" strokecolor="#bfbfbf"/>
                  <v:shape id="AutoShape 136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PYUcMAAADcAAAADwAAAGRycy9kb3ducmV2LnhtbESP0YrCMBRE3wX/IVzBN00tsizVKCoq&#10;rj5p/YBLc22LzU1totb9+o2w4OMwM2eY6bw1lXhQ40rLCkbDCARxZnXJuYJzuhl8g3AeWWNlmRS8&#10;yMF81u1MMdH2yUd6nHwuAoRdggoK7+tESpcVZNANbU0cvIttDPogm1zqBp8BbioZR9GXNFhyWCiw&#10;plVB2fV0NwrM7bxgt/7d39Pb4fCzXabxbpwq1e+1iwkIT63/hP/bO61gHMfwPhOO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j2FHDAAAA3AAAAA8AAAAAAAAAAAAA&#10;AAAAoQIAAGRycy9kb3ducmV2LnhtbFBLBQYAAAAABAAEAPkAAACRAwAAAAA=&#10;" strokecolor="#d8d8d8" strokeweight=".5pt"/>
                  <v:shape id="AutoShape 137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99ysQAAADcAAAADwAAAGRycy9kb3ducmV2LnhtbESP0YrCMBRE34X9h3AXfNN0q8jSNYor&#10;Kq4+af2AS3Nti81NbaJWv34jCD4OM3OGGU9bU4krNa60rOCrH4EgzqwuOVdwSJe9bxDOI2usLJOC&#10;OzmYTj46Y0y0vfGOrnufiwBhl6CCwvs6kdJlBRl0fVsTB+9oG4M+yCaXusFbgJtKxlE0kgZLDgsF&#10;1jQvKDvtL0aBOR9m7BaPzSU9b7d/q980Xg9Tpbqf7ewHhKfWv8Ov9lorGMY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b33KxAAAANwAAAAPAAAAAAAAAAAA&#10;AAAAAKECAABkcnMvZG93bnJldi54bWxQSwUGAAAAAAQABAD5AAAAkgMAAAAA&#10;" strokecolor="#d8d8d8" strokeweight=".5pt"/>
                  <v:shape id="AutoShape 138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blvsQAAADcAAAADwAAAGRycy9kb3ducmV2LnhtbESP0YrCMBRE3wX/IVzBN00tZZGuUVRU&#10;dH1a6wdcmrtt2eamNlGrX79ZEHwcZuYMM1t0phY3al1lWcFkHIEgzq2uuFBwzrajKQjnkTXWlknB&#10;gxws5v3eDFNt7/xNt5MvRICwS1FB6X2TSunykgy6sW2Ig/djW4M+yLaQusV7gJtaxlH0IQ1WHBZK&#10;bGhdUv57uhoF5nJests8v67Z5Xg87FZZvE8ypYaDbvkJwlPn3+FXe68VJHEC/2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uW+xAAAANwAAAAPAAAAAAAAAAAA&#10;AAAAAKECAABkcnMvZG93bnJldi54bWxQSwUGAAAAAAQABAD5AAAAkgMAAAAA&#10;" strokecolor="#d8d8d8" strokeweight=".5pt"/>
                  <v:shape id="AutoShape 139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AJc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kAlxAAAANwAAAAPAAAAAAAAAAAA&#10;AAAAAKECAABkcnMvZG93bnJldi54bWxQSwUGAAAAAAQABAD5AAAAkgMAAAAA&#10;" strokecolor="#d8d8d8" strokeweight=".5pt"/>
                  <v:shape id="AutoShape 140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eUs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TiewP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N5SxAAAANwAAAAPAAAAAAAAAAAA&#10;AAAAAKECAABkcnMvZG93bnJldi54bWxQSwUGAAAAAAQABAD5AAAAkgMAAAAA&#10;" strokecolor="#d8d8d8" strokeweight=".5pt"/>
                </v:group>
                <v:group id="Group 141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rect id="Rectangle 142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33MEA&#10;AADcAAAADwAAAGRycy9kb3ducmV2LnhtbERPTWvCQBC9F/wPywi91Y0iVaOrSGmkCD0YxfOQHZNg&#10;djZmR03/ffdQ6PHxvleb3jXqQV2oPRsYjxJQxIW3NZcGTsfsbQ4qCLLFxjMZ+KEAm/XgZYWp9U8+&#10;0COXUsUQDikaqETaVOtQVOQwjHxLHLmL7xxKhF2pbYfPGO4aPUmSd+2w5thQYUsfFRXX/O4M7PLv&#10;/aJtZizyud/dsqwvz7ODMa/DfrsEJdTLv/jP/WUNTCdxbTwTj4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d9zBAAAA3AAAAA8AAAAAAAAAAAAAAAAAmAIAAGRycy9kb3du&#10;cmV2LnhtbFBLBQYAAAAABAAEAPUAAACGAwAAAAA=&#10;" fillcolor="#bfbfbf" strokecolor="#bfbfbf">
                    <v:textbox inset="5.85pt,.7pt,5.85pt,.7pt"/>
                  </v:rect>
                  <v:shape id="AutoShape 143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ti6MEAAADcAAAADwAAAGRycy9kb3ducmV2LnhtbERPS2vCQBC+C/6HZYRepG5aRUp0FREK&#10;oRfr46C3ITvdhGZnQ3aq8d+7h4LHj++9XPe+UVfqYh3YwNskA0VcBluzM3A6fr5+gIqCbLEJTAbu&#10;FGG9Gg6WmNtw4z1dD+JUCuGYo4FKpM21jmVFHuMktMSJ+wmdR0mwc9p2eEvhvtHvWTbXHmtODRW2&#10;tK2o/D38eQPFl9sRerf7dlbGl6mc921dGPMy6jcLUEK9PMX/7sIamE3T/H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O2LowQAAANwAAAAPAAAAAAAAAAAAAAAA&#10;AKECAABkcnMvZG93bnJldi54bWxQSwUGAAAAAAQABAD5AAAAjwMAAAAA&#10;" strokecolor="#bfbfbf"/>
                  <v:shape id="AutoShape 144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fHc8QAAADcAAAADwAAAGRycy9kb3ducmV2LnhtbESPT2vCQBTE7wW/w/KEXopurEUkdZVS&#10;EIIX/x7s7ZF93YRm34bsU+O37xaEHoeZ+Q2zWPW+UVfqYh3YwGScgSIug63ZGTgd16M5qCjIFpvA&#10;ZOBOEVbLwdMCcxtuvKfrQZxKEI45GqhE2lzrWFbkMY5DS5y879B5lCQ7p22HtwT3jX7Nspn2WHNa&#10;qLClz4rKn8PFGyg2bkvo3XbnrLx8TeW8b+vCmOdh//EOSqiX//CjXVgDb9MJ/J1JR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d8dzxAAAANwAAAAPAAAAAAAAAAAA&#10;AAAAAKECAABkcnMvZG93bnJldi54bWxQSwUGAAAAAAQABAD5AAAAkgMAAAAA&#10;" strokecolor="#bfbfbf"/>
                  <v:shape id="AutoShape 145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pOjMQAAADcAAAADwAAAGRycy9kb3ducmV2LnhtbESP0YrCMBRE34X9h3AXfNN0q8jSNYor&#10;Kq4+af2AS3Nti81NbaJWv34jCD4OM3OGGU9bU4krNa60rOCrH4EgzqwuOVdwSJe9bxDOI2usLJOC&#10;OzmYTj46Y0y0vfGOrnufiwBhl6CCwvs6kdJlBRl0fVsTB+9oG4M+yCaXusFbgJtKxlE0kgZLDgsF&#10;1jQvKDvtL0aBOR9m7BaPzSU9b7d/q980Xg9Tpbqf7ewHhKfWv8Ov9lorGA5i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+k6MxAAAANwAAAAPAAAAAAAAAAAA&#10;AAAAAKECAABkcnMvZG93bnJldi54bWxQSwUGAAAAAAQABAD5AAAAkgMAAAAA&#10;" strokecolor="#d8d8d8" strokeweight=".5pt"/>
                  <v:shape id="AutoShape 146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brF8QAAADcAAAADwAAAGRycy9kb3ducmV2LnhtbESP3YrCMBSE7wXfIRzBO039QaQaRUXF&#10;Xa+0PsChObbF5qQ2Ubv79JsFwcthZr5h5svGlOJJtSssKxj0IxDEqdUFZwouya43BeE8ssbSMin4&#10;IQfLRbs1x1jbF5/oefaZCBB2MSrIva9iKV2ak0HXtxVx8K62NuiDrDOpa3wFuCnlMIom0mDBYSHH&#10;ijY5pbfzwygw98uK3fb3+5Hcj8ev/ToZHsaJUt1Os5qB8NT4T/jdPmgF49EI/s+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usXxAAAANwAAAAPAAAAAAAAAAAA&#10;AAAAAKECAABkcnMvZG93bnJldi54bWxQSwUGAAAAAAQABAD5AAAAkgMAAAAA&#10;" strokecolor="#d8d8d8" strokeweight=".5pt"/>
                  <v:shape id="AutoShape 147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9zY8QAAADcAAAADwAAAGRycy9kb3ducmV2LnhtbESP0YrCMBRE3xf8h3AF39ZULSLVKCoq&#10;7vq01g+4NNe22NzUJmr16zcLwj4OM3OGmS1aU4k7Na60rGDQj0AQZ1aXnCs4pdvPCQjnkTVWlknB&#10;kxws5p2PGSbaPviH7kefiwBhl6CCwvs6kdJlBRl0fVsTB+9sG4M+yCaXusFHgJtKDqNoLA2WHBYK&#10;rGldUHY53owCcz0t2W1e37f0ejh87VbpcB+nSvW67XIKwlPr/8Pv9l4riE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3NjxAAAANwAAAAPAAAAAAAAAAAA&#10;AAAAAKECAABkcnMvZG93bnJldi54bWxQSwUGAAAAAAQABAD5AAAAkgMAAAAA&#10;" strokecolor="#d8d8d8" strokeweight=".5pt"/>
                  <v:shape id="AutoShape 148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W+M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9b4xAAAANwAAAAPAAAAAAAAAAAA&#10;AAAAAKECAABkcnMvZG93bnJldi54bWxQSwUGAAAAAAQABAD5AAAAkgMAAAAA&#10;" strokecolor="#d8d8d8" strokeweight=".5pt"/>
                  <v:shape id="AutoShape 149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Ij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4h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UiPxAAAANwAAAAPAAAAAAAAAAAA&#10;AAAAAKECAABkcnMvZG93bnJldi54bWxQSwUGAAAAAAQABAD5AAAAkgMAAAAA&#10;" strokecolor="#d8d8d8" strokeweight=".5pt"/>
                </v:group>
                <v:group id="Group 150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rect id="Rectangle 151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ZA8EA&#10;AADcAAAADwAAAGRycy9kb3ducmV2LnhtbERPyWrDMBC9F/IPYgK51XKbYIIbxTgFQ3vMcultsCZe&#10;ao0cS7Xdv48OgRwfb99ls+nESINrLCt4i2IQxKXVDVcKLufidQvCeWSNnWVS8E8Osv3iZYepthMf&#10;aTz5SoQQdikqqL3vUyldWZNBF9meOHBXOxj0AQ6V1ANOIdx08j2OE2mw4dBQY0+fNZW/pz+jwJ6n&#10;4rb9/jmMNr8mVTu3m9K0Sq2Wc/4BwtPsn+KH+0sr2KzD2nAmHAG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YGQPBAAAA3AAAAA8AAAAAAAAAAAAAAAAAmAIAAGRycy9kb3du&#10;cmV2LnhtbFBLBQYAAAAABAAEAPUAAACGAwAAAAA=&#10;" fillcolor="#5a5a5a" strokecolor="#5a5a5a">
                    <v:textbox inset="5.85pt,.7pt,5.85pt,.7pt"/>
                  </v:rect>
                  <v:shape id="AutoShape 152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abosQAAADcAAAADwAAAGRycy9kb3ducmV2LnhtbESPT2sCMRTE70K/Q3gFL6LZWpF2a5Ri&#10;sdSjWvH62Lz9QzcvS5JdVz+9KQgeh5n5DbNY9aYWHTlfWVbwMklAEGdWV1wo+D1sxm8gfEDWWFsm&#10;BRfysFo+DRaYanvmHXX7UIgIYZ+igjKEJpXSZyUZ9BPbEEcvt85giNIVUjs8R7ip5TRJ5tJgxXGh&#10;xIbWJWV/+9YoyM3cfx/b6xa/uty0p2M12rq1UsPn/vMDRKA+PML39o9WMHt9h/8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puixAAAANwAAAAPAAAAAAAAAAAA&#10;AAAAAKECAABkcnMvZG93bnJldi54bWxQSwUGAAAAAAQABAD5AAAAkgMAAAAA&#10;" strokecolor="#5a5a5a"/>
                  <v:shape id="AutoShape 153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pBQsIAAADcAAAADwAAAGRycy9kb3ducmV2LnhtbERPyWrDMBC9F/IPYgq9lFhuCCG4UUJJ&#10;aKiPdWJyHazxQq2RkWTH7ddXh0KPj7fvDrPpxUTOd5YVvCQpCOLK6o4bBdfL+3ILwgdkjb1lUvBN&#10;Hg77xcMOM23v/ElTERoRQ9hnqKANYcik9FVLBn1iB+LI1dYZDBG6RmqH9xhuerlK04002HFsaHGg&#10;Y0vVVzEaBbXZ+HM5/uR4mmoz3sruOXdHpZ4e57dXEIHm8C/+c39oBet1nB/PxCM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pBQsIAAADcAAAADwAAAAAAAAAAAAAA&#10;AAChAgAAZHJzL2Rvd25yZXYueG1sUEsFBgAAAAAEAAQA+QAAAJADAAAAAA==&#10;" strokecolor="#5a5a5a"/>
                  <v:shape id="AutoShape 154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6jhsQAAADcAAAADwAAAGRycy9kb3ducmV2LnhtbESP0YrCMBRE3xf8h3AF39ZUKSLVKCru&#10;4urTtn7Apbm2xeamNlHrfr0RhH0cZuYMM192phY3al1lWcFoGIEgzq2uuFBwzL4+pyCcR9ZYWyYF&#10;D3KwXPQ+5phoe+dfuqW+EAHCLkEFpfdNIqXLSzLohrYhDt7JtgZ9kG0hdYv3ADe1HEfRRBqsOCyU&#10;2NCmpPycXo0Cczmu2G3/9tfscjj8fK+z8S7OlBr0u9UMhKfO/4ff7Z1WEMcjeJ0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qOGxAAAANwAAAAPAAAAAAAAAAAA&#10;AAAAAKECAABkcnMvZG93bnJldi54bWxQSwUGAAAAAAQABAD5AAAAkgMAAAAA&#10;" strokecolor="#d8d8d8" strokeweight=".5pt"/>
                  <v:shape id="AutoShape 155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w98cQAAADcAAAADwAAAGRycy9kb3ducmV2LnhtbESP0YrCMBRE3wX/IVzBN00tZZGuUVRU&#10;dH1a6wdcmrtt2eamNlGrX79ZEHwcZuYMM1t0phY3al1lWcFkHIEgzq2uuFBwzrajKQjnkTXWlknB&#10;gxws5v3eDFNt7/xNt5MvRICwS1FB6X2TSunykgy6sW2Ig/djW4M+yLaQusV7gJtaxlH0IQ1WHBZK&#10;bGhdUv57uhoF5nJests8v67Z5Xg87FZZvE8ypYaDbvkJwlPn3+FXe68VJEkM/2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D3xxAAAANwAAAAPAAAAAAAAAAAA&#10;AAAAAKECAABkcnMvZG93bnJldi54bWxQSwUGAAAAAAQABAD5AAAAkgMAAAAA&#10;" strokecolor="#d8d8d8" strokeweight=".5pt"/>
                  <v:shape id="AutoShape 156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YasQAAADcAAAADwAAAGRycy9kb3ducmV2LnhtbESP0YrCMBRE3xf8h3AF39ZULSLVKCoq&#10;7vq01g+4NNe22NzUJmr16zcLwj4OM3OGmS1aU4k7Na60rGDQj0AQZ1aXnCs4pdvPCQjnkTVWlknB&#10;kxws5p2PGSbaPviH7kefiwBhl6CCwvs6kdJlBRl0fVsTB+9sG4M+yCaXusFHgJtKDqNoLA2WHBYK&#10;rGldUHY53owCcz0t2W1e37f0ejh87VbpcB+nSvW67XIKwlPr/8Pv9l4riOMR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JhqxAAAANwAAAAPAAAAAAAAAAAA&#10;AAAAAKECAABkcnMvZG93bnJldi54bWxQSwUGAAAAAAQABAD5AAAAkgMAAAAA&#10;" strokecolor="#d8d8d8" strokeweight=".5pt"/>
                  <v:shape id="AutoShape 157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AHsMAAADcAAAADwAAAGRycy9kb3ducmV2LnhtbESP0YrCMBRE3xf8h3AF39ZUKbJUo6io&#10;6Pqk9QMuzbUtNje1iVr9erOw4OMwM2eYyaw1lbhT40rLCgb9CARxZnXJuYJTuv7+AeE8ssbKMil4&#10;koPZtPM1wUTbBx/ofvS5CBB2CSoovK8TKV1WkEHXtzVx8M62MeiDbHKpG3wEuKnkMIpG0mDJYaHA&#10;mpYFZZfjzSgw19Oc3er1e0uv+/1us0iH2zhVqtdt52MQnlr/Cf+3t1pBHMfwdyYc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AB7DAAAA3AAAAA8AAAAAAAAAAAAA&#10;AAAAoQIAAGRycy9kb3ducmV2LnhtbFBLBQYAAAAABAAEAPkAAACRAwAAAAA=&#10;" strokecolor="#d8d8d8" strokeweight=".5pt"/>
                  <v:shape id="AutoShape 158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lhc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aWFxAAAANwAAAAPAAAAAAAAAAAA&#10;AAAAAKECAABkcnMvZG93bnJldi54bWxQSwUGAAAAAAQABAD5AAAAkgMAAAAA&#10;" strokecolor="#d8d8d8" strokeweight=".5pt"/>
                </v:group>
                <v:group id="Group 159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rect id="Rectangle 160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GDsQA&#10;AADcAAAADwAAAGRycy9kb3ducmV2LnhtbESPQWvCQBSE7wX/w/KE3uqmRRqNriKlkSJ4MC2eH9ln&#10;Epp9G7Ovmv77bkHwOMzMN8xyPbhWXagPjWcDz5MEFHHpbcOVga/P/GkGKgiyxdYzGfilAOvV6GGJ&#10;mfVXPtClkEpFCIcMDdQiXaZ1KGtyGCa+I47eyfcOJcq+0rbHa4S7Vr8kyat22HBcqLGjt5rK7+LH&#10;GdgW+928a1MWed9tz3k+VMf0YMzjeNgsQAkNcg/f2h/WwHSawv+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zBg7EAAAA3AAAAA8AAAAAAAAAAAAAAAAAmAIAAGRycy9k&#10;b3ducmV2LnhtbFBLBQYAAAAABAAEAPUAAACJAwAAAAA=&#10;" fillcolor="#bfbfbf" strokecolor="#bfbfbf">
                    <v:textbox inset="5.85pt,.7pt,5.85pt,.7pt"/>
                  </v:rect>
                  <v:shape id="AutoShape 161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dk8EAAADcAAAADwAAAGRycy9kb3ducmV2LnhtbERPS2vCQBC+C/6HZYRepG5apZToKiIU&#10;Qi8+6kFvQ3a6Cc3OhuxU4793D4LHj++9WPW+URfqYh3YwNskA0VcBluzM3D8+Xr9BBUF2WITmAzc&#10;KMJqORwsMLfhynu6HMSpFMIxRwOVSJtrHcuKPMZJaIkT9xs6j5Jg57Tt8JrCfaPfs+xDe6w5NVTY&#10;0qai8u/w7w0U325L6N1256yMz1M57du6MOZl1K/noIR6eYof7sIamM3S2n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Sx2TwQAAANwAAAAPAAAAAAAAAAAAAAAA&#10;AKECAABkcnMvZG93bnJldi54bWxQSwUGAAAAAAQABAD5AAAAjwMAAAAA&#10;" strokecolor="#bfbfbf"/>
                  <v:shape id="AutoShape 162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e4CMUAAADcAAAADwAAAGRycy9kb3ducmV2LnhtbESPS2vDMBCE74H+B7GFXkIi50FJ3Sgh&#10;FAImlzSPQ3tbrI1sYq2MtU3cf18VCj0OM/MNs1z3vlE36mId2MBknIEiLoOt2Rk4n7ajBagoyBab&#10;wGTgmyKsVw+DJeY23PlAt6M4lSAcczRQibS51rGsyGMch5Y4eZfQeZQkO6dth/cE942eZtmz9lhz&#10;WqiwpbeKyuvxyxsodm5P6N3+3VkZfs7k49DWhTFPj/3mFZRQL//hv3ZhDcznL/B7Jh0B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e4CMUAAADcAAAADwAAAAAAAAAA&#10;AAAAAAChAgAAZHJzL2Rvd25yZXYueG1sUEsFBgAAAAAEAAQA+QAAAJMDAAAAAA==&#10;" strokecolor="#bfbfbf"/>
                  <v:shape id="AutoShape 163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QwMAAAADcAAAADwAAAGRycy9kb3ducmV2LnhtbERPy4rCMBTdC/5DuII7TRVHpBpFZUZ8&#10;rLR+wKW5tsXmpjZRO369WQguD+c9WzSmFA+qXWFZwaAfgSBOrS44U3BO/noTEM4jaywtk4J/crCY&#10;t1szjLV98pEeJ5+JEMIuRgW591UspUtzMuj6tiIO3MXWBn2AdSZ1jc8Qbko5jKKxNFhwaMixonVO&#10;6fV0NwrM7bxk9/va35Pb4bDbrJLhdpQo1e00yykIT43/ij/urVYw+gn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7kMDAAAAA3AAAAA8AAAAAAAAAAAAAAAAA&#10;oQIAAGRycy9kb3ducmV2LnhtbFBLBQYAAAAABAAEAPkAAACOAwAAAAA=&#10;" strokecolor="#d8d8d8" strokeweight=".5pt"/>
                  <v:shape id="AutoShape 164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c1W8YAAADcAAAADwAAAGRycy9kb3ducmV2LnhtbESP0WrCQBRE3wv9h+UKfWs2SpSSukpa&#10;WrH1qcYPuGRvk2D2bpJdY/TruwXBx2FmzjDL9WgaMVDvassKplEMgriwuuZSwSH/fH4B4TyyxsYy&#10;KbiQg/Xq8WGJqbZn/qFh70sRIOxSVFB536ZSuqIigy6yLXHwfm1v0AfZl1L3eA5w08hZHC+kwZrD&#10;QoUtvVdUHPcno8B0h4zdx/X7lHe73dfmLZ9tk1ypp8mYvYLwNPp7+NbeagXJfA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3NVvGAAAA3AAAAA8AAAAAAAAA&#10;AAAAAAAAoQIAAGRycy9kb3ducmV2LnhtbFBLBQYAAAAABAAEAPkAAACUAwAAAAA=&#10;" strokecolor="#d8d8d8" strokeweight=".5pt"/>
                  <v:shape id="AutoShape 165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WrL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j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assxAAAANwAAAAPAAAAAAAAAAAA&#10;AAAAAKECAABkcnMvZG93bnJldi54bWxQSwUGAAAAAAQABAD5AAAAkgMAAAAA&#10;" strokecolor="#d8d8d8" strokeweight=".5pt"/>
                  <v:shape id="AutoShape 166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Ot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Q63xAAAANwAAAAPAAAAAAAAAAAA&#10;AAAAAKECAABkcnMvZG93bnJldi54bWxQSwUGAAAAAAQABAD5AAAAkgMAAAAA&#10;" strokecolor="#d8d8d8" strokeweight=".5pt"/>
                  <v:shape id="AutoShape 167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Ww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JbDxAAAANwAAAAPAAAAAAAAAAAA&#10;AAAAAKECAABkcnMvZG93bnJldi54bWxQSwUGAAAAAAQABAD5AAAAkgMAAAAA&#10;" strokecolor="#d8d8d8" strokeweight=".5pt"/>
                </v:group>
                <v:group id="Group 168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rect id="Rectangle 169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1SMUA&#10;AADcAAAADwAAAGRycy9kb3ducmV2LnhtbESPQWvCQBSE7wX/w/KE3upGabWNriKlkSJ4MJaeH9ln&#10;Esy+TbOvmv77riB4HGbmG2ax6l2jztSF2rOB8SgBRVx4W3Np4OuQPb2CCoJssfFMBv4owGo5eFhg&#10;av2F93TOpVQRwiFFA5VIm2odioochpFviaN39J1DibIrte3wEuGu0ZMkmWqHNceFClt6r6g45b/O&#10;wCbfbd/aZsYiH9vNT5b15fdsb8zjsF/PQQn1cg/f2p/WwPPLFK5n4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jVIxQAAANwAAAAPAAAAAAAAAAAAAAAAAJgCAABkcnMv&#10;ZG93bnJldi54bWxQSwUGAAAAAAQABAD1AAAAigMAAAAA&#10;" fillcolor="#bfbfbf" strokecolor="#bfbfbf">
                    <v:textbox inset="5.85pt,.7pt,5.85pt,.7pt"/>
                  </v:rect>
                  <v:shape id="AutoShape 170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0fPMUAAADcAAAADwAAAGRycy9kb3ducmV2LnhtbESPzWrDMBCE74W8g9hCLyWR0zZpcKOE&#10;ECiYXPJ7aG6LtZVNrZWxton79lGh0OMwM98w82XvG3WhLtaBDYxHGSjiMtianYHT8X04AxUF2WIT&#10;mAz8UITlYnA3x9yGK+/pchCnEoRjjgYqkTbXOpYVeYyj0BIn7zN0HiXJzmnb4TXBfaOfsmyqPdac&#10;FipsaV1R+XX49gaKjdsSerfdOSuP52f52Ld1YczDfb96AyXUy3/4r11YAy+TV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0fPMUAAADcAAAADwAAAAAAAAAA&#10;AAAAAAChAgAAZHJzL2Rvd25yZXYueG1sUEsFBgAAAAAEAAQA+QAAAJMDAAAAAA==&#10;" strokecolor="#bfbfbf"/>
                  <v:shape id="AutoShape 171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KLTsEAAADcAAAADwAAAGRycy9kb3ducmV2LnhtbERPTWvCQBC9F/wPywheim60rUh0FREK&#10;oRer9aC3ITtugtnZkJ1q+u+7h0KPj/e92vS+UXfqYh3YwHSSgSIug63ZGTh9vY8XoKIgW2wCk4Ef&#10;irBZD55WmNvw4APdj+JUCuGYo4FKpM21jmVFHuMktMSJu4bOoyTYOW07fKRw3+hZls21x5pTQ4Ut&#10;7Soqb8dvb6D4cHtC7/afzsrz5UXOh7YujBkN++0SlFAv/+I/d2ENvL6l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kotOwQAAANwAAAAPAAAAAAAAAAAAAAAA&#10;AKECAABkcnMvZG93bnJldi54bWxQSwUGAAAAAAQABAD5AAAAjwMAAAAA&#10;" strokecolor="#bfbfbf"/>
                  <v:shape id="AutoShape 172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E5XcUAAADcAAAADwAAAGRycy9kb3ducmV2LnhtbESP3YrCMBSE74V9h3AWvNNUUVmrUdxF&#10;xZ8rrQ9waI5tsTmpTdS6T78RhL0cZuYbZjpvTCnuVLvCsoJeNwJBnFpdcKbglKw6XyCcR9ZYWiYF&#10;T3Iwn320phhr++AD3Y8+EwHCLkYFufdVLKVLczLourYiDt7Z1gZ9kHUmdY2PADel7EfRSBosOCzk&#10;WNFPTunleDMKzPW0YLf83d2S636/XX8n/c0gUar92SwmIDw1/j/8bm+0gsFwD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E5XcUAAADcAAAADwAAAAAAAAAA&#10;AAAAAAChAgAAZHJzL2Rvd25yZXYueG1sUEsFBgAAAAAEAAQA+QAAAJMDAAAAAA==&#10;" strokecolor="#d8d8d8" strokeweight=".5pt"/>
                  <v:shape id="AutoShape 173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dafc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b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XWn3AAAAA3AAAAA8AAAAAAAAAAAAAAAAA&#10;oQIAAGRycy9kb3ducmV2LnhtbFBLBQYAAAAABAAEAPkAAACOAwAAAAA=&#10;" strokecolor="#d8d8d8" strokeweight=".5pt"/>
                  <v:shape id="AutoShape 174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/5s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VQK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b/+bGAAAA3AAAAA8AAAAAAAAA&#10;AAAAAAAAoQIAAGRycy9kb3ducmV2LnhtbFBLBQYAAAAABAAEAPkAAACUAwAAAAA=&#10;" strokecolor="#d8d8d8" strokeweight=".5pt"/>
                  <v:shape id="AutoShape 175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hkc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XgS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WGRxAAAANwAAAAPAAAAAAAAAAAA&#10;AAAAAKECAABkcnMvZG93bnJldi54bWxQSwUGAAAAAAQABAD5AAAAkgMAAAAA&#10;" strokecolor="#d8d8d8" strokeweight=".5pt"/>
                  <v:shape id="AutoShape 176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EC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8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cQKxAAAANwAAAAPAAAAAAAAAAAA&#10;AAAAAKECAABkcnMvZG93bnJldi54bWxQSwUGAAAAAAQABAD5AAAAkgMAAAAA&#10;" strokecolor="#d8d8d8" strokeweight=".5pt"/>
                </v:group>
                <v:group id="Group 177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rect id="Rectangle 178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wZMYA&#10;AADcAAAADwAAAGRycy9kb3ducmV2LnhtbESPQWsCMRSE7wX/Q3hCbzVrq0u7NYpVFoSeqvbQ2+vm&#10;dTd087Ik0V3/vSkIPQ4z8w2zWA22FWfywThWMJ1kIIgrpw3XCo6H8uEZRIjIGlvHpOBCAVbL0d0C&#10;C+16/qDzPtYiQTgUqKCJsSukDFVDFsPEdcTJ+3HeYkzS11J77BPctvIxy3Jp0XBaaLCjTUPV7/5k&#10;FZRvm+3nS33w79X3U360mSn7L6PU/XhYv4KINMT/8K290wpm+Rz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iwZMYAAADcAAAADwAAAAAAAAAAAAAAAACYAgAAZHJz&#10;L2Rvd25yZXYueG1sUEsFBgAAAAAEAAQA9QAAAIsDAAAAAA==&#10;" fillcolor="#d8d8d8" strokecolor="#d8d8d8">
                    <v:textbox inset="5.85pt,.7pt,5.85pt,.7pt"/>
                  </v:rect>
                  <v:shape id="AutoShape 179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lO2cYAAADcAAAADwAAAGRycy9kb3ducmV2LnhtbESPQWvCQBSE7wX/w/IEb3XTUNKSukpR&#10;pBa8VIX2+Mg+k2D2bdzdxNhf7xYKHoeZ+YaZLQbTiJ6cry0reJomIIgLq2suFRz268dXED4ga2ws&#10;k4IreVjMRw8zzLW98Bf1u1CKCGGfo4IqhDaX0hcVGfRT2xJH72idwRClK6V2eIlw08g0STJpsOa4&#10;UGFLy4qK064zCjbdJ/++fKRFuerdz6HbZmn7fVZqMh7e30AEGsI9/N/eaAXPWQZ/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pTtnGAAAA3AAAAA8AAAAAAAAA&#10;AAAAAAAAoQIAAGRycy9kb3ducmV2LnhtbFBLBQYAAAAABAAEAPkAAACUAwAAAAA=&#10;" strokecolor="#d8d8d8"/>
                  <v:shape id="AutoShape 180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rQsYAAADcAAAADwAAAGRycy9kb3ducmV2LnhtbESPQWvCQBSE74L/YXmF3nTTUKKkrlKU&#10;UgteqkJ7fGRfk9Ds27i7iam/3hUKHoeZ+YZZrAbTiJ6cry0reJomIIgLq2suFRwPb5M5CB+QNTaW&#10;ScEfeVgtx6MF5tqe+ZP6fShFhLDPUUEVQptL6YuKDPqpbYmj92OdwRClK6V2eI5w08g0STJpsOa4&#10;UGFL64qK331nFGy7D77M3tOi3PTu+9jtsrT9Oin1+DC8voAINIR7+L+91Qqesxnczs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l60LGAAAA3AAAAA8AAAAAAAAA&#10;AAAAAAAAoQIAAGRycy9kb3ducmV2LnhtbFBLBQYAAAAABAAEAPkAAACUAwAAAAA=&#10;" strokecolor="#d8d8d8"/>
                  <v:shape id="AutoShape 181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FWe8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a1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hVnvAAAAA3AAAAA8AAAAAAAAAAAAAAAAA&#10;oQIAAGRycy9kb3ducmV2LnhtbFBLBQYAAAAABAAEAPkAAACOAwAAAAA=&#10;" strokecolor="#d8d8d8" strokeweight=".5pt"/>
                  <v:shape id="AutoShape 182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z4MMAAADcAAAADwAAAGRycy9kb3ducmV2LnhtbESP0YrCMBRE3wX/IVzBN00VEa1GUVFx&#10;1yetH3Bprm2xualN1O5+/WZB8HGYmTPMfNmYUjypdoVlBYN+BII4tbrgTMEl2fUmIJxH1lhaJgU/&#10;5GC5aLfmGGv74hM9zz4TAcIuRgW591UspUtzMuj6tiIO3tXWBn2QdSZ1ja8AN6UcRtFYGiw4LORY&#10;0San9HZ+GAXmflmx2/5+P5L78fi1XyfDwyhRqttpVjMQnhr/Cb/bB61gNJ7C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t8+DDAAAA3AAAAA8AAAAAAAAAAAAA&#10;AAAAoQIAAGRycy9kb3ducmV2LnhtbFBLBQYAAAAABAAEAPkAAACRAwAAAAA=&#10;" strokecolor="#d8d8d8" strokeweight=".5pt"/>
                  <v:shape id="AutoShape 183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7MoMAAAADcAAAADwAAAGRycy9kb3ducmV2LnhtbERPy4rCMBTdC/5DuII7TRUZpRpFZUZ8&#10;rLR+wKW5tsXmpjZRO369WQguD+c9WzSmFA+qXWFZwaAfgSBOrS44U3BO/noTEM4jaywtk4J/crCY&#10;t1szjLV98pEeJ5+JEMIuRgW591UspUtzMuj6tiIO3MXWBn2AdSZ1jc8Qbko5jKIfabDg0JBjReuc&#10;0uvpbhSY23nJ7ve1vye3w2G3WSXD7ShRqttpllMQnhr/FX/cW61gNA7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OzKDAAAAA3AAAAA8AAAAAAAAAAAAAAAAA&#10;oQIAAGRycy9kb3ducmV2LnhtbFBLBQYAAAAABAAEAPkAAACOAwAAAAA=&#10;" strokecolor="#d8d8d8" strokeweight=".5pt"/>
                  <v:shape id="AutoShape 184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pO8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Yg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CaTvGAAAA3AAAAA8AAAAAAAAA&#10;AAAAAAAAoQIAAGRycy9kb3ducmV2LnhtbFBLBQYAAAAABAAEAPkAAACUAwAAAAA=&#10;" strokecolor="#d8d8d8" strokeweight=".5pt"/>
                  <v:shape id="AutoShape 185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3TM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PdMxAAAANwAAAAPAAAAAAAAAAAA&#10;AAAAAKECAABkcnMvZG93bnJldi54bWxQSwUGAAAAAAQABAD5AAAAkgMAAAAA&#10;" strokecolor="#d8d8d8" strokeweight=".5pt"/>
                </v:group>
                <v:group id="Group 186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rect id="Rectangle 187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SxMQA&#10;AADcAAAADwAAAGRycy9kb3ducmV2LnhtbESPQWvCQBSE7wX/w/KE3uqmRRqNriKlkSJ4MC2eH9ln&#10;Epp9G7Ovmv77bkHwOMzMN8xyPbhWXagPjWcDz5MEFHHpbcOVga/P/GkGKgiyxdYzGfilAOvV6GGJ&#10;mfVXPtClkEpFCIcMDdQiXaZ1KGtyGCa+I47eyfcOJcq+0rbHa4S7Vr8kyat22HBcqLGjt5rK7+LH&#10;GdgW+928a1MWed9tz3k+VMf0YMzjeNgsQAkNcg/f2h/WwDSdwv+Ze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UsTEAAAA3AAAAA8AAAAAAAAAAAAAAAAAmAIAAGRycy9k&#10;b3ducmV2LnhtbFBLBQYAAAAABAAEAPUAAACJAwAAAAA=&#10;" fillcolor="#bfbfbf" strokecolor="#bfbfbf">
                    <v:textbox inset="5.85pt,.7pt,5.85pt,.7pt"/>
                  </v:rect>
                  <v:shape id="AutoShape 188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Z4sMUAAADcAAAADwAAAGRycy9kb3ducmV2LnhtbESPzWrDMBCE74W8g9hCLyWR0zZpcKOE&#10;ECiYXPJ7aG6LtZVNrZWxton79lGh0OMwM98w82XvG3WhLtaBDYxHGSjiMtianYHT8X04AxUF2WIT&#10;mAz8UITlYnA3x9yGK+/pchCnEoRjjgYqkTbXOpYVeYyj0BIn7zN0HiXJzmnb4TXBfaOfsmyqPdac&#10;FipsaV1R+XX49gaKjdsSerfdOSuP52f52Ld1YczDfb96AyXUy3/4r11YAy+vE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Z4sMUAAADcAAAADwAAAAAAAAAA&#10;AAAAAAChAgAAZHJzL2Rvd25yZXYueG1sUEsFBgAAAAAEAAQA+QAAAJMDAAAAAA==&#10;" strokecolor="#bfbfbf"/>
                  <v:shape id="AutoShape 189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mx8QAAADcAAAADwAAAGRycy9kb3ducmV2LnhtbESPQWvCQBSE70L/w/IEL6Kb2mJL6iql&#10;IAQvVu3B3h7Z100w+zZknxr/fbdQ8DjMzDfMYtX7Rl2oi3VgA4/TDBRxGWzNzsDXYT15BRUF2WIT&#10;mAzcKMJq+TBYYG7DlXd02YtTCcIxRwOVSJtrHcuKPMZpaImT9xM6j5Jk57Tt8JrgvtGzLJtrjzWn&#10;hQpb+qioPO3P3kCxcVtC77afzsr4+0mOu7YujBkN+/c3UEK93MP/7cIaeH6Zw9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ObHxAAAANwAAAAPAAAAAAAAAAAA&#10;AAAAAKECAABkcnMvZG93bnJldi54bWxQSwUGAAAAAAQABAD5AAAAkgMAAAAA&#10;" strokecolor="#bfbfbf"/>
                  <v:shape id="AutoShape 190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U1MMAAADcAAAADwAAAGRycy9kb3ducmV2LnhtbESP0YrCMBRE3wX/IVzBN00VWaUaRUXF&#10;XZ+0fsClubbF5qY2Ubt+vVlY8HGYmTPMbNGYUjyodoVlBYN+BII4tbrgTME52fYmIJxH1lhaJgW/&#10;5GAxb7dmGGv75CM9Tj4TAcIuRgW591UspUtzMuj6tiIO3sXWBn2QdSZ1jc8AN6UcRtGXNFhwWMix&#10;onVO6fV0NwrM7bxkt3n93JPb4fC9WyXD/ShRqttpllMQnhr/Cf+391rBaDy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nVNTDAAAA3AAAAA8AAAAAAAAAAAAA&#10;AAAAoQIAAGRycy9kb3ducmV2LnhtbFBLBQYAAAAABAAEAPkAAACRAwAAAAA=&#10;" strokecolor="#d8d8d8" strokeweight=".5pt"/>
                  <v:shape id="AutoShape 191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jApsAAAADcAAAADwAAAGRycy9kb3ducmV2LnhtbERPy4rCMBTdC/5DuII7TRUZpRpFZUZ8&#10;rLR+wKW5tsXmpjZRO369WQguD+c9WzSmFA+qXWFZwaAfgSBOrS44U3BO/noTEM4jaywtk4J/crCY&#10;t1szjLV98pEeJ5+JEMIuRgW591UspUtzMuj6tiIO3MXWBn2AdSZ1jc8Qbko5jKIfabDg0JBjReuc&#10;0uvpbhSY23nJ7ve1vye3w2G3WSXD7ShRqttpllMQnhr/FX/cW61gNA5r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4wKbAAAAA3AAAAA8AAAAAAAAAAAAAAAAA&#10;oQIAAGRycy9kb3ducmV2LnhtbFBLBQYAAAAABAAEAPkAAACOAwAAAAA=&#10;" strokecolor="#d8d8d8" strokeweight=".5pt"/>
                  <v:shape id="AutoShape 192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lPcUAAADcAAAADwAAAGRycy9kb3ducmV2LnhtbESP3YrCMBSE74V9h3AWvNNUEV2rUdxF&#10;xZ8rrQ9waI5tsTmpTdS6T78RhL0cZuYbZjpvTCnuVLvCsoJeNwJBnFpdcKbglKw6XyCcR9ZYWiYF&#10;T3Iwn320phhr++AD3Y8+EwHCLkYFufdVLKVLczLourYiDt7Z1gZ9kHUmdY2PADel7EfRUBosOCzk&#10;WNFPTunleDMKzPW0YLf83d2S636/XX8n/c0gUar92SwmIDw1/j/8bm+0gsFoD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RlPcUAAADcAAAADwAAAAAAAAAA&#10;AAAAAAChAgAAZHJzL2Rvd25yZXYueG1sUEsFBgAAAAAEAAQA+QAAAJMDAAAAAA==&#10;" strokecolor="#d8d8d8" strokeweight=".5pt"/>
                  <v:shape id="AutoShape 193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8h8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X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bvIfAAAAA3AAAAA8AAAAAAAAAAAAAAAAA&#10;oQIAAGRycy9kb3ducmV2LnhtbFBLBQYAAAAABAAEAPkAAACOAwAAAAA=&#10;" strokecolor="#d8d8d8" strokeweight=".5pt"/>
                  <v:shape id="AutoShape 194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ZHMYAAADcAAAADwAAAGRycy9kb3ducmV2LnhtbESP0WrCQBRE3wv9h+UW+tZsDEEkzSq2&#10;aNH6VOMHXLK3SWj2bpJdTfTru4WCj8PMnGHy1WRacaHBNZYVzKIYBHFpdcOVglOxfVmAcB5ZY2uZ&#10;FFzJwWr5+JBjpu3IX3Q5+koECLsMFdTed5mUrqzJoItsRxy8bzsY9EEOldQDjgFuWpnE8VwabDgs&#10;1NjRe03lz/FsFJj+tGa3uX2ei/5w2H+8FckuLZR6fprWryA8Tf4e/m/vtIJ0MY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GRzGAAAA3AAAAA8AAAAAAAAA&#10;AAAAAAAAoQIAAGRycy9kb3ducmV2LnhtbFBLBQYAAAAABAAEAPkAAACUAwAAAAA=&#10;" strokecolor="#d8d8d8" strokeweight=".5pt"/>
                </v:group>
                <v:group id="Group 195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rect id="Rectangle 196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4rcYA&#10;AADcAAAADwAAAGRycy9kb3ducmV2LnhtbESPQWvCQBSE7wX/w/KEXkQ31VIkuooIAWkPoi3o8ZF9&#10;JsHs27C7MWl/vSsIPQ4z8w2zXPemFjdyvrKs4G2SgCDOra64UPDznY3nIHxA1lhbJgW/5GG9Grws&#10;MdW24wPdjqEQEcI+RQVlCE0qpc9LMugntiGO3sU6gyFKV0jtsItwU8tpknxIgxXHhRIb2paUX4+t&#10;UTA96z1lX7ts/9meZp37G2VJO1LqddhvFiAC9eE//GzvtIL3+Qwe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a4rcYAAADcAAAADwAAAAAAAAAAAAAAAACYAgAAZHJz&#10;L2Rvd25yZXYueG1sUEsFBgAAAAAEAAQA9QAAAIsDAAAAAA==&#10;" fillcolor="#7f7f7f" strokecolor="#7f7f7f">
                    <v:textbox inset="5.85pt,.7pt,5.85pt,.7pt"/>
                  </v:rect>
                  <v:shape id="AutoShape 197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EGMIAAADcAAAADwAAAGRycy9kb3ducmV2LnhtbESPQYvCMBSE74L/ITzB25oqIlKNIoK7&#10;HtX1oLdn82yLzUttYq3+eiMIHoeZ+YaZzhtTiJoql1tW0O9FIIgTq3NOFez/Vz9jEM4jaywsk4IH&#10;OZjP2q0pxtreeUv1zqciQNjFqCDzvoyldElGBl3PlsTBO9vKoA+ySqWu8B7gppCDKBpJgzmHhQxL&#10;WmaUXHY3o+BwSuvLc/D4/bsebWMiu7nK9UapbqdZTEB4avw3/GmvtYLheAjvM+EI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EGMIAAADcAAAADwAAAAAAAAAAAAAA&#10;AAChAgAAZHJzL2Rvd25yZXYueG1sUEsFBgAAAAAEAAQA+QAAAJADAAAAAA==&#10;" strokecolor="#7f7f7f"/>
                  <v:shape id="AutoShape 198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hg8UAAADcAAAADwAAAGRycy9kb3ducmV2LnhtbESPQWvCQBSE7wX/w/IEb81G0SIxqxRB&#10;m6NVD+3tmX1Ngtm3MbuNib++Wyj0OMzMN0y66U0tOmpdZVnBNIpBEOdWV1woOJ92z0sQziNrrC2T&#10;goEcbNajpxQTbe/8Tt3RFyJA2CWooPS+SaR0eUkGXWQb4uB92dagD7ItpG7xHuCmlrM4fpEGKw4L&#10;JTa0LSm/Hr+Ngo9L0V0fs2H/dvu0vYnt4Sazg1KTcf+6AuGp9//hv3amFcyXC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Chg8UAAADcAAAADwAAAAAAAAAA&#10;AAAAAAChAgAAZHJzL2Rvd25yZXYueG1sUEsFBgAAAAAEAAQA+QAAAJMDAAAAAA==&#10;" strokecolor="#7f7f7f"/>
                  <v:shape id="AutoShape 199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6BaMMAAADcAAAADwAAAGRycy9kb3ducmV2LnhtbESP0YrCMBRE3wX/IVzBN00VEalGUVFx&#10;1yetH3Bprm2xualN1LpfvxEEH4eZOcPMFo0pxYNqV1hWMOhHIIhTqwvOFJyTbW8CwnlkjaVlUvAi&#10;B4t5uzXDWNsnH+lx8pkIEHYxKsi9r2IpXZqTQde3FXHwLrY26IOsM6lrfAa4KeUwisbSYMFhIceK&#10;1jml19PdKDC385Ld5u/3ntwOh5/dKhnuR4lS3U6znILw1Phv+NPeawWjyRjeZ8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+gWjDAAAA3AAAAA8AAAAAAAAAAAAA&#10;AAAAoQIAAGRycy9kb3ducmV2LnhtbFBLBQYAAAAABAAEAPkAAACRAwAAAAA=&#10;" strokecolor="#d8d8d8" strokeweight=".5pt"/>
                  <v:shape id="AutoShape 200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k88MAAADcAAAADwAAAGRycy9kb3ducmV2LnhtbESP0YrCMBRE3xf8h3AF39ZUkVWqUVRU&#10;XH3S+gGX5toWm5vaRO369WZB8HGYmTPMZNaYUtypdoVlBb1uBII4tbrgTMEpWX+PQDiPrLG0TAr+&#10;yMFs2vqaYKztgw90P/pMBAi7GBXk3lexlC7NyaDr2oo4eGdbG/RB1pnUNT4C3JSyH0U/0mDBYSHH&#10;ipY5pZfjzSgw19Oc3eq5uyXX/f53s0j620GiVKfdzMcgPDX+E363t1rBYDSE/zPhCM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yJPPDAAAA3AAAAA8AAAAAAAAAAAAA&#10;AAAAoQIAAGRycy9kb3ducmV2LnhtbFBLBQYAAAAABAAEAPkAAACRAwAAAAA=&#10;" strokecolor="#d8d8d8" strokeweight=".5pt"/>
                  <v:shape id="AutoShape 201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2wgc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W1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tsIHAAAAA3AAAAA8AAAAAAAAAAAAAAAAA&#10;oQIAAGRycy9kb3ducmV2LnhtbFBLBQYAAAAABAAEAPkAAACOAwAAAAA=&#10;" strokecolor="#d8d8d8" strokeweight=".5pt"/>
                  <v:shape id="AutoShape 202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VGsMAAADcAAAADwAAAGRycy9kb3ducmV2LnhtbESP0YrCMBRE3wX/IVzBN00VWbQaRUXF&#10;XZ+0fsClubbF5qY2Ubt+vVlY8HGYmTPMbNGYUjyodoVlBYN+BII4tbrgTME52fbGIJxH1lhaJgW/&#10;5GAxb7dmGGv75CM9Tj4TAcIuRgW591UspUtzMuj6tiIO3sXWBn2QdSZ1jc8AN6UcRtGXNFhwWMix&#10;onVO6fV0NwrM7bxkt3n93JPb4fC9WyXD/ShRqttpllMQnhr/Cf+391rBaDyB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FRrDAAAA3AAAAA8AAAAAAAAAAAAA&#10;AAAAoQIAAGRycy9kb3ducmV2LnhtbFBLBQYAAAAABAAEAPkAAACRAwAAAAA=&#10;" strokecolor="#d8d8d8" strokeweight=".5pt"/>
                  <v:shape id="AutoShape 203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qWs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n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CKlrAAAAA3AAAAA8AAAAAAAAAAAAAAAAA&#10;oQIAAGRycy9kb3ducmV2LnhtbFBLBQYAAAAABAAEAPkAAACOAwAAAAA=&#10;" strokecolor="#d8d8d8" strokeweight=".5pt"/>
                </v:group>
                <v:group id="Group 204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rect id="Rectangle 205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L68YA&#10;AADcAAAADwAAAGRycy9kb3ducmV2LnhtbESPQWvCQBSE7wX/w/IKvYhuTKXY6CoiBKQ9iFawx0f2&#10;mYRm34bdjUn767sFocdhZr5hVpvBNOJGzteWFcymCQjiwuqaSwXnj3yyAOEDssbGMin4Jg+b9ehh&#10;hZm2PR/pdgqliBD2GSqoQmgzKX1RkUE/tS1x9K7WGQxRulJqh32Em0amSfIiDdYcFypsaVdR8XXq&#10;jIL0Ux8of9/nh7fu8ty7n3GedGOlnh6H7RJEoCH8h+/tvVYwf03h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OL68YAAADcAAAADwAAAAAAAAAAAAAAAACYAgAAZHJz&#10;L2Rvd25yZXYueG1sUEsFBgAAAAAEAAQA9QAAAIsDAAAAAA==&#10;" fillcolor="#7f7f7f" strokecolor="#7f7f7f">
                    <v:textbox inset="5.85pt,.7pt,5.85pt,.7pt"/>
                  </v:rect>
                  <v:shape id="AutoShape 206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KscQAAADcAAAADwAAAGRycy9kb3ducmV2LnhtbESPQYvCMBSE7wv+h/CEvWmqLqLVKCLo&#10;elTXg96ezbMtNi+1ydbqrzfCwh6HmfmGmc4bU4iaKpdbVtDrRiCIE6tzThUcfladEQjnkTUWlknB&#10;gxzMZ62PKcba3nlH9d6nIkDYxagg876MpXRJRgZd15bEwbvYyqAPskqlrvAe4KaQ/SgaSoM5h4UM&#10;S1pmlFz3v0bB8ZzW12f/sf6+nWxjIru9yc1Wqc92s5iA8NT4//Bfe6MVfI0H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XAqxxAAAANwAAAAPAAAAAAAAAAAA&#10;AAAAAKECAABkcnMvZG93bnJldi54bWxQSwUGAAAAAAQABAD5AAAAkgMAAAAA&#10;" strokecolor="#7f7f7f"/>
                  <v:shape id="AutoShape 207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WSxcQAAADcAAAADwAAAGRycy9kb3ducmV2LnhtbESPT4vCMBTE74LfITzB25oqsmg1igj+&#10;ObrqQW/P5tkWm5faxFr302+EBY/DzPyGmc4bU4iaKpdbVtDvRSCIE6tzThUcD6uvEQjnkTUWlknB&#10;ixzMZ+3WFGNtn/xD9d6nIkDYxagg876MpXRJRgZdz5bEwbvayqAPskqlrvAZ4KaQgyj6lgZzDgsZ&#10;lrTMKLntH0bB6ZLWt9/Ba725n21jIru7y+1OqW6nWUxAeGr8J/zf3moFw/EQ3m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tZLFxAAAANwAAAAPAAAAAAAAAAAA&#10;AAAAAKECAABkcnMvZG93bnJldi54bWxQSwUGAAAAAAQABAD5AAAAkgMAAAAA&#10;" strokecolor="#7f7f7f"/>
                  <v:shape id="AutoShape 208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WJwsUAAADcAAAADwAAAGRycy9kb3ducmV2LnhtbESP3YrCMBSE74V9h3AWvNNUUVmrUdxF&#10;xZ8rrQ9waI5tsTmpTdS6T78RhL0cZuYbZjpvTCnuVLvCsoJeNwJBnFpdcKbglKw6XyCcR9ZYWiYF&#10;T3Iwn320phhr++AD3Y8+EwHCLkYFufdVLKVLczLourYiDt7Z1gZ9kHUmdY2PADel7EfRSBosOCzk&#10;WNFPTunleDMKzPW0YLf83d2S636/XX8n/c0gUar92SwmIDw1/j/8bm+0gsF4C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WJwsUAAADcAAAADwAAAAAAAAAA&#10;AAAAAAChAgAAZHJzL2Rvd25yZXYueG1sUEsFBgAAAAAEAAQA+QAAAJMDAAAAAA==&#10;" strokecolor="#d8d8d8" strokeweight=".5pt"/>
                  <v:shape id="AutoShape 209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cXtcMAAADcAAAADwAAAGRycy9kb3ducmV2LnhtbESP0YrCMBRE3wX/IVzBN00VEa1GUVFx&#10;1yetH3Bprm2xualN1O5+/WZB8HGYmTPMfNmYUjypdoVlBYN+BII4tbrgTMEl2fUmIJxH1lhaJgU/&#10;5GC5aLfmGGv74hM9zz4TAcIuRgW591UspUtzMuj6tiIO3tXWBn2QdSZ1ja8AN6UcRtFYGiw4LORY&#10;0San9HZ+GAXmflmx2/5+P5L78fi1XyfDwyhRqttpVjMQnhr/Cb/bB61gNB3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nF7XDAAAA3AAAAA8AAAAAAAAAAAAA&#10;AAAAoQIAAGRycy9kb3ducmV2LnhtbFBLBQYAAAAABAAEAPkAAACRAwAAAAA=&#10;" strokecolor="#d8d8d8" strokeweight=".5pt"/>
                  <v:shape id="AutoShape 210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uyLsUAAADcAAAADwAAAGRycy9kb3ducmV2LnhtbESP3YrCMBSE74V9h3AWvNNUEV2rUdxF&#10;xZ8rrQ9waI5tsTmpTdS6T78RhL0cZuYbZjpvTCnuVLvCsoJeNwJBnFpdcKbglKw6XyCcR9ZYWiYF&#10;T3Iwn320phhr++AD3Y8+EwHCLkYFufdVLKVLczLourYiDt7Z1gZ9kHUmdY2PADel7EfRUBosOCzk&#10;WNFPTunleDMKzPW0YLf83d2S636/XX8n/c0gUar92SwmIDw1/j/8bm+0gsF4B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uyLsUAAADcAAAADwAAAAAAAAAA&#10;AAAAAAChAgAAZHJzL2Rvd25yZXYueG1sUEsFBgAAAAAEAAQA+QAAAJMDAAAAAA==&#10;" strokecolor="#d8d8d8" strokeweight=".5pt"/>
                  <v:shape id="AutoShape 211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mXM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lr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0JlzAAAAA3AAAAA8AAAAAAAAAAAAAAAAA&#10;oQIAAGRycy9kb3ducmV2LnhtbFBLBQYAAAAABAAEAPkAAACOAwAAAAA=&#10;" strokecolor="#d8d8d8" strokeweight=".5pt"/>
                  <v:shape id="AutoShape 212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Dx8MAAADcAAAADwAAAGRycy9kb3ducmV2LnhtbESP0YrCMBRE3xf8h3AF39ZUkUWrUVRU&#10;XH3S+gGX5toWm5vaRO369WZB8HGYmTPMZNaYUtypdoVlBb1uBII4tbrgTMEpWX8PQTiPrLG0TAr+&#10;yMFs2vqaYKztgw90P/pMBAi7GBXk3lexlC7NyaDr2oo4eGdbG/RB1pnUNT4C3JSyH0U/0mDBYSHH&#10;ipY5pZfjzSgw19Oc3eq5uyXX/f53s0j620GiVKfdzMcgPDX+E363t1rBYDSC/zPhCM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g8fDAAAA3AAAAA8AAAAAAAAAAAAA&#10;AAAAoQIAAGRycy9kb3ducmV2LnhtbFBLBQYAAAAABAAEAPkAAACRAwAAAAA=&#10;" strokecolor="#d8d8d8" strokeweight=".5pt"/>
                </v:group>
                <v:group id="Group 213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XOqCXwAAAANwAAAAPAAAA&#10;AAAAAAAAAAAAAKoCAABkcnMvZG93bnJldi54bWxQSwUGAAAAAAQABAD6AAAAlwMAAAAA&#10;">
                  <v:rect id="Rectangle 214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1vsMA&#10;AADcAAAADwAAAGRycy9kb3ducmV2LnhtbESPT4vCMBTE7wt+h/AEb2uqqEg1LSoIelzdy94ezbN/&#10;bF5qE9v67TfCwh6HmfkNs00HU4uOWldaVjCbRiCIM6tLzhV8X4+faxDOI2usLZOCFzlIk9HHFmNt&#10;e/6i7uJzESDsYlRQeN/EUrqsIINuahvi4N1sa9AH2eZSt9gHuKnlPIpW0mDJYaHAhg4FZffL0yiw&#10;1/74WJ9/9p3d3VZ5NVSLzFRKTcbDbgPC0+D/w3/tk1awjGbwPhOOgE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91vsMAAADcAAAADwAAAAAAAAAAAAAAAACYAgAAZHJzL2Rv&#10;d25yZXYueG1sUEsFBgAAAAAEAAQA9QAAAIgDAAAAAA==&#10;" fillcolor="#5a5a5a" strokecolor="#5a5a5a">
                    <v:textbox inset="5.85pt,.7pt,5.85pt,.7pt"/>
                  </v:rect>
                  <v:shape id="AutoShape 215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M88QAAADcAAAADwAAAGRycy9kb3ducmV2LnhtbESPW2sCMRSE3wv+h3CEvhTNKiiyGkWU&#10;lvpYL/h62Jy94OZkSbLrtr/eFAQfh5n5hlltelOLjpyvLCuYjBMQxJnVFRcKzqfP0QKED8gaa8uk&#10;4Jc8bNaDtxWm2t75h7pjKESEsE9RQRlCk0rps5IM+rFtiKOXW2cwROkKqR3eI9zUcpokc2mw4rhQ&#10;YkO7krLbsTUKcjP3X5f274D7Ljft9VJ9HNxOqfdhv12CCNSHV/jZ/tYKZskU/s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j8zzxAAAANwAAAAPAAAAAAAAAAAA&#10;AAAAAKECAABkcnMvZG93bnJldi54bWxQSwUGAAAAAAQABAD5AAAAkgMAAAAA&#10;" strokecolor="#5a5a5a"/>
                  <v:shape id="AutoShape 216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NpaMUAAADcAAAADwAAAGRycy9kb3ducmV2LnhtbESPT2vCQBTE7wW/w/IEL6VutFQkdRNE&#10;UeqxVun1kX35Q7Nvw+4mxn76bqHQ4zAzv2E2+WhaMZDzjWUFi3kCgriwuuFKweXj8LQG4QOyxtYy&#10;KbiThzybPGww1fbG7zScQyUihH2KCuoQulRKX9Rk0M9tRxy90jqDIUpXSe3wFuGmlcskWUmDDceF&#10;Gjva1VR8nXujoDQrf7z23yfcD6XpP6/N48ntlJpNx+0riEBj+A//td+0gpfkGX7PxCM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8NpaMUAAADcAAAADwAAAAAAAAAA&#10;AAAAAAChAgAAZHJzL2Rvd25yZXYueG1sUEsFBgAAAAAEAAQA+QAAAJMDAAAAAA==&#10;" strokecolor="#5a5a5a"/>
                  <v:shape id="AutoShape 217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2Q8YAAADcAAAADwAAAGRycy9kb3ducmV2LnhtbESP3WrCQBSE74W+w3IK3ummwZaSuooV&#10;Lf5cmeQBDtnTJDR7NsmumvbpXaHg5TAz3zDz5WAacaHe1ZYVvEwjEMSF1TWXCvJsO3kH4TyyxsYy&#10;KfglB8vF02iOibZXPtEl9aUIEHYJKqi8bxMpXVGRQTe1LXHwvm1v0AfZl1L3eA1w08g4it6kwZrD&#10;QoUtrSsqftKzUWC6fMVu83c4Z93xuP/6zOLdLFNq/DysPkB4Gvwj/N/eaQWv0Qz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StkPGAAAA3AAAAA8AAAAAAAAA&#10;AAAAAAAAoQIAAGRycy9kb3ducmV2LnhtbFBLBQYAAAAABAAEAPkAAACUAwAAAAA=&#10;" strokecolor="#d8d8d8" strokeweight=".5pt"/>
                  <v:shape id="AutoShape 218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T2MQAAADcAAAADwAAAGRycy9kb3ducmV2LnhtbESP3YrCMBSE7xd8h3AE77apootUo+iy&#10;ij9XWh/g0BzbYnNSm6jdfXojLHg5zMw3zHTemkrcqXGlZQX9KAZBnFldcq7glK4+xyCcR9ZYWSYF&#10;v+RgPut8TDHR9sEHuh99LgKEXYIKCu/rREqXFWTQRbYmDt7ZNgZ9kE0udYOPADeVHMTxlzRYclgo&#10;sKbvgrLL8WYUmOtpwe7nb3dLr/v9dr1MB5thqlSv2y4mIDy1/h3+b2+0glE8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hPYxAAAANwAAAAPAAAAAAAAAAAA&#10;AAAAAKECAABkcnMvZG93bnJldi54bWxQSwUGAAAAAAQABAD5AAAAkgMAAAAA&#10;" strokecolor="#d8d8d8" strokeweight=".5pt"/>
                  <v:shape id="AutoShape 219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yNr8QAAADc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f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I2vxAAAANwAAAAPAAAAAAAAAAAA&#10;AAAAAKECAABkcnMvZG93bnJldi54bWxQSwUGAAAAAAQABAD5AAAAkgMAAAAA&#10;" strokecolor="#d8d8d8" strokeweight=".5pt"/>
                  <v:shape id="AutoShape 220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oNM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z6B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AKDTGAAAA3AAAAA8AAAAAAAAA&#10;AAAAAAAAoQIAAGRycy9kb3ducmV2LnhtbFBLBQYAAAAABAAEAPkAAACUAwAAAAA=&#10;" strokecolor="#d8d8d8" strokeweight=".5pt"/>
                  <v:shape id="AutoShape 221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+8Rs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fvEbDAAAA3AAAAA8AAAAAAAAAAAAA&#10;AAAAoQIAAGRycy9kb3ducmV2LnhtbFBLBQYAAAAABAAEAPkAAACRAwAAAAA=&#10;" strokecolor="#d8d8d8" strokeweight=".5pt"/>
                </v:group>
                <v:group id="Group 222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rect id="Rectangle 223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vHMIA&#10;AADcAAAADwAAAGRycy9kb3ducmV2LnhtbERPy2oCMRTdF/yHcAV3NWOloqNRrDJQ6Ko+Fu6uk+tM&#10;cHIzJNGZ/n2zKHR5OO/VpreNeJIPxrGCyTgDQVw6bbhScDoWr3MQISJrbByTgh8KsFkPXlaYa9fx&#10;Nz0PsRIphEOOCuoY21zKUNZkMYxdS5y4m/MWY4K+ktpjl8JtI9+ybCYtGk4NNba0q6m8Hx5WQfGx&#10;258X1dF/ldfp7GQzU3QXo9Ro2G+XICL18V/85/7UCt4n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G8cwgAAANwAAAAPAAAAAAAAAAAAAAAAAJgCAABkcnMvZG93&#10;bnJldi54bWxQSwUGAAAAAAQABAD1AAAAhwMAAAAA&#10;" fillcolor="#d8d8d8" strokecolor="#d8d8d8">
                    <v:textbox inset="5.85pt,.7pt,5.85pt,.7pt"/>
                  </v:rect>
                  <v:shape id="AutoShape 224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qTcYAAADcAAAADwAAAGRycy9kb3ducmV2LnhtbESPQWvCQBSE74X+h+UVequbBGolukpR&#10;pBa8VAU9PrLPJDT7Nu5uYtpf7xYKHoeZ+YaZLQbTiJ6cry0rSEcJCOLC6ppLBYf9+mUCwgdkjY1l&#10;UvBDHhbzx4cZ5tpe+Yv6XShFhLDPUUEVQptL6YuKDPqRbYmjd7bOYIjSlVI7vEa4aWSWJGNpsOa4&#10;UGFLy4qK711nFGy6T/59+8iKctW706HbjrP2eFHq+Wl4n4IINIR7+L+90Qpe0xT+zs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nqk3GAAAA3AAAAA8AAAAAAAAA&#10;AAAAAAAAoQIAAGRycy9kb3ducmV2LnhtbFBLBQYAAAAABAAEAPkAAACUAwAAAAA=&#10;" strokecolor="#d8d8d8"/>
                  <v:shape id="AutoShape 225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0OsUAAADcAAAADwAAAGRycy9kb3ducmV2LnhtbESPQWvCQBSE7wX/w/IEb3VjoFqiqxRF&#10;qtBLrdAeH9lnEpp9G3c3MfrruwXB4zAz3zCLVW9q0ZHzlWUFk3ECgji3uuJCwfFr+/wKwgdkjbVl&#10;UnAlD6vl4GmBmbYX/qTuEAoRIewzVFCG0GRS+rwkg35sG+LonawzGKJ0hdQOLxFuapkmyVQarDgu&#10;lNjQuqT899AaBbt2z7fZe5oXm879HNuPadp8n5UaDfu3OYhAfXiE7+2dVvAySeH/TDw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U0OsUAAADcAAAADwAAAAAAAAAA&#10;AAAAAAChAgAAZHJzL2Rvd25yZXYueG1sUEsFBgAAAAAEAAQA+QAAAJMDAAAAAA==&#10;" strokecolor="#d8d8d8"/>
                  <v:shape id="AutoShape 226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6sUAAADcAAAADwAAAGRycy9kb3ducmV2LnhtbESP3YrCMBSE74V9h3CEvdNUVxepRnFF&#10;xZ8rrQ9waI5tsTmpTdS6T78RhL0cZuYbZjJrTCnuVLvCsoJeNwJBnFpdcKbglKw6IxDOI2ssLZOC&#10;JzmYTT9aE4y1ffCB7kefiQBhF6OC3PsqltKlORl0XVsRB+9sa4M+yDqTusZHgJtS9qPoWxosOCzk&#10;WNEip/RyvBkF5nqas1v+7m7Jdb/frn+S/maQKPXZbuZjEJ4a/x9+tzdawbD3B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6sUAAADcAAAADwAAAAAAAAAA&#10;AAAAAAChAgAAZHJzL2Rvd25yZXYueG1sUEsFBgAAAAAEAAQA+QAAAJMDAAAAAA==&#10;" strokecolor="#d8d8d8" strokeweight=".5pt"/>
                  <v:shape id="AutoShape 227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sgnsYAAADcAAAADwAAAGRycy9kb3ducmV2LnhtbESP0WrCQBRE3wv9h+UKfWs2SpSSukpa&#10;WrH1qcYPuGRvk2D2bpJdY/TruwXBx2FmzjDL9WgaMVDvassKplEMgriwuuZSwSH/fH4B4TyyxsYy&#10;KbiQg/Xq8WGJqbZn/qFh70sRIOxSVFB536ZSuqIigy6yLXHwfm1v0AfZl1L3eA5w08hZHC+kwZrD&#10;QoUtvVdUHPcno8B0h4zdx/X7lHe73dfmLZ9tk1ypp8mYvYLwNPp7+NbeagXzaQL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LIJ7GAAAA3AAAAA8AAAAAAAAA&#10;AAAAAAAAoQIAAGRycy9kb3ducmV2LnhtbFBLBQYAAAAABAAEAPkAAACUAwAAAAA=&#10;" strokecolor="#d8d8d8" strokeweight=".5pt"/>
                  <v:shape id="AutoShape 228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FBcQAAADcAAAADwAAAGRycy9kb3ducmV2LnhtbESP0YrCMBRE34X9h3AF32yqqCxdo7ii&#10;4urTWj/g0txti81NbaJWv34jCD4OM3OGmc5bU4krNa60rGAQxSCIM6tLzhUc03X/E4TzyBory6Tg&#10;Tg7ms4/OFBNtb/xL14PPRYCwS1BB4X2dSOmyggy6yNbEwfuzjUEfZJNL3eAtwE0lh3E8kQZLDgsF&#10;1rQsKDsdLkaBOR8X7FaP3SU97/c/m+90uB2lSvW67eILhKfWv8Ov9lYrGA/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4UFxAAAANwAAAAPAAAAAAAAAAAA&#10;AAAAAKECAABkcnMvZG93bnJldi54bWxQSwUGAAAAAAQABAD5AAAAkgMAAAAA&#10;" strokecolor="#d8d8d8" strokeweight=".5pt"/>
                  <v:shape id="AutoShape 229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bc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A8m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RtyxAAAANwAAAAPAAAAAAAAAAAA&#10;AAAAAKECAABkcnMvZG93bnJldi54bWxQSwUGAAAAAAQABAD5AAAAkgMAAAAA&#10;" strokecolor="#d8d8d8" strokeweight=".5pt"/>
                  <v:shape id="AutoShape 230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m+6c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aD3D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m+6cUAAADcAAAADwAAAAAAAAAA&#10;AAAAAAChAgAAZHJzL2Rvd25yZXYueG1sUEsFBgAAAAAEAAQA+QAAAJMDAAAAAA==&#10;" strokecolor="#d8d8d8" strokeweight=".5pt"/>
                </v:group>
                <v:group id="Group 231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rect id="Rectangle 232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XZ8UA&#10;AADcAAAADwAAAGRycy9kb3ducmV2LnhtbESPX2vCQBDE3wv9DscWfGsuFvyXekqRRkTog7H0eclt&#10;k9DcXsytGr99r1DwcZiZ3zDL9eBadaE+NJ4NjJMUFHHpbcOVgc9j/jwHFQTZYuuZDNwowHr1+LDE&#10;zPorH+hSSKUihEOGBmqRLtM6lDU5DInviKP37XuHEmVfadvjNcJdq1/SdKodNhwXauxoU1P5U5yd&#10;gW3xsV907YxF3vfbU54P1dfsYMzoaXh7BSU0yD38395ZA5PxAv7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hdnxQAAANwAAAAPAAAAAAAAAAAAAAAAAJgCAABkcnMv&#10;ZG93bnJldi54bWxQSwUGAAAAAAQABAD1AAAAigMAAAAA&#10;" fillcolor="#bfbfbf" strokecolor="#bfbfbf">
                    <v:textbox inset="5.85pt,.7pt,5.85pt,.7pt"/>
                  </v:rect>
                  <v:shape id="AutoShape 233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7qMIAAADcAAAADwAAAGRycy9kb3ducmV2LnhtbERPO2vDMBDeC/0P4gpZSiI3JSG4UUwp&#10;FEyXvDq022FdZBPrZKyL4/77aghk/Pje62L0rRqoj01gAy+zDBRxFWzDzsD38XO6AhUF2WIbmAz8&#10;UYRi8/iwxtyGK+9pOIhTKYRjjgZqkS7XOlY1eYyz0BEn7hR6j5Jg77Tt8ZrCfavnWbbUHhtODTV2&#10;9FFTdT5cvIHyy20JvdvunJXn31f52XdNaczkaXx/AyU0yl18c5fWwGKe5qcz6Qjo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P7qMIAAADcAAAADwAAAAAAAAAAAAAA&#10;AAChAgAAZHJzL2Rvd25yZXYueG1sUEsFBgAAAAAEAAQA+QAAAJADAAAAAA==&#10;" strokecolor="#bfbfbf"/>
                  <v:shape id="AutoShape 234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9eM8QAAADcAAAADwAAAGRycy9kb3ducmV2LnhtbESPT2vCQBTE7wW/w/KEXopuVCqSukop&#10;CKEX65+DvT2yr5vQ7NuQfWr89q5Q6HGYmd8wy3XvG3WhLtaBDUzGGSjiMtianYHjYTNagIqCbLEJ&#10;TAZuFGG9GjwtMbfhyju67MWpBOGYo4FKpM21jmVFHuM4tMTJ+wmdR0myc9p2eE1w3+hpls21x5rT&#10;QoUtfVRU/u7P3kDx6baE3m2/nJWX75mcdm1dGPM87N/fQAn18h/+axfWwOt0Ao8z6Qj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T14zxAAAANwAAAAPAAAAAAAAAAAA&#10;AAAAAKECAABkcnMvZG93bnJldi54bWxQSwUGAAAAAAQABAD5AAAAkgMAAAAA&#10;" strokecolor="#bfbfbf"/>
                  <v:shape id="AutoShape 235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LXzMUAAADcAAAADwAAAGRycy9kb3ducmV2LnhtbESP0WrCQBRE3wv9h+UWfKsbgy2SukqU&#10;tsT6pPEDLtnbJJi9m2RXk/br3ULBx2FmzjDL9WgacaXe1ZYVzKYRCOLC6ppLBaf843kBwnlkjY1l&#10;UvBDDtarx4clJtoOfKDr0ZciQNglqKDyvk2kdEVFBt3UtsTB+7a9QR9kX0rd4xDgppFxFL1KgzWH&#10;hQpb2lZUnI8Xo8B0p5Td++/XJe/2+93nJo+zea7U5GlM30B4Gv09/N/OtIKXOIa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LXzMUAAADcAAAADwAAAAAAAAAA&#10;AAAAAAChAgAAZHJzL2Rvd25yZXYueG1sUEsFBgAAAAAEAAQA+QAAAJMDAAAAAA==&#10;" strokecolor="#d8d8d8" strokeweight=".5pt"/>
                  <v:shape id="AutoShape 236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5yV8YAAADcAAAADwAAAGRycy9kb3ducmV2LnhtbESP0WrCQBRE34X+w3ILfTObplpKmlWs&#10;2KL1qSYfcMlek2D2bsyuGvv1XUHo4zAzZ5hsPphWnKl3jWUFz1EMgri0uuFKQZF/jt9AOI+ssbVM&#10;Cq7kYD57GGWYanvhHzrvfCUChF2KCmrvu1RKV9Zk0EW2Iw7e3vYGfZB9JXWPlwA3rUzi+FUabDgs&#10;1NjRsqbysDsZBeZYLNitfr9P+XG73Xx95Ml6kiv19Dgs3kF4Gvx/+N5eawXT5AV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OclfGAAAA3AAAAA8AAAAAAAAA&#10;AAAAAAAAoQIAAGRycy9kb3ducmV2LnhtbFBLBQYAAAAABAAEAPkAAACUAwAAAAA=&#10;" strokecolor="#d8d8d8" strokeweight=".5pt"/>
                  <v:shape id="AutoShape 237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qI8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MR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Z+ojxAAAANwAAAAPAAAAAAAAAAAA&#10;AAAAAKECAABkcnMvZG93bnJldi54bWxQSwUGAAAAAAQABAD5AAAAkgMAAAAA&#10;" strokecolor="#d8d8d8" strokeweight=".5pt"/>
                  <v:shape id="AutoShape 238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PuM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MZ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0+4xAAAANwAAAAPAAAAAAAAAAAA&#10;AAAAAKECAABkcnMvZG93bnJldi54bWxQSwUGAAAAAAQABAD5AAAAkgMAAAAA&#10;" strokecolor="#d8d8d8" strokeweight=".5pt"/>
                  <v:shape id="AutoShape 239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nRz8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Y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dHPxAAAANwAAAAPAAAAAAAAAAAA&#10;AAAAAKECAABkcnMvZG93bnJldi54bWxQSwUGAAAAAAQABAD5AAAAkgMAAAAA&#10;" strokecolor="#d8d8d8" strokeweight=".5pt"/>
                </v:group>
                <v:group id="Group 240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rect id="Rectangle 241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4QcEA&#10;AADcAAAADwAAAGRycy9kb3ducmV2LnhtbERPTWvCQBC9F/wPywi91Y2CVaOrSGmkCD0YxfOQHZNg&#10;djZmR03/ffdQ6PHxvleb3jXqQV2oPRsYjxJQxIW3NZcGTsfsbQ4qCLLFxjMZ+KEAm/XgZYWp9U8+&#10;0COXUsUQDikaqETaVOtQVOQwjHxLHLmL7xxKhF2pbYfPGO4aPUmSd+2w5thQYUsfFRXX/O4M7PLv&#10;/aJtZizyud/dsqwvz7ODMa/DfrsEJdTLv/jP/WUNTCdxbTwTj4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eEHBAAAA3AAAAA8AAAAAAAAAAAAAAAAAmAIAAGRycy9kb3du&#10;cmV2LnhtbFBLBQYAAAAABAAEAPUAAACGAwAAAAA=&#10;" fillcolor="#bfbfbf" strokecolor="#bfbfbf">
                    <v:textbox inset="5.85pt,.7pt,5.85pt,.7pt"/>
                  </v:rect>
                  <v:shape id="AutoShape 242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SNcUAAADcAAAADwAAAGRycy9kb3ducmV2LnhtbESPT2vCQBTE70K/w/IKXkQ3tbTY1FWK&#10;IAQv1j+H9vbIPjfB7NuQfWr89t1CocdhZn7DzJe9b9SVulgHNvA0yUARl8HW7AwcD+vxDFQUZItN&#10;YDJwpwjLxcNgjrkNN97RdS9OJQjHHA1UIm2udSwr8hgnoSVO3il0HiXJzmnb4S3BfaOnWfaqPdac&#10;FipsaVVRed5fvIFi47aE3m0/nZXR97N87dq6MGb42H+8gxLq5T/81y6sgZfpG/yeSUd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lSNcUAAADcAAAADwAAAAAAAAAA&#10;AAAAAAChAgAAZHJzL2Rvd25yZXYueG1sUEsFBgAAAAAEAAQA+QAAAJMDAAAAAA==&#10;" strokecolor="#bfbfbf"/>
                  <v:shape id="AutoShape 243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tdcEAAADcAAAADwAAAGRycy9kb3ducmV2LnhtbERPS2vCQBC+C/6HZYRepG5aUUp0FREK&#10;oRfr46C3ITvdhGZnQ3aq8d+7h4LHj++9XPe+UVfqYh3YwNskA0VcBluzM3A6fr5+gIqCbLEJTAbu&#10;FGG9Gg6WmNtw4z1dD+JUCuGYo4FKpM21jmVFHuMktMSJ+wmdR0mwc9p2eEvhvtHvWTbXHmtODRW2&#10;tK2o/D38eQPFl9sRerf7dlbGl6mc921dGPMy6jcLUEK9PMX/7sIamE3T/H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2m11wQAAANwAAAAPAAAAAAAAAAAAAAAA&#10;AKECAABkcnMvZG93bnJldi54bWxQSwUGAAAAAAQABAD5AAAAjwMAAAAA&#10;" strokecolor="#bfbfbf"/>
                  <v:shape id="AutoShape 244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fZsUAAADcAAAADwAAAGRycy9kb3ducmV2LnhtbESP3YrCMBSE74V9h3CEvdNUVxepRnFF&#10;xZ8rrQ9waI5tsTmpTdS6T78RhL0cZuYbZjJrTCnuVLvCsoJeNwJBnFpdcKbglKw6IxDOI2ssLZOC&#10;JzmYTT9aE4y1ffCB7kefiQBhF6OC3PsqltKlORl0XVsRB+9sa4M+yDqTusZHgJtS9qPoWxosOCzk&#10;WNEip/RyvBkF5nqas1v+7m7Jdb/frn+S/maQKPXZbuZjEJ4a/x9+tzdawfCr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nfZsUAAADcAAAADwAAAAAAAAAA&#10;AAAAAAChAgAAZHJzL2Rvd25yZXYueG1sUEsFBgAAAAAEAAQA+QAAAJMDAAAAAA==&#10;" strokecolor="#d8d8d8" strokeweight=".5pt"/>
                  <v:shape id="AutoShape 245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tBEcYAAADcAAAADwAAAGRycy9kb3ducmV2LnhtbESP0WrCQBRE34X+w3ILfTObplpKmlWs&#10;2KL1qSYfcMlek2D2bsyuGvv1XUHo4zAzZ5hsPphWnKl3jWUFz1EMgri0uuFKQZF/jt9AOI+ssbVM&#10;Cq7kYD57GGWYanvhHzrvfCUChF2KCmrvu1RKV9Zk0EW2Iw7e3vYGfZB9JXWPlwA3rUzi+FUabDgs&#10;1NjRsqbysDsZBeZYLNitfr9P+XG73Xx95Ml6kiv19Dgs3kF4Gvx/+N5eawXTl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bQRHGAAAA3AAAAA8AAAAAAAAA&#10;AAAAAAAAoQIAAGRycy9kb3ducmV2LnhtbFBLBQYAAAAABAAEAPkAAACUAwAAAAA=&#10;" strokecolor="#d8d8d8" strokeweight=".5pt"/>
                  <v:shape id="AutoShape 246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fkisUAAADcAAAADwAAAGRycy9kb3ducmV2LnhtbESP3YrCMBSE74V9h3AWvNPUv0WqUdxF&#10;xZ8rrQ9waI5tsTmpTdS6T78RhL0cZuYbZjpvTCnuVLvCsoJeNwJBnFpdcKbglKw6YxDOI2ssLZOC&#10;JzmYzz5aU4y1ffCB7kefiQBhF6OC3PsqltKlORl0XVsRB+9sa4M+yDqTusZHgJtS9qPoSxosOCzk&#10;WNFPTunleDMKzPW0YLf83d2S636/XX8n/c0wUar92SwmIDw1/j/8bm+0gtFgA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fkisUAAADcAAAADwAAAAAAAAAA&#10;AAAAAAChAgAAZHJzL2Rvd25yZXYueG1sUEsFBgAAAAAEAAQA+QAAAJMDAAAAAA==&#10;" strokecolor="#d8d8d8" strokeweight=".5pt"/>
                  <v:shape id="AutoShape 247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8/s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H6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nz+xAAAANwAAAAPAAAAAAAAAAAA&#10;AAAAAKECAABkcnMvZG93bnJldi54bWxQSwUGAAAAAAQABAD5AAAAkgMAAAAA&#10;" strokecolor="#d8d8d8" strokeweight=".5pt"/>
                  <v:shape id="AutoShape 248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LZZc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P+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LZZcUAAADcAAAADwAAAAAAAAAA&#10;AAAAAAChAgAAZHJzL2Rvd25yZXYueG1sUEsFBgAAAAAEAAQA+QAAAJMDAAAAAA==&#10;" strokecolor="#d8d8d8" strokeweight=".5pt"/>
                </v:group>
                <v:group id="Group 249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rect id="Rectangle 250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C7MMA&#10;AADcAAAADwAAAGRycy9kb3ducmV2LnhtbESPT4vCMBTE7wt+h/CEva2puqtSjaKCsB5XvXh7NM/+&#10;sXmpTWy7394IgsdhZn7DLFadKUVDtcstKxgOIhDEidU5pwpOx93XDITzyBpLy6Tgnxyslr2PBcba&#10;tvxHzcGnIkDYxagg876KpXRJRgbdwFbEwbvY2qAPsk6lrrENcFPKURRNpMGcw0KGFW0zSq6Hu1Fg&#10;j+3uNtufN41dXyZp0RXfiSmU+ux36zkIT51/h1/tX63gZzy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aC7MMAAADcAAAADwAAAAAAAAAAAAAAAACYAgAAZHJzL2Rv&#10;d25yZXYueG1sUEsFBgAAAAAEAAQA9QAAAIgDAAAAAA==&#10;" fillcolor="#5a5a5a" strokecolor="#5a5a5a">
                    <v:textbox inset="5.85pt,.7pt,5.85pt,.7pt"/>
                  </v:rect>
                  <v:shape id="AutoShape 251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xpMEAAADcAAAADwAAAGRycy9kb3ducmV2LnhtbERPy2oCMRTdF/oP4Ra6KZpppVJGoxRF&#10;0WXHitvL5M4DJzdDkhlHv94sBJeH854vB9OInpyvLSv4HCcgiHOray4V/B82ox8QPiBrbCyTgit5&#10;WC5eX+aYanvhP+qzUIoYwj5FBVUIbSqlzysy6Me2JY5cYZ3BEKErpXZ4ieGmkV9JMpUGa44NFba0&#10;qig/Z51RUJip3x672x7XfWG607H+2LuVUu9vw+8MRKAhPMUP904r+J7EtfFMPAJy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zGkwQAAANwAAAAPAAAAAAAAAAAAAAAA&#10;AKECAABkcnMvZG93bnJldi54bWxQSwUGAAAAAAQABAD5AAAAjwMAAAAA&#10;" strokecolor="#5a5a5a"/>
                  <v:shape id="AutoShape 252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UP8QAAADcAAAADwAAAGRycy9kb3ducmV2LnhtbESPT2sCMRTE70K/Q3gFL6LZWpR2a5Ri&#10;sdSjWvH62Lz9QzcvS5JdVz+9KQgeh5n5DbNY9aYWHTlfWVbwMklAEGdWV1wo+D1sxm8gfEDWWFsm&#10;BRfysFo+DRaYanvmHXX7UIgIYZ+igjKEJpXSZyUZ9BPbEEcvt85giNIVUjs8R7ip5TRJ5tJgxXGh&#10;xIbWJWV/+9YoyM3cfx/b6xa/uty0p2M12rq1UsPn/vMDRKA+PML39o9WMHt9h/8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R5Q/xAAAANwAAAAPAAAAAAAAAAAA&#10;AAAAAKECAABkcnMvZG93bnJldi54bWxQSwUGAAAAAAQABAD5AAAAkgMAAAAA&#10;" strokecolor="#5a5a5a"/>
                  <v:shape id="AutoShape 253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MJgMAAAADcAAAADwAAAGRycy9kb3ducmV2LnhtbERPy4rCMBTdC/5DuII7TRVHpBpFZUZ8&#10;rLR+wKW5tsXmpjZRO369WQguD+c9WzSmFA+qXWFZwaAfgSBOrS44U3BO/noTEM4jaywtk4J/crCY&#10;t1szjLV98pEeJ5+JEMIuRgW591UspUtzMuj6tiIO3MXWBn2AdSZ1jc8Qbko5jKKxNFhwaMixonVO&#10;6fV0NwrM7bxk9/va35Pb4bDbrJLhdpQo1e00yykIT43/ij/urVbwMwr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DCYDAAAAA3AAAAA8AAAAAAAAAAAAAAAAA&#10;oQIAAGRycy9kb3ducmV2LnhtbFBLBQYAAAAABAAEAPkAAACOAwAAAAA=&#10;" strokecolor="#d8d8d8" strokeweight=".5pt"/>
                  <v:shape id="AutoShape 254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+sG8YAAADcAAAADwAAAGRycy9kb3ducmV2LnhtbESP0WrCQBRE3wv9h+UKfWs2SpSSukpa&#10;WrH1qcYPuGRvk2D2bpJdY/TruwXBx2FmzjDL9WgaMVDvassKplEMgriwuuZSwSH/fH4B4TyyxsYy&#10;KbiQg/Xq8WGJqbZn/qFh70sRIOxSVFB536ZSuqIigy6yLXHwfm1v0AfZl1L3eA5w08hZHC+kwZrD&#10;QoUtvVdUHPcno8B0h4zdx/X7lHe73dfmLZ9tk1ypp8mYvYLwNPp7+NbeagXzZA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PrBvGAAAA3AAAAA8AAAAAAAAA&#10;AAAAAAAAoQIAAGRycy9kb3ducmV2LnhtbFBLBQYAAAAABAAEAPkAAACUAwAAAAA=&#10;" strokecolor="#d8d8d8" strokeweight=".5pt"/>
                  <v:shape id="AutoShape 255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0yb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Ix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TJsxAAAANwAAAAPAAAAAAAAAAAA&#10;AAAAAKECAABkcnMvZG93bnJldi54bWxQSwUGAAAAAAQABAD5AAAAkgMAAAAA&#10;" strokecolor="#d8d8d8" strokeweight=".5pt"/>
                  <v:shape id="AutoShape 256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X9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I4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Zf3xAAAANwAAAAPAAAAAAAAAAAA&#10;AAAAAKECAABkcnMvZG93bnJldi54bWxQSwUGAAAAAAQABAD5AAAAkgMAAAAA&#10;" strokecolor="#d8d8d8" strokeweight=".5pt"/>
                  <v:shape id="AutoShape 257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gPg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+Ih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A+DxAAAANwAAAAPAAAAAAAAAAAA&#10;AAAAAKECAABkcnMvZG93bnJldi54bWxQSwUGAAAAAAQABAD5AAAAkgMAAAAA&#10;" strokecolor="#d8d8d8" strokeweight=".5pt"/>
                </v:group>
                <v:group id="Group 258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rect id="Rectangle 259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sCMUA&#10;AADcAAAADwAAAGRycy9kb3ducmV2LnhtbESPQWvCQBSE7wX/w/KE3upGabWNriKlkSJ4MJaeH9ln&#10;Esy+TbOvmv77riB4HGbmG2ax6l2jztSF2rOB8SgBRVx4W3Np4OuQPb2CCoJssfFMBv4owGo5eFhg&#10;av2F93TOpVQRwiFFA5VIm2odioochpFviaN39J1DibIrte3wEuGu0ZMkmWqHNceFClt6r6g45b/O&#10;wCbfbd/aZsYiH9vNT5b15fdsb8zjsF/PQQn1cg/f2p/WwMvzFK5n4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qwIxQAAANwAAAAPAAAAAAAAAAAAAAAAAJgCAABkcnMv&#10;ZG93bnJldi54bWxQSwUGAAAAAAQABAD1AAAAigMAAAAA&#10;" fillcolor="#bfbfbf" strokecolor="#bfbfbf">
                    <v:textbox inset="5.85pt,.7pt,5.85pt,.7pt"/>
                  </v:rect>
                  <v:shape id="AutoShape 260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GfMUAAADcAAAADwAAAGRycy9kb3ducmV2LnhtbESPzWrDMBCE74W8g9hCLyWR0zZpcKOE&#10;ECiYXPJ7aG6LtZVNrZWxton79lGh0OMwM98w82XvG3WhLtaBDYxHGSjiMtianYHT8X04AxUF2WIT&#10;mAz8UITlYnA3x9yGK+/pchCnEoRjjgYqkTbXOpYVeYyj0BIn7zN0HiXJzmnb4TXBfaOfsmyqPdac&#10;FipsaV1R+XX49gaKjdsSerfdOSuP52f52Ld1YczDfb96AyXUy3/4r11YA5OXV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WGfMUAAADcAAAADwAAAAAAAAAA&#10;AAAAAAChAgAAZHJzL2Rvd25yZXYueG1sUEsFBgAAAAAEAAQA+QAAAJMDAAAAAA==&#10;" strokecolor="#bfbfbf"/>
                  <v:shape id="AutoShape 261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oSDsEAAADcAAAADwAAAGRycy9kb3ducmV2LnhtbERPTWvCQBC9F/wPywheim60rUh0FREK&#10;oRer9aC3ITtugtnZkJ1q+u+7h0KPj/e92vS+UXfqYh3YwHSSgSIug63ZGTh9vY8XoKIgW2wCk4Ef&#10;irBZD55WmNvw4APdj+JUCuGYo4FKpM21jmVFHuMktMSJu4bOoyTYOW07fKRw3+hZls21x5pTQ4Ut&#10;7Soqb8dvb6D4cHtC7/afzsrz5UXOh7YujBkN++0SlFAv/+I/d2ENvL2m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qhIOwQAAANwAAAAPAAAAAAAAAAAAAAAA&#10;AKECAABkcnMvZG93bnJldi54bWxQSwUGAAAAAAQABAD5AAAAjwMAAAAA&#10;" strokecolor="#bfbfbf"/>
                  <v:shape id="AutoShape 262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gHcUAAADcAAAADwAAAGRycy9kb3ducmV2LnhtbESP3YrCMBSE74V9h3AWvNNUUVmrUdxF&#10;xZ8rrQ9waI5tsTmpTdS6T78RhL0cZuYbZjpvTCnuVLvCsoJeNwJBnFpdcKbglKw6XyCcR9ZYWiYF&#10;T3Iwn320phhr++AD3Y8+EwHCLkYFufdVLKVLczLourYiDt7Z1gZ9kHUmdY2PADel7EfRSBosOCzk&#10;WNFPTunleDMKzPW0YLf83d2S636/XX8n/c0gUar92SwmIDw1/j/8bm+0guFgD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mgHcUAAADcAAAADwAAAAAAAAAA&#10;AAAAAAChAgAAZHJzL2Rvd25yZXYueG1sUEsFBgAAAAAEAAQA+QAAAJMDAAAAAA==&#10;" strokecolor="#d8d8d8" strokeweight=".5pt"/>
                  <v:shape id="AutoShape 263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qfXcIAAADcAAAADwAAAGRycy9kb3ducmV2LnhtbERPzWrCQBC+F3yHZYTe6kZppERXUWlL&#10;qqcaH2DIjkkwOxuzG5P69O6h4PHj+1+uB1OLG7WusqxgOolAEOdWV1woOGVfbx8gnEfWWFsmBX/k&#10;YL0avSwx0bbnX7odfSFCCLsEFZTeN4mULi/JoJvYhjhwZ9sa9AG2hdQt9iHc1HIWRXNpsOLQUGJD&#10;u5Lyy7EzCsz1tGH3ed932fVw+PneZrP0PVPqdTxsFiA8Df4p/nenWkEc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qfXcIAAADcAAAADwAAAAAAAAAAAAAA&#10;AAChAgAAZHJzL2Rvd25yZXYueG1sUEsFBgAAAAAEAAQA+QAAAJADAAAAAA==&#10;" strokecolor="#d8d8d8" strokeweight=".5pt"/>
                  <v:shape id="AutoShape 264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Y6xsQAAADcAAAADwAAAGRycy9kb3ducmV2LnhtbESP0YrCMBRE34X9h3AF32yqqCxdo7ii&#10;4urTWj/g0txti81NbaJWv34jCD4OM3OGmc5bU4krNa60rGAQxSCIM6tLzhUc03X/E4TzyBory6Tg&#10;Tg7ms4/OFBNtb/xL14PPRYCwS1BB4X2dSOmyggy6yNbEwfuzjUEfZJNL3eAtwE0lh3E8kQZLDgsF&#10;1rQsKDsdLkaBOR8X7FaP3SU97/c/m+90uB2lSvW67eILhKfWv8Ov9lYrGI8H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FjrGxAAAANwAAAAPAAAAAAAAAAAA&#10;AAAAAKECAABkcnMvZG93bnJldi54bWxQSwUGAAAAAAQABAD5AAAAkgMAAAAA&#10;" strokecolor="#d8d8d8" strokeweight=".5pt"/>
                  <v:shape id="AutoShape 265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Sksc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A5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KSxxAAAANwAAAAPAAAAAAAAAAAA&#10;AAAAAKECAABkcnMvZG93bnJldi54bWxQSwUGAAAAAAQABAD5AAAAkgMAAAAA&#10;" strokecolor="#d8d8d8" strokeweight=".5pt"/>
                  <v:shape id="AutoShape 266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BKs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Nh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gBKsUAAADcAAAADwAAAAAAAAAA&#10;AAAAAAChAgAAZHJzL2Rvd25yZXYueG1sUEsFBgAAAAAEAAQA+QAAAJMDAAAAAA==&#10;" strokecolor="#d8d8d8" strokeweight=".5pt"/>
                </v:group>
                <v:group id="Group 267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rect id="Rectangle 268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kosQA&#10;AADcAAAADwAAAGRycy9kb3ducmV2LnhtbESPQWvCQBSE7wX/w/KE3uqmQqpNXUWkkSJ4MC09P7Kv&#10;SWj2bcy+avrvXUHwOMzMN8xiNbhWnagPjWcDz5MEFHHpbcOVga/P/GkOKgiyxdYzGfinAKvl6GGB&#10;mfVnPtCpkEpFCIcMDdQiXaZ1KGtyGCa+I47ej+8dSpR9pW2P5wh3rZ4myYt22HBcqLGjTU3lb/Hn&#10;DGyL/e61a2cs8r7bHvN8qL5nB2Mex8P6DZTQIPfwrf1hDaRpCtcz8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pKLEAAAA3AAAAA8AAAAAAAAAAAAAAAAAmAIAAGRycy9k&#10;b3ducmV2LnhtbFBLBQYAAAAABAAEAPUAAACJAwAAAAA=&#10;" fillcolor="#bfbfbf" strokecolor="#bfbfbf">
                    <v:textbox inset="5.85pt,.7pt,5.85pt,.7pt"/>
                  </v:rect>
                  <v:shape id="AutoShape 269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1OsQAAADcAAAADwAAAGRycy9kb3ducmV2LnhtbESPT2vCQBTE7wW/w/IKvRTdtEWR1FWk&#10;UAhe/HvQ2yP7ugnNvg3ZV43fvisIHoeZ+Q0zW/S+UWfqYh3YwNsoA0VcBluzM3DYfw+noKIgW2wC&#10;k4ErRVjMB08zzG248JbOO3EqQTjmaKASaXOtY1mRxzgKLXHyfkLnUZLsnLYdXhLcN/o9yybaY81p&#10;ocKWvioqf3d/3kCxcmtC79YbZ+X19CHHbVsXxrw898tPUEK9PML3dmENjMcTuJ1JR0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LU6xAAAANwAAAAPAAAAAAAAAAAA&#10;AAAAAKECAABkcnMvZG93bnJldi54bWxQSwUGAAAAAAQABAD5AAAAkgMAAAAA&#10;" strokecolor="#bfbfbf"/>
                  <v:shape id="AutoShape 270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wQocUAAADcAAAADwAAAGRycy9kb3ducmV2LnhtbESPT2vCQBTE70K/w/IKvYhuVKwldRUp&#10;CMGL9c+hvT2yz00w+zZkXzX99t1CocdhZn7DLNe9b9SNulgHNjAZZ6CIy2BrdgbOp+3oBVQUZItN&#10;YDLwTRHWq4fBEnMb7nyg21GcShCOORqoRNpc61hW5DGOQ0ucvEvoPEqSndO2w3uC+0ZPs+xZe6w5&#10;LVTY0ltF5fX45Q0UO7cn9G7/7qwMP2fycWjrwpinx37zCkqol//wX7uwBubzBfyeSUd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wQocUAAADcAAAADwAAAAAAAAAA&#10;AAAAAAChAgAAZHJzL2Rvd25yZXYueG1sUEsFBgAAAAAEAAQA+QAAAJMDAAAAAA==&#10;" strokecolor="#bfbfbf"/>
                  <v:shape id="AutoShape 271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yTW8IAAADcAAAADwAAAGRycy9kb3ducmV2LnhtbERPzWrCQBC+F3yHZYTe6kZppERXUWlL&#10;qqcaH2DIjkkwOxuzG5P69O6h4PHj+1+uB1OLG7WusqxgOolAEOdWV1woOGVfbx8gnEfWWFsmBX/k&#10;YL0avSwx0bbnX7odfSFCCLsEFZTeN4mULi/JoJvYhjhwZ9sa9AG2hdQt9iHc1HIWRXNpsOLQUGJD&#10;u5Lyy7EzCsz1tGH3ed932fVw+PneZrP0PVPqdTxsFiA8Df4p/nenWkEc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yTW8IAAADcAAAADwAAAAAAAAAAAAAA&#10;AAChAgAAZHJzL2Rvd25yZXYueG1sUEsFBgAAAAAEAAQA+QAAAJADAAAAAA==&#10;" strokecolor="#d8d8d8" strokeweight=".5pt"/>
                  <v:shape id="AutoShape 272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A2wMQAAADcAAAADwAAAGRycy9kb3ducmV2LnhtbESP0YrCMBRE3wX/IVzBN02VddFqFJV1&#10;cfVJ6wdcmmtbbG5qE7Xr15uFBR+HmTnDzBaNKcWdaldYVjDoRyCIU6sLzhSckk1vDMJ5ZI2lZVLw&#10;Sw4W83ZrhrG2Dz7Q/egzESDsYlSQe1/FUro0J4Oubyvi4J1tbdAHWWdS1/gIcFPKYRR9SoMFh4Uc&#10;K1rnlF6ON6PAXE9Ldl/P3S257vc/36tkuP1IlOp2muUUhKfGv8P/7a1WMBpN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YDbAxAAAANwAAAAPAAAAAAAAAAAA&#10;AAAAAKECAABkcnMvZG93bnJldi54bWxQSwUGAAAAAAQABAD5AAAAkgMAAAAA&#10;" strokecolor="#d8d8d8" strokeweight=".5pt"/>
                  <v:shape id="AutoShape 273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ZV4M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/iYh/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ZV4MIAAADcAAAADwAAAAAAAAAAAAAA&#10;AAChAgAAZHJzL2Rvd25yZXYueG1sUEsFBgAAAAAEAAQA+QAAAJADAAAAAA==&#10;" strokecolor="#d8d8d8" strokeweight=".5pt"/>
                  <v:shape id="AutoShape 274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we8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E8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vB7xAAAANwAAAAPAAAAAAAAAAAA&#10;AAAAAKECAABkcnMvZG93bnJldi54bWxQSwUGAAAAAAQABAD5AAAAkgMAAAAA&#10;" strokecolor="#d8d8d8" strokeweight=".5pt"/>
                  <v:shape id="AutoShape 275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uD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I5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G4MxAAAANwAAAAPAAAAAAAAAAAA&#10;AAAAAKECAABkcnMvZG93bnJldi54bWxQSwUGAAAAAAQABAD5AAAAkgMAAAAA&#10;" strokecolor="#d8d8d8" strokeweight=".5pt"/>
                </v:group>
                <v:group id="Group 276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rect id="Rectangle 277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aYsYA&#10;AADcAAAADwAAAGRycy9kb3ducmV2LnhtbESPQWsCMRSE7wX/Q3hCbzVrq0u7NYpVFoSeqvbQ2+vm&#10;dTd087Ik0V3/vSkIPQ4z8w2zWA22FWfywThWMJ1kIIgrpw3XCo6H8uEZRIjIGlvHpOBCAVbL0d0C&#10;C+16/qDzPtYiQTgUqKCJsSukDFVDFsPEdcTJ+3HeYkzS11J77BPctvIxy3Jp0XBaaLCjTUPV7/5k&#10;FZRvm+3nS33w79X3U360mSn7L6PU/XhYv4KINMT/8K290wrm+Qz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aYsYAAADcAAAADwAAAAAAAAAAAAAAAACYAgAAZHJz&#10;L2Rvd25yZXYueG1sUEsFBgAAAAAEAAQA9QAAAIsDAAAAAA==&#10;" fillcolor="#d8d8d8" strokecolor="#d8d8d8">
                    <v:textbox inset="5.85pt,.7pt,5.85pt,.7pt"/>
                  </v:rect>
                  <v:shape id="AutoShape 278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fM8YAAADcAAAADwAAAGRycy9kb3ducmV2LnhtbESPT2vCQBTE74LfYXmF3nTTgFFSVylK&#10;qYVe/APt8ZF9TUKzb+PuJqb99F1B8DjMzG+Y5XowjejJ+dqygqdpAoK4sLrmUsHp+DpZgPABWWNj&#10;mRT8kof1ajxaYq7thffUH0IpIoR9jgqqENpcSl9UZNBPbUscvW/rDIYoXSm1w0uEm0amSZJJgzXH&#10;hQpb2lRU/Bw6o2DXvfPf/C0tym3vvk7dR5a2n2elHh+Gl2cQgYZwD9/aO61gls3geiYe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a3zPGAAAA3AAAAA8AAAAAAAAA&#10;AAAAAAAAoQIAAGRycy9kb3ducmV2LnhtbFBLBQYAAAAABAAEAPkAAACUAwAAAAA=&#10;" strokecolor="#d8d8d8"/>
                  <v:shape id="AutoShape 279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hBRMYAAADcAAAADwAAAGRycy9kb3ducmV2LnhtbESPQWvCQBSE7wX/w/IEb3XTQNOSukpR&#10;pBa8VIX2+Mg+k2D2bdzdxNhf7xYKHoeZ+YaZLQbTiJ6cry0reJomIIgLq2suFRz268dXED4ga2ws&#10;k4IreVjMRw8zzLW98Bf1u1CKCGGfo4IqhDaX0hcVGfRT2xJH72idwRClK6V2eIlw08g0STJpsOa4&#10;UGFLy4qK064zCjbdJ/++fKRFuerdz6HbZmn7fVZqMh7e30AEGsI9/N/eaAXPWQZ/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IQUTGAAAA3AAAAA8AAAAAAAAA&#10;AAAAAAAAoQIAAGRycy9kb3ducmV2LnhtbFBLBQYAAAAABAAEAPkAAACUAwAAAAA=&#10;" strokecolor="#d8d8d8"/>
                  <v:shape id="AutoShape 280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/NlMUAAADcAAAADwAAAGRycy9kb3ducmV2LnhtbESP3YrCMBSE74V9h3AWvNN0xZ+lGsVd&#10;VPy5WusDHJpjW7Y5qU3U6tMbQfBymJlvmMmsMaW4UO0Kywq+uhEI4tTqgjMFh2TZ+QbhPLLG0jIp&#10;uJGD2fSjNcFY2yv/0WXvMxEg7GJUkHtfxVK6NCeDrmsr4uAdbW3QB1lnUtd4DXBTyl4UDaXBgsNC&#10;jhX95pT+789GgTkd5uwW9+05Oe12m9VP0lv3E6Xan818DMJT49/hV3utFQyGI3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/NlMUAAADcAAAADwAAAAAAAAAA&#10;AAAAAAChAgAAZHJzL2Rvd25yZXYueG1sUEsFBgAAAAAEAAQA+QAAAJMDAAAAAA==&#10;" strokecolor="#d8d8d8" strokeweight=".5pt"/>
                  <v:shape id="AutoShape 281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BZ5s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/iYh7X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BZ5sIAAADcAAAADwAAAAAAAAAAAAAA&#10;AAChAgAAZHJzL2Rvd25yZXYueG1sUEsFBgAAAAAEAAQA+QAAAJADAAAAAA==&#10;" strokecolor="#d8d8d8" strokeweight=".5pt"/>
                  <v:shape id="AutoShape 282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z8fc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sHw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z8fcUAAADcAAAADwAAAAAAAAAA&#10;AAAAAAChAgAAZHJzL2Rvd25yZXYueG1sUEsFBgAAAAAEAAQA+QAAAJMDAAAAAA==&#10;" strokecolor="#d8d8d8" strokeweight=".5pt"/>
                  <v:shape id="AutoShape 283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DPc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vwz3DAAAA3AAAAA8AAAAAAAAAAAAA&#10;AAAAoQIAAGRycy9kb3ducmV2LnhtbFBLBQYAAAAABAAEAPkAAACRAwAAAAA=&#10;" strokecolor="#d8d8d8" strokeweight=".5pt"/>
                  <v:shape id="AutoShape 284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mps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eC7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NmpsUAAADcAAAADwAAAAAAAAAA&#10;AAAAAAChAgAAZHJzL2Rvd25yZXYueG1sUEsFBgAAAAAEAAQA+QAAAJMDAAAAAA==&#10;" strokecolor="#d8d8d8" strokeweight=".5pt"/>
                </v:group>
                <v:group id="Group 285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rect id="Rectangle 286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FLcUA&#10;AADcAAAADwAAAGRycy9kb3ducmV2LnhtbESPQWvCQBSE70L/w/KE3nRjSxubukoRI0XowSieH9ln&#10;Esy+TbOvmv77bqHQ4zAz3zCL1eBadaU+NJ4NzKYJKOLS24YrA8dDPpmDCoJssfVMBr4pwGp5N1pg&#10;Zv2N93QtpFIRwiFDA7VIl2kdypochqnviKN39r1DibKvtO3xFuGu1Q9J8qwdNhwXauxoXVN5Kb6c&#10;gW3xsXvp2pRFNrvtZ54P1SndG3M/Ht5eQQkN8h/+a79bA0/pI/yeiUd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cUtxQAAANwAAAAPAAAAAAAAAAAAAAAAAJgCAABkcnMv&#10;ZG93bnJldi54bWxQSwUGAAAAAAQABAD1AAAAigMAAAAA&#10;" fillcolor="#bfbfbf" strokecolor="#bfbfbf">
                    <v:textbox inset="5.85pt,.7pt,5.85pt,.7pt"/>
                  </v:rect>
                  <v:shape id="AutoShape 287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vStsUAAADcAAAADwAAAGRycy9kb3ducmV2LnhtbESPzWrDMBCE74W8g9hCLyWR0zZpcKOE&#10;ECiYXPJ7aG6LtZVNrZWxton79lGh0OMwM98w82XvG3WhLtaBDYxHGSjiMtianYHT8X04AxUF2WIT&#10;mAz8UITlYnA3x9yGK+/pchCnEoRjjgYqkTbXOpYVeYyj0BIn7zN0HiXJzmnb4TXBfaOfsmyqPdac&#10;FipsaV1R+XX49gaKjdsSerfdOSuP52f52Ld1YczDfb96AyXUy3/4r11YA5PXF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vStsUAAADcAAAADwAAAAAAAAAA&#10;AAAAAAChAgAAZHJzL2Rvd25yZXYueG1sUEsFBgAAAAAEAAQA+QAAAJMDAAAAAA==&#10;" strokecolor="#bfbfbf"/>
                  <v:shape id="AutoShape 288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3LcUAAADcAAAADwAAAGRycy9kb3ducmV2LnhtbESPT2vCQBTE70K/w/IKvYhuVKwldRUp&#10;CMGL9c+hvT2yz00w+zZkXzX99t1CocdhZn7DLNe9b9SNulgHNjAZZ6CIy2BrdgbOp+3oBVQUZItN&#10;YDLwTRHWq4fBEnMb7nyg21GcShCOORqoRNpc61hW5DGOQ0ucvEvoPEqSndO2w3uC+0ZPs+xZe6w5&#10;LVTY0ltF5fX45Q0UO7cn9G7/7qwMP2fycWjrwpinx37zCkqol//wX7uwBuaLOfyeSUd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d3LcUAAADcAAAADwAAAAAAAAAA&#10;AAAAAAChAgAAZHJzL2Rvd25yZXYueG1sUEsFBgAAAAAEAAQA+QAAAJMDAAAAAA==&#10;" strokecolor="#bfbfbf"/>
                  <v:shape id="AutoShape 289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+0sUAAADcAAAADwAAAGRycy9kb3ducmV2LnhtbESP3YrCMBSE74V9h3AWvNN0xZ+lGsVd&#10;VPy5WusDHJpjW7Y5qU3U6tMbQfBymJlvmMmsMaW4UO0Kywq+uhEI4tTqgjMFh2TZ+QbhPLLG0jIp&#10;uJGD2fSjNcFY2yv/0WXvMxEg7GJUkHtfxVK6NCeDrmsr4uAdbW3QB1lnUtd4DXBTyl4UDaXBgsNC&#10;jhX95pT+789GgTkd5uwW9+05Oe12m9VP0lv3E6Xan818DMJT49/hV3utFQxGQ3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r+0sUAAADcAAAADwAAAAAAAAAA&#10;AAAAAAChAgAAZHJzL2Rvd25yZXYueG1sUEsFBgAAAAAEAAQA+QAAAJMDAAAAAA==&#10;" strokecolor="#d8d8d8" strokeweight=".5pt"/>
                  <v:shape id="AutoShape 290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ZbScYAAADcAAAADwAAAGRycy9kb3ducmV2LnhtbESP0WrCQBRE3wv+w3IF3+pGsbWkrqKl&#10;Lak+afyAS/aaBLN3k+yapP36bqHg4zAzZ5jVZjCV6Kh1pWUFs2kEgjizuuRcwTn9eHwB4Tyyxsoy&#10;KfgmB5v16GGFsbY9H6k7+VwECLsYFRTe17GULivIoJvamjh4F9sa9EG2udQt9gFuKjmPomdpsOSw&#10;UGBNbwVl19PNKDDNecvu/Wd/S5vD4etzl86TRarUZDxsX0F4Gvw9/N9OtIKn5R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GW0nGAAAA3AAAAA8AAAAAAAAA&#10;AAAAAAAAoQIAAGRycy9kb3ducmV2LnhtbFBLBQYAAAAABAAEAPkAAACUAwAAAAA=&#10;" strokecolor="#d8d8d8" strokeweight=".5pt"/>
                  <v:shape id="AutoShape 291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nPO8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ZzzvDAAAA3AAAAA8AAAAAAAAAAAAA&#10;AAAAoQIAAGRycy9kb3ducmV2LnhtbFBLBQYAAAAABAAEAPkAAACRAwAAAAA=&#10;" strokecolor="#d8d8d8" strokeweight=".5pt"/>
                  <v:shape id="AutoShape 292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qoM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4R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aqDGAAAA3AAAAA8AAAAAAAAA&#10;AAAAAAAAoQIAAGRycy9kb3ducmV2LnhtbFBLBQYAAAAABAAEAPkAAACUAwAAAAA=&#10;" strokecolor="#d8d8d8" strokeweight=".5pt"/>
                  <v:shape id="AutoShape 293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zGs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Zgf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6sxrAAAAA3AAAAA8AAAAAAAAAAAAAAAAA&#10;oQIAAGRycy9kb3ducmV2LnhtbFBLBQYAAAAABAAEAPkAAACOAwAAAAA=&#10;" strokecolor="#d8d8d8" strokeweight=".5pt"/>
                </v:group>
                <v:group id="Group 294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rect id="Rectangle 295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Sq8YA&#10;AADcAAAADwAAAGRycy9kb3ducmV2LnhtbESPQWvCQBSE7wX/w/IKvYhujFQkuooIAakHqRbq8ZF9&#10;JqHZt2F3Y9L++m6h4HGYmW+Y9XYwjbiT87VlBbNpAoK4sLrmUsHHJZ8sQfiArLGxTAq+ycN2M3pa&#10;Y6Ztz+90P4dSRAj7DBVUIbSZlL6oyKCf2pY4ejfrDIYoXSm1wz7CTSPTJFlIgzXHhQpb2ldUfJ07&#10;oyC96hPlx0N+eus+5737GedJN1bq5XnYrUAEGsIj/N8+aAWvyxT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sSq8YAAADcAAAADwAAAAAAAAAAAAAAAACYAgAAZHJz&#10;L2Rvd25yZXYueG1sUEsFBgAAAAAEAAQA9QAAAIsDAAAAAA==&#10;" fillcolor="#7f7f7f" strokecolor="#7f7f7f">
                    <v:textbox inset="5.85pt,.7pt,5.85pt,.7pt"/>
                  </v:rect>
                  <v:shape id="AutoShape 296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ST8cUAAADcAAAADwAAAGRycy9kb3ducmV2LnhtbESPQWvCQBSE7wX/w/IEb81GxSIxqxRB&#10;m6NVD+3tmX1Ngtm3MbuNib++Wyj0OMzMN0y66U0tOmpdZVnBNIpBEOdWV1woOJ92z0sQziNrrC2T&#10;goEcbNajpxQTbe/8Tt3RFyJA2CWooPS+SaR0eUkGXWQb4uB92dagD7ItpG7xHuCmlrM4fpEGKw4L&#10;JTa0LSm/Hr+Ngo9L0V0fs2H/dvu0vYnt4Sazg1KTcf+6AuGp9//hv3amFSyWc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ST8cUAAADcAAAADwAAAAAAAAAA&#10;AAAAAAChAgAAZHJzL2Rvd25yZXYueG1sUEsFBgAAAAAEAAQA+QAAAJMDAAAAAA==&#10;" strokecolor="#7f7f7f"/>
                  <v:shape id="AutoShape 297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0LhcUAAADcAAAADwAAAGRycy9kb3ducmV2LnhtbESPQWvCQBSE7wX/w/IEb81G0SIxqxRB&#10;m6NVD+3tmX1Ngtm3MbuNib++Wyj0OMzMN0y66U0tOmpdZVnBNIpBEOdWV1woOJ92z0sQziNrrC2T&#10;goEcbNajpxQTbe/8Tt3RFyJA2CWooPS+SaR0eUkGXWQb4uB92dagD7ItpG7xHuCmlrM4fpEGKw4L&#10;JTa0LSm/Hr+Ngo9L0V0fs2H/dvu0vYnt4Sazg1KTcf+6AuGp9//hv3amFSyWc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0LhcUAAADcAAAADwAAAAAAAAAA&#10;AAAAAAChAgAAZHJzL2Rvd25yZXYueG1sUEsFBgAAAAAEAAQA+QAAAJMDAAAAAA==&#10;" strokecolor="#7f7f7f"/>
                  <v:shape id="AutoShape 298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0QgsQAAADcAAAADwAAAGRycy9kb3ducmV2LnhtbESP0YrCMBRE34X9h3AXfNNUUSnVKO6i&#10;4urTWj/g0lzbYnNTm6jVrzcLwj4OM3OGmS1aU4kbNa60rGDQj0AQZ1aXnCs4puteDMJ5ZI2VZVLw&#10;IAeL+Udnhom2d/6l28HnIkDYJaig8L5OpHRZQQZd39bEwTvZxqAPssmlbvAe4KaSwyiaSIMlh4UC&#10;a/ouKDsfrkaBuRyX7FbP3TW97Pc/m690uB2lSnU/2+UUhKfW/4ff7a1WMI7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RCCxAAAANwAAAAPAAAAAAAAAAAA&#10;AAAAAKECAABkcnMvZG93bnJldi54bWxQSwUGAAAAAAQABAD5AAAAkgMAAAAA&#10;" strokecolor="#d8d8d8" strokeweight=".5pt"/>
                  <v:shape id="AutoShape 299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+O9cQAAADcAAAADwAAAGRycy9kb3ducmV2LnhtbESP0YrCMBRE34X9h3AXfNNUUSnVKO6i&#10;4urTWj/g0lzbYnNTm6jVr98Iwj4OM3OGmS1aU4kbNa60rGDQj0AQZ1aXnCs4puteDMJ5ZI2VZVLw&#10;IAeL+Udnhom2d/6l28HnIkDYJaig8L5OpHRZQQZd39bEwTvZxqAPssmlbvAe4KaSwyiaSIMlh4UC&#10;a/ouKDsfrkaBuRyX7FbP3TW97Pc/m690uB2lSnU/2+UUhKfW/4ff7a1WMI4n8Do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471xAAAANwAAAAPAAAAAAAAAAAA&#10;AAAAAKECAABkcnMvZG93bnJldi54bWxQSwUGAAAAAAQABAD5AAAAkgMAAAAA&#10;" strokecolor="#d8d8d8" strokeweight=".5pt"/>
                  <v:shape id="AutoShape 300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MrbsYAAADcAAAADwAAAGRycy9kb3ducmV2LnhtbESP0WrCQBRE3wv+w3IF3+pGsVVSV9HS&#10;llSfavyAS/aaBLN3k+yapP36bqHg4zAzZ5j1djCV6Kh1pWUFs2kEgjizuuRcwTl9f1yBcB5ZY2WZ&#10;FHyTg+1m9LDGWNuev6g7+VwECLsYFRTe17GULivIoJvamjh4F9sa9EG2udQt9gFuKjmPomdpsOSw&#10;UGBNrwVl19PNKDDNecfu7edwS5vj8fNjn86TRarUZDzsXkB4Gvw9/N9OtIKn1RL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K27GAAAA3AAAAA8AAAAAAAAA&#10;AAAAAAAAoQIAAGRycy9kb3ducmV2LnhtbFBLBQYAAAAABAAEAPkAAACUAwAAAAA=&#10;" strokecolor="#d8d8d8" strokeweight=".5pt"/>
                  <v:shape id="AutoShape 301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/HM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Vgb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MvxzAAAAA3AAAAA8AAAAAAAAAAAAAAAAA&#10;oQIAAGRycy9kb3ducmV2LnhtbFBLBQYAAAAABAAEAPkAAACOAwAAAAA=&#10;" strokecolor="#d8d8d8" strokeweight=".5pt"/>
                  <v:shape id="AutoShape 302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Aah8YAAADcAAAADwAAAGRycy9kb3ducmV2LnhtbESP0WrCQBRE3wv+w3IF3+pGscWmrqKl&#10;Lak+afyAS/aaBLN3k+yapP36bqHg4zAzZ5jVZjCV6Kh1pWUFs2kEgjizuuRcwTn9eFyCcB5ZY2WZ&#10;FHyTg8169LDCWNuej9SdfC4ChF2MCgrv61hKlxVk0E1tTRy8i20N+iDbXOoW+wA3lZxH0bM0WHJY&#10;KLCmt4Ky6+lmFJjmvGX3/rO/pc3h8PW5S+fJIlVqMh62ryA8Df4e/m8nWsHT8gX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AGofGAAAA3AAAAA8AAAAAAAAA&#10;AAAAAAAAoQIAAGRycy9kb3ducmV2LnhtbFBLBQYAAAAABAAEAPkAAACUAwAAAAA=&#10;" strokecolor="#d8d8d8" strokeweight=".5pt"/>
                </v:group>
                <v:group id="Group 303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rect id="Rectangle 304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aAccA&#10;AADcAAAADwAAAGRycy9kb3ducmV2LnhtbESPT2vCQBTE7wW/w/KEXkQ3WioaXaUUAlIP4h/Q4yP7&#10;moRm34bdjUn76btCocdhZn7DrLe9qcWdnK8sK5hOEhDEudUVFwou52y8AOEDssbaMin4Jg/bzeBp&#10;jam2HR/pfgqFiBD2KSooQ2hSKX1ekkE/sQ1x9D6tMxiidIXUDrsIN7WcJclcGqw4LpTY0HtJ+dep&#10;NQpmN32gbL/LDh/t9aVzP6MsaUdKPQ/7txWIQH34D/+1d1rB63IKj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wGgHHAAAA3AAAAA8AAAAAAAAAAAAAAAAAmAIAAGRy&#10;cy9kb3ducmV2LnhtbFBLBQYAAAAABAAEAPUAAACMAwAAAAA=&#10;" fillcolor="#7f7f7f" strokecolor="#7f7f7f">
                    <v:textbox inset="5.85pt,.7pt,5.85pt,.7pt"/>
                  </v:rect>
                  <v:shape id="AutoShape 305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Ggt8QAAADcAAAADwAAAGRycy9kb3ducmV2LnhtbESPQYvCMBSE7wv+h/AEb5paUNZqFBF2&#10;9eiqB709m2dbbF5qE2v1128WhD0OM/MNM1u0phQN1a6wrGA4iEAQp1YXnCk47L/6nyCcR9ZYWiYF&#10;T3KwmHc+Zpho++AfanY+EwHCLkEFufdVIqVLczLoBrYiDt7F1gZ9kHUmdY2PADeljKNoLA0WHBZy&#10;rGiVU3rd3Y2C4zlrrq/4+b2+nWxrIru9yc1WqV63XU5BeGr9f/jd3mgFo0kMf2fCEZ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8aC3xAAAANwAAAAPAAAAAAAAAAAA&#10;AAAAAKECAABkcnMvZG93bnJldi54bWxQSwUGAAAAAAQABAD5AAAAkgMAAAAA&#10;" strokecolor="#7f7f7f"/>
                  <v:shape id="AutoShape 306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0FLMQAAADcAAAADwAAAGRycy9kb3ducmV2LnhtbESPQYvCMBSE7wv+h/CEvWmqsqLVKCLo&#10;elTXg96ezbMtNi+1ydbqrzfCwh6HmfmGmc4bU4iaKpdbVtDrRiCIE6tzThUcfladEQjnkTUWlknB&#10;gxzMZ62PKcba3nlH9d6nIkDYxagg876MpXRJRgZd15bEwbvYyqAPskqlrvAe4KaQ/SgaSoM5h4UM&#10;S1pmlFz3v0bB8ZzW12f/sf6+nWxjIru9yc1Wqc92s5iA8NT4//Bfe6MVfI0H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QUsxAAAANwAAAAPAAAAAAAAAAAA&#10;AAAAAKECAABkcnMvZG93bnJldi54bWxQSwUGAAAAAAQABAD5AAAAkgMAAAAA&#10;" strokecolor="#7f7f7f"/>
                  <v:shape id="AutoShape 307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gjxMUAAADcAAAADwAAAGRycy9kb3ducmV2LnhtbESP3YrCMBSE74V9h3AWvNNUUVmrUdxF&#10;xZ8rrQ9waI5tsTmpTdS6T78RhL0cZuYbZjpvTCnuVLvCsoJeNwJBnFpdcKbglKw6XyCcR9ZYWiYF&#10;T3Iwn320phhr++AD3Y8+EwHCLkYFufdVLKVLczLourYiDt7Z1gZ9kHUmdY2PADel7EfRSBosOCzk&#10;WNFPTunleDMKzPW0YLf83d2S636/XX8n/c0gUar92SwmIDw1/j/8bm+0guF4A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gjxMUAAADcAAAADwAAAAAAAAAA&#10;AAAAAAChAgAAZHJzL2Rvd25yZXYueG1sUEsFBgAAAAAEAAQA+QAAAJMDAAAAAA==&#10;" strokecolor="#d8d8d8" strokeweight=".5pt"/>
                  <v:shape id="AutoShape 308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SGX8QAAADcAAAADwAAAGRycy9kb3ducmV2LnhtbESP0YrCMBRE3wX/IVzBN02VddFqFJV1&#10;cfVJ6wdcmmtbbG5qE7Xr15uFBR+HmTnDzBaNKcWdaldYVjDoRyCIU6sLzhSckk1vDMJ5ZI2lZVLw&#10;Sw4W83ZrhrG2Dz7Q/egzESDsYlSQe1/FUro0J4Oubyvi4J1tbdAHWWdS1/gIcFPKYRR9SoMFh4Uc&#10;K1rnlF6ON6PAXE9Ldl/P3S257vc/36tkuP1IlOp2muUUhKfGv8P/7a1WMJq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lIZfxAAAANwAAAAPAAAAAAAAAAAA&#10;AAAAAKECAABkcnMvZG93bnJldi54bWxQSwUGAAAAAAQABAD5AAAAkgMAAAAA&#10;" strokecolor="#d8d8d8" strokeweight=".5pt"/>
                  <v:shape id="AutoShape 309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YYKM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sH3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YYKMUAAADcAAAADwAAAAAAAAAA&#10;AAAAAAChAgAAZHJzL2Rvd25yZXYueG1sUEsFBgAAAAAEAAQA+QAAAJMDAAAAAA==&#10;" strokecolor="#d8d8d8" strokeweight=".5pt"/>
                  <v:shape id="AutoShape 310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9s8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8RA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KvbPGAAAA3AAAAA8AAAAAAAAA&#10;AAAAAAAAoQIAAGRycy9kb3ducmV2LnhtbFBLBQYAAAAABAAEAPkAAACUAwAAAAA=&#10;" strokecolor="#d8d8d8" strokeweight=".5pt"/>
                  <v:shape id="AutoShape 311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pwc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KcHDAAAA3AAAAA8AAAAAAAAAAAAA&#10;AAAAoQIAAGRycy9kb3ducmV2LnhtbFBLBQYAAAAABAAEAPkAAACRAwAAAAA=&#10;" strokecolor="#d8d8d8" strokeweight=".5pt"/>
                </v:group>
                <v:group id="Group 312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gqcjcQAAADcAAAA&#10;DwAAAAAAAAAAAAAAAACqAgAAZHJzL2Rvd25yZXYueG1sUEsFBgAAAAAEAAQA+gAAAJsDAAAAAA==&#10;">
                  <v:rect id="Rectangle 313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xWb8A&#10;AADcAAAADwAAAGRycy9kb3ducmV2LnhtbERPy4rCMBTdC/MP4Q6401SRItW06ICgy1E37i7NtQ+b&#10;m04T2/r3ZjHg8nDe22w0jeipc5VlBYt5BII4t7riQsH1cpitQTiPrLGxTApe5CBLvyZbTLQd+Jf6&#10;sy9ECGGXoILS+zaR0uUlGXRz2xIH7m47gz7ArpC6wyGEm0YuoyiWBisODSW29FNS/jg/jQJ7GQ5/&#10;69Nt39vdPS7qsV7lplZq+j3uNiA8jf4j/ncftYI4CvPDmXAEZ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hrFZvwAAANwAAAAPAAAAAAAAAAAAAAAAAJgCAABkcnMvZG93bnJl&#10;di54bWxQSwUGAAAAAAQABAD1AAAAhAMAAAAA&#10;" fillcolor="#5a5a5a" strokecolor="#5a5a5a">
                    <v:textbox inset="5.85pt,.7pt,5.85pt,.7pt"/>
                  </v:rect>
                  <v:shape id="AutoShape 314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gz+MMAAADcAAAADwAAAGRycy9kb3ducmV2LnhtbESPT2sCMRTE7wW/Q3iCl6JZe1jKahRR&#10;WupRq3h9bN7+wc3LkmTXtZ++EQSPw8z8hlmuB9OInpyvLSuYzxIQxLnVNZcKTr9f008QPiBrbCyT&#10;gjt5WK9Gb0vMtL3xgfpjKEWEsM9QQRVCm0np84oM+pltiaNXWGcwROlKqR3eItw08iNJUmmw5rhQ&#10;YUvbivLrsTMKCpP673P3t8ddX5jucq7f926r1GQ8bBYgAg3hFX62f7SCNJnD40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4M/jDAAAA3AAAAA8AAAAAAAAAAAAA&#10;AAAAoQIAAGRycy9kb3ducmV2LnhtbFBLBQYAAAAABAAEAPkAAACRAwAAAAA=&#10;" strokecolor="#5a5a5a"/>
                  <v:shape id="AutoShape 315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tj8QAAADcAAAADwAAAGRycy9kb3ducmV2LnhtbESPT2vCQBTE7wW/w/IKXopu6iGU1E0o&#10;SkWPtUqvj+zLH8y+DbubGPvpuwXB4zAzv2HWxWQ6MZLzrWUFr8sEBHFpdcu1gtP35+INhA/IGjvL&#10;pOBGHop89rTGTNsrf9F4DLWIEPYZKmhC6DMpfdmQQb+0PXH0KusMhihdLbXDa4SbTq6SJJUGW44L&#10;Dfa0aai8HAejoDKp352H3wNux8oMP+f25eA2Ss2fp493EIGm8Ajf23utIE1W8H8mHgG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q2PxAAAANwAAAAPAAAAAAAAAAAA&#10;AAAAAKECAABkcnMvZG93bnJldi54bWxQSwUGAAAAAAQABAD5AAAAkgMAAAAA&#10;" strokecolor="#5a5a5a"/>
                  <v:shape id="AutoShape 316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5PS8QAAADcAAAADwAAAGRycy9kb3ducmV2LnhtbESP0YrCMBRE3xf8h3AF37apuohUo6io&#10;6Pqk9QMuzbUtNje1idrdr98ICz4OM3OGmc5bU4kHNa60rKAfxSCIM6tLzhWc083nGITzyBory6Tg&#10;hxzMZ52PKSbaPvlIj5PPRYCwS1BB4X2dSOmyggy6yNbEwbvYxqAPssmlbvAZ4KaSgzgeSYMlh4UC&#10;a1oVlF1Pd6PA3M4Lduvf73t6Oxz222U62H2lSvW67WICwlPr3+H/9k4rGMVD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k9LxAAAANwAAAAPAAAAAAAAAAAA&#10;AAAAAKECAABkcnMvZG93bnJldi54bWxQSwUGAAAAAAQABAD5AAAAkgMAAAAA&#10;" strokecolor="#d8d8d8" strokeweight=".5pt"/>
                  <v:shape id="AutoShape 317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fXP8UAAADcAAAADwAAAGRycy9kb3ducmV2LnhtbESP0WrCQBRE3wX/YblC33SjiJToKlHa&#10;kupTjR9wyV6TYPZukl1N2q/vCoU+DjNzhtnsBlOLB3WusqxgPotAEOdWV1wouGTv01cQziNrrC2T&#10;gm9ysNuORxuMte35ix5nX4gAYRejgtL7JpbS5SUZdDPbEAfvajuDPsiukLrDPsBNLRdRtJIGKw4L&#10;JTZ0KCm/ne9GgWkvCbu3n+M9a0+nz499tkiXmVIvkyFZg/A0+P/wXzvVClbREp5nw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fXP8UAAADcAAAADwAAAAAAAAAA&#10;AAAAAAChAgAAZHJzL2Rvd25yZXYueG1sUEsFBgAAAAAEAAQA+QAAAJMDAAAAAA==&#10;" strokecolor="#d8d8d8" strokeweight=".5pt"/>
                  <v:shape id="AutoShape 318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ypMQAAADc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jOIv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3KkxAAAANwAAAAPAAAAAAAAAAAA&#10;AAAAAKECAABkcnMvZG93bnJldi54bWxQSwUGAAAAAAQABAD5AAAAkgMAAAAA&#10;" strokecolor="#d8d8d8" strokeweight=".5pt"/>
                  <v:shape id="AutoShape 319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s08UAAADcAAAADwAAAGRycy9kb3ducmV2LnhtbESP0WrCQBRE34X+w3ILfTObSgmSuoot&#10;bdH61CQfcMlek2D2bsxuYtqvdwuCj8PMnGFWm8m0YqTeNZYVPEcxCOLS6oYrBUX+OV+CcB5ZY2uZ&#10;FPySg836YbbCVNsL/9CY+UoECLsUFdTed6mUrqzJoItsRxy8o+0N+iD7SuoeLwFuWrmI40QabDgs&#10;1NjRe03lKRuMAnMutuw+/r6H/Hw47L/e8sXuJVfq6XHavoLwNPl7+NbeaQVJnMD/mXA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ns08UAAADcAAAADwAAAAAAAAAA&#10;AAAAAAChAgAAZHJzL2Rvd25yZXYueG1sUEsFBgAAAAAEAAQA+QAAAJMDAAAAAA==&#10;" strokecolor="#d8d8d8" strokeweight=".5pt"/>
                  <v:shape id="AutoShape 320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JSM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Sj+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UlIxAAAANwAAAAPAAAAAAAAAAAA&#10;AAAAAKECAABkcnMvZG93bnJldi54bWxQSwUGAAAAAAQABAD5AAAAkgMAAAAA&#10;" strokecolor="#d8d8d8" strokeweight=".5pt"/>
                </v:group>
                <v:group id="Group 321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rect id="Rectangle 322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4xIMUA&#10;AADcAAAADwAAAGRycy9kb3ducmV2LnhtbESPzWrDMBCE74G+g9hCbonUFkziRgltiiHQU/Nz6G1r&#10;bW1Ra2UkNXbePioUchxm5htmtRldJ84UovWs4WGuQBDX3lhuNBwP1WwBIiZkg51n0nChCJv13WSF&#10;pfEDf9B5nxqRIRxL1NCm1JdSxrolh3Hue+LsffvgMGUZGmkCDhnuOvmoVCEdWs4LLfa0ban+2f86&#10;DdXr9u20bA7hvf56Ko5O2Wr4tFpP78eXZxCJxnQL/7d3RkOhlvB3Jh8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jEgxQAAANwAAAAPAAAAAAAAAAAAAAAAAJgCAABkcnMv&#10;ZG93bnJldi54bWxQSwUGAAAAAAQABAD1AAAAigMAAAAA&#10;" fillcolor="#d8d8d8" strokecolor="#d8d8d8">
                    <v:textbox inset="5.85pt,.7pt,5.85pt,.7pt"/>
                  </v:rect>
                  <v:shape id="AutoShape 323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5uqsMAAADcAAAADwAAAGRycy9kb3ducmV2LnhtbERPz2vCMBS+C/4P4Qm7adoeutEZiygy&#10;B7tMhe34aN7aYvNSk7R2++uXw2DHj+/3upxMJ0ZyvrWsIF0lIIgrq1uuFVzOh+UTCB+QNXaWScE3&#10;eSg389kaC23v/E7jKdQihrAvUEETQl9I6auGDPqV7Ykj92WdwRChq6V2eI/hppNZkuTSYMuxocGe&#10;dg1V19NgFByHV/55fMmqej+6z8vwlmf9x02ph8W0fQYRaAr/4j/3USvI0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ObqrDAAAA3AAAAA8AAAAAAAAAAAAA&#10;AAAAoQIAAGRycy9kb3ducmV2LnhtbFBLBQYAAAAABAAEAPkAAACRAwAAAAA=&#10;" strokecolor="#d8d8d8"/>
                  <v:shape id="AutoShape 324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LMcYAAADcAAAADwAAAGRycy9kb3ducmV2LnhtbESPQWvCQBSE7wX/w/KE3uomOaQldZWi&#10;SBV60Qp6fGRfk9Ds27i7ibG/visUehxm5htmvhxNKwZyvrGsIJ0lIIhLqxuuFBw/N08vIHxA1tha&#10;JgU38rBcTB7mWGh75T0Nh1CJCGFfoII6hK6Q0pc1GfQz2xFH78s6gyFKV0nt8BrhppVZkuTSYMNx&#10;ocaOVjWV34feKNj2O/55fs/Kaj2487H/yLPudFHqcTq+vYIINIb/8F97qxXkaQr3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CyzHGAAAA3AAAAA8AAAAAAAAA&#10;AAAAAAAAoQIAAGRycy9kb3ducmV2LnhtbFBLBQYAAAAABAAEAPkAAACUAwAAAAA=&#10;" strokecolor="#d8d8d8"/>
                  <v:shape id="AutoShape 325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t8Dc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1gNIjhfSYcAT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fA3DAAAA3AAAAA8AAAAAAAAAAAAA&#10;AAAAoQIAAGRycy9kb3ducmV2LnhtbFBLBQYAAAAABAAEAPkAAACRAwAAAAA=&#10;" strokecolor="#d8d8d8" strokeweight=".5pt"/>
                  <v:shape id="AutoShape 326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fZlsQAAADcAAAADwAAAGRycy9kb3ducmV2LnhtbESP3YrCMBSE74V9h3AE72zqD7J0jeKK&#10;iqtXa32AQ3O2LTYntYlafXqzIHg5zMw3zHTemkpcqXGlZQWDKAZBnFldcq7gmK77nyCcR9ZYWSYF&#10;d3Iwn310pphoe+Nfuh58LgKEXYIKCu/rREqXFWTQRbYmDt6fbQz6IJtc6gZvAW4qOYzjiTRYclgo&#10;sKZlQdnpcDEKzPm4YLd67C7peb//2Xynw+04VarXbRdfIDy1/h1+tbdawWQwg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9mWxAAAANwAAAAPAAAAAAAAAAAA&#10;AAAAAKECAABkcnMvZG93bnJldi54bWxQSwUGAAAAAAQABAD5AAAAkgMAAAAA&#10;" strokecolor="#d8d8d8" strokeweight=".5pt"/>
                  <v:shape id="AutoShape 327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5B4s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WrZAm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uQeLGAAAA3AAAAA8AAAAAAAAA&#10;AAAAAAAAoQIAAGRycy9kb3ducmV2LnhtbFBLBQYAAAAABAAEAPkAAACUAwAAAAA=&#10;" strokecolor="#d8d8d8" strokeweight=".5pt"/>
                  <v:shape id="AutoShape 328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kec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Az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uR5xAAAANwAAAAPAAAAAAAAAAAA&#10;AAAAAKECAABkcnMvZG93bnJldi54bWxQSwUGAAAAAAQABAD5AAAAkgMAAAAA&#10;" strokecolor="#d8d8d8" strokeweight=".5pt"/>
                  <v:shape id="AutoShape 329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B6Ds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ngUw+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HoOxAAAANwAAAAPAAAAAAAAAAAA&#10;AAAAAKECAABkcnMvZG93bnJldi54bWxQSwUGAAAAAAQABAD5AAAAkgMAAAAA&#10;" strokecolor="#d8d8d8" strokeweight=".5pt"/>
                </v:group>
                <v:group id="Group 330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rect id="Rectangle 331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TgMEA&#10;AADcAAAADwAAAGRycy9kb3ducmV2LnhtbERPTWvCQBC9F/wPywi91U160Da6BpFGitCDsXgesmMS&#10;zM6m2anGf+8eCj0+3vcqH12nrjSE1rOBdJaAIq68bbk28H0sXt5ABUG22HkmA3cKkK8nTyvMrL/x&#10;ga6l1CqGcMjQQCPSZ1qHqiGHYeZ74sid/eBQIhxqbQe8xXDX6dckmWuHLceGBnvaNlRdyl9nYFd+&#10;7d/7bsEiH/vdT1GM9WlxMOZ5Om6WoIRG+Rf/uT+tgXka18Yz8Qjo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b04DBAAAA3AAAAA8AAAAAAAAAAAAAAAAAmAIAAGRycy9kb3du&#10;cmV2LnhtbFBLBQYAAAAABAAEAPUAAACGAwAAAAA=&#10;" fillcolor="#bfbfbf" strokecolor="#bfbfbf">
                    <v:textbox inset="5.85pt,.7pt,5.85pt,.7pt"/>
                  </v:rect>
                  <v:shape id="AutoShape 332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D59MQAAADcAAAADwAAAGRycy9kb3ducmV2LnhtbESPT2vCQBTE7wW/w/KEXopubEE0dZVS&#10;EIIX65+DvT2yr5vQ7NuQfWr89t2C4HGYmd8wi1XvG3WhLtaBDUzGGSjiMtianYHjYT2agYqCbLEJ&#10;TAZuFGG1HDwtMLfhyju67MWpBOGYo4FKpM21jmVFHuM4tMTJ+wmdR0myc9p2eE1w3+jXLJtqjzWn&#10;hQpb+qyo/N2fvYFi47aE3m2/nJWX7zc57dq6MOZ52H+8gxLq5RG+twtrYDqZw/+ZdAT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Pn0xAAAANwAAAAPAAAAAAAAAAAA&#10;AAAAAKECAABkcnMvZG93bnJldi54bWxQSwUGAAAAAAQABAD5AAAAkgMAAAAA&#10;" strokecolor="#bfbfbf"/>
                  <v:shape id="AutoShape 333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aa1MEAAADcAAAADwAAAGRycy9kb3ducmV2LnhtbERPS2vCQBC+F/wPywi9FN3Ugkh0FRGE&#10;0Iv1cdDbkB03wexsyE41/ffdg+Dx43svVr1v1J26WAc28DnOQBGXwdbsDJyO29EMVBRki01gMvBH&#10;EVbLwdsCcxsevKf7QZxKIRxzNFCJtLnWsazIYxyHljhx19B5lAQ7p22HjxTuGz3Jsqn2WHNqqLCl&#10;TUXl7fDrDRTfbkfo3e7HWfm4fMl539aFMe/Dfj0HJdTLS/x0F9bAdJLmpzPpCO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JprUwQAAANwAAAAPAAAAAAAAAAAAAAAA&#10;AKECAABkcnMvZG93bnJldi54bWxQSwUGAAAAAAQABAD5AAAAjwMAAAAA&#10;" strokecolor="#bfbfbf"/>
                  <v:shape id="AutoShape 334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Uox8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1gFA/gfSYcAT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1KMfDAAAA3AAAAA8AAAAAAAAAAAAA&#10;AAAAoQIAAGRycy9kb3ducmV2LnhtbFBLBQYAAAAABAAEAPkAAACRAwAAAAA=&#10;" strokecolor="#d8d8d8" strokeweight=".5pt"/>
                  <v:shape id="AutoShape 335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2sM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1gFMfwPhOO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ntrDDAAAA3AAAAA8AAAAAAAAAAAAA&#10;AAAAoQIAAGRycy9kb3ducmV2LnhtbFBLBQYAAAAABAAEAPkAAACRAwAAAAA=&#10;" strokecolor="#d8d8d8" strokeweight=".5pt"/>
                  <v:shape id="AutoShape 336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TK8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GMU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xMrxAAAANwAAAAPAAAAAAAAAAAA&#10;AAAAAKECAABkcnMvZG93bnJldi54bWxQSwUGAAAAAAQABAD5AAAAkgMAAAAA&#10;" strokecolor="#d8d8d8" strokeweight=".5pt"/>
                  <v:shape id="AutoShape 337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LX8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SQe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otfxAAAANwAAAAPAAAAAAAAAAAA&#10;AAAAAKECAABkcnMvZG93bnJldi54bWxQSwUGAAAAAAQABAD5AAAAkgMAAAAA&#10;" strokecolor="#d8d8d8" strokeweight=".5pt"/>
                  <v:shape id="AutoShape 338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ux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V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i7ExAAAANwAAAAPAAAAAAAAAAAA&#10;AAAAAKECAABkcnMvZG93bnJldi54bWxQSwUGAAAAAAQABAD5AAAAkgMAAAAA&#10;" strokecolor="#d8d8d8" strokeweight=".5pt"/>
                </v:group>
                <v:group id="Group 339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rect id="Rectangle 340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NT8QA&#10;AADcAAAADwAAAGRycy9kb3ducmV2LnhtbESPQWvCQBSE74L/YXmF3nRTD6ZGVxFppAgejKXnR/aZ&#10;BLNv0+yrpv++WxB6HGbmG2a1GVyrbtSHxrOBl2kCirj0tuHKwMc5n7yCCoJssfVMBn4owGY9Hq0w&#10;s/7OJ7oVUqkI4ZChgVqky7QOZU0Ow9R3xNG7+N6hRNlX2vZ4j3DX6lmSzLXDhuNCjR3taiqvxbcz&#10;sC+Oh0XXpizydth/5flQfaYnY56fhu0SlNAg/+FH+90amM9S+DsTj4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ojU/EAAAA3AAAAA8AAAAAAAAAAAAAAAAAmAIAAGRycy9k&#10;b3ducmV2LnhtbFBLBQYAAAAABAAEAPUAAACJAwAAAAA=&#10;" fillcolor="#bfbfbf" strokecolor="#bfbfbf">
                    <v:textbox inset="5.85pt,.7pt,5.85pt,.7pt"/>
                  </v:rect>
                  <v:shape id="AutoShape 341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W0sEAAADcAAAADwAAAGRycy9kb3ducmV2LnhtbERPS2vCQBC+F/wPywi9FN3Ugkh0FRGE&#10;0Iv1cdDbkB03wexsyE41/ffdg+Dx43svVr1v1J26WAc28DnOQBGXwdbsDJyO29EMVBRki01gMvBH&#10;EVbLwdsCcxsevKf7QZxKIRxzNFCJtLnWsazIYxyHljhx19B5lAQ7p22HjxTuGz3Jsqn2WHNqqLCl&#10;TUXl7fDrDRTfbkfo3e7HWfm4fMl539aFMe/Dfj0HJdTLS/x0F9bAdJLWpjPpCO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bSwQAAANwAAAAPAAAAAAAAAAAAAAAA&#10;AKECAABkcnMvZG93bnJldi54bWxQSwUGAAAAAAQABAD5AAAAjwMAAAAA&#10;" strokecolor="#bfbfbf"/>
                  <v:shape id="AutoShape 342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wzScQAAADcAAAADwAAAGRycy9kb3ducmV2LnhtbESPT2vCQBTE74V+h+UVeim6qQXR6Cql&#10;UAherH8Oentkn5tg9m3Ivmr89t2C4HGYmd8w82XvG3WhLtaBDbwPM1DEZbA1OwP73fdgAioKssUm&#10;MBm4UYTl4vlpjrkNV97QZStOJQjHHA1UIm2udSwr8hiHoSVO3il0HiXJzmnb4TXBfaNHWTbWHmtO&#10;CxW29FVRed7+egPFyq0JvVv/OCtvxw85bNq6MOb1pf+cgRLq5RG+twtrYDyawv+Zd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HDNJxAAAANwAAAAPAAAAAAAAAAAA&#10;AAAAAKECAABkcnMvZG93bnJldi54bWxQSwUGAAAAAAQABAD5AAAAkgMAAAAA&#10;" strokecolor="#bfbfbf"/>
                  <v:shape id="AutoShape 343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AbgcIAAADcAAAADwAAAGRycy9kb3ducmV2LnhtbERPzWrCQBC+F3yHZYTe6kZbpERXUWlL&#10;NKcaH2DIjkkwOxuzG5P26d2D4PHj+1+uB1OLG7WusqxgOolAEOdWV1woOGXfb58gnEfWWFsmBX/k&#10;YL0avSwx1rbnX7odfSFCCLsYFZTeN7GULi/JoJvYhjhwZ9sa9AG2hdQt9iHc1HIWRXNpsOLQUGJD&#10;u5Lyy7EzCsz1tGH39X/osmua7n+22Sz5yJR6HQ+bBQhPg3+KH+5EK5i/h/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AbgcIAAADcAAAADwAAAAAAAAAAAAAA&#10;AAChAgAAZHJzL2Rvd25yZXYueG1sUEsFBgAAAAAEAAQA+QAAAJADAAAAAA==&#10;" strokecolor="#d8d8d8" strokeweight=".5pt"/>
                  <v:shape id="AutoShape 344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y+GsQAAADcAAAADwAAAGRycy9kb3ducmV2LnhtbESP3YrCMBSE74V9h3AE72zqD7J0jeKK&#10;iqtXa32AQ3O2LTYntYlafXqzIHg5zMw3zHTemkpcqXGlZQWDKAZBnFldcq7gmK77nyCcR9ZYWSYF&#10;d3Iwn310pphoe+Nfuh58LgKEXYIKCu/rREqXFWTQRbYmDt6fbQz6IJtc6gZvAW4qOYzjiTRYclgo&#10;sKZlQdnpcDEKzPm4YLd67C7peb//2Xynw+04VarXbRdfIDy1/h1+tbdawWQ0g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7L4axAAAANwAAAAPAAAAAAAAAAAA&#10;AAAAAKECAABkcnMvZG93bnJldi54bWxQSwUGAAAAAAQABAD5AAAAkgMAAAAA&#10;" strokecolor="#d8d8d8" strokeweight=".5pt"/>
                  <v:shape id="AutoShape 345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gbc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GA1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iBtxAAAANwAAAAPAAAAAAAAAAAA&#10;AAAAAKECAABkcnMvZG93bnJldi54bWxQSwUGAAAAAAQABAD5AAAAkgMAAAAA&#10;" strokecolor="#d8d8d8" strokeweight=".5pt"/>
                  <v:shape id="AutoShape 346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F9sMAAADcAAAADwAAAGRycy9kb3ducmV2LnhtbESP0YrCMBRE3wX/IVzBN03VRaQaRUXF&#10;XZ+0fsClubbF5qY2Ubt+vVlY8HGYmTPMbNGYUjyodoVlBYN+BII4tbrgTME52fYmIJxH1lhaJgW/&#10;5GAxb7dmGGv75CM9Tj4TAcIuRgW591UspUtzMuj6tiIO3sXWBn2QdSZ1jc8AN6UcRtFYGiw4LORY&#10;0Tqn9Hq6GwXmdl6y27x+7sntcPjerZLh/itRqttpllMQnhr/Cf+391rBeDS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yhfbDAAAA3AAAAA8AAAAAAAAAAAAA&#10;AAAAoQIAAGRycy9kb3ducmV2LnhtbFBLBQYAAAAABAAEAPkAAACRAwAAAAA=&#10;" strokecolor="#d8d8d8" strokeweight=".5pt"/>
                  <v:shape id="AutoShape 347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dg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4g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x2CxAAAANwAAAAPAAAAAAAAAAAA&#10;AAAAAKECAABkcnMvZG93bnJldi54bWxQSwUGAAAAAAQABAD5AAAAkgMAAAAA&#10;" strokecolor="#d8d8d8" strokeweight=".5pt"/>
                </v:group>
                <v:group id="Group 348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rect id="Rectangle 349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GC8MA&#10;AADcAAAADwAAAGRycy9kb3ducmV2LnhtbESPS4vCQBCE7wv+h6GFva0TXQkSHUUFwT36uHhrMm0e&#10;ZnpiZkyy/94RBI9FVX1FLVa9qURLjSssKxiPIhDEqdUFZwrOp93PDITzyBory6TgnxysloOvBSba&#10;dnyg9ugzESDsElSQe18nUro0J4NuZGvi4F1tY9AH2WRSN9gFuKnkJIpiabDgsJBjTduc0tvxYRTY&#10;U7e7z/4um9aur3FW9uU0NaVS38N+PQfhqfef8Lu91wri3xhe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9GC8MAAADcAAAADwAAAAAAAAAAAAAAAACYAgAAZHJzL2Rv&#10;d25yZXYueG1sUEsFBgAAAAAEAAQA9QAAAIgDAAAAAA==&#10;" fillcolor="#5a5a5a" strokecolor="#5a5a5a">
                    <v:textbox inset="5.85pt,.7pt,5.85pt,.7pt"/>
                  </v:rect>
                  <v:shape id="AutoShape 350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EqsQAAADcAAAADwAAAGRycy9kb3ducmV2LnhtbESPT2sCMRTE74V+h/AKXkrNVmFbVqMU&#10;i6JHbcXrY/P2D928LEl2Xf30RhB6HGbmN8x8OZhG9OR8bVnB+zgBQZxbXXOp4Pdn/fYJwgdkjY1l&#10;UnAhD8vF89McM23PvKf+EEoRIewzVFCF0GZS+rwig35sW+LoFdYZDFG6UmqH5wg3jZwkSSoN1hwX&#10;KmxpVVH+d+iMgsKkfnPsrjv87gvTnY71686tlBq9DF8zEIGG8B9+tLdaQTr9gP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cSqxAAAANwAAAAPAAAAAAAAAAAA&#10;AAAAAKECAABkcnMvZG93bnJldi54bWxQSwUGAAAAAAQABAD5AAAAkgMAAAAA&#10;" strokecolor="#5a5a5a"/>
                  <v:shape id="AutoShape 351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Q2MEAAADcAAAADwAAAGRycy9kb3ducmV2LnhtbERPy2rCQBTdF/yH4QpuSp1oIUjqJBRF&#10;0WVtxe0lc/OgmTthZhJjv76zKHR5OO9tMZlOjOR8a1nBapmAIC6tbrlW8PV5eNmA8AFZY2eZFDzI&#10;Q5HPnraYaXvnDxovoRYxhH2GCpoQ+kxKXzZk0C9tTxy5yjqDIUJXS+3wHsNNJ9dJkkqDLceGBnva&#10;NVR+XwajoDKpP16HnzPux8oMt2v7fHY7pRbz6f0NRKAp/Iv/3CetIH2Na+O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LlDYwQAAANwAAAAPAAAAAAAAAAAAAAAA&#10;AKECAABkcnMvZG93bnJldi54bWxQSwUGAAAAAAQABAD5AAAAjwMAAAAA&#10;" strokecolor="#5a5a5a"/>
                  <v:shape id="AutoShape 352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yHMUAAADcAAAADwAAAGRycy9kb3ducmV2LnhtbESP3YrCMBSE74V9h3AWvNN0VcStRnEX&#10;FX+u1voAh+bYlm1OahO1+vRGELwcZuYbZjJrTCkuVLvCsoKvbgSCOLW64EzBIVl2RiCcR9ZYWiYF&#10;N3Iwm360Jhhre+U/uux9JgKEXYwKcu+rWEqX5mTQdW1FHLyjrQ36IOtM6hqvAW5K2YuioTRYcFjI&#10;saLfnNL//dkoMKfDnN3ivj0np91us/pJeutBolT7s5mPQXhq/Dv8aq+1gmH/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yHMUAAADcAAAADwAAAAAAAAAA&#10;AAAAAAChAgAAZHJzL2Rvd25yZXYueG1sUEsFBgAAAAAEAAQA+QAAAJMDAAAAAA==&#10;" strokecolor="#d8d8d8" strokeweight=".5pt"/>
                  <v:shape id="AutoShape 353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o/M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nYT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maPzAAAAA3AAAAA8AAAAAAAAAAAAAAAAA&#10;oQIAAGRycy9kb3ducmV2LnhtbFBLBQYAAAAABAAEAPkAAACOAwAAAAA=&#10;" strokecolor="#d8d8d8" strokeweight=".5pt"/>
                  <v:shape id="AutoShape 354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NZ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WrZQK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qzWfGAAAA3AAAAA8AAAAAAAAA&#10;AAAAAAAAoQIAAGRycy9kb3ducmV2LnhtbFBLBQYAAAAABAAEAPkAAACUAwAAAAA=&#10;" strokecolor="#d8d8d8" strokeweight=".5pt"/>
                  <v:shape id="AutoShape 355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TEM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WQc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FMQxAAAANwAAAAPAAAAAAAAAAAA&#10;AAAAAKECAABkcnMvZG93bnJldi54bWxQSwUGAAAAAAQABAD5AAAAkgMAAAAA&#10;" strokecolor="#d8d8d8" strokeweight=".5pt"/>
                  <v:shape id="AutoShape 356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2i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0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PaLxAAAANwAAAAPAAAAAAAAAAAA&#10;AAAAAKECAABkcnMvZG93bnJldi54bWxQSwUGAAAAAAQABAD5AAAAkgMAAAAA&#10;" strokecolor="#d8d8d8" strokeweight=".5pt"/>
                </v:group>
                <v:group id="Group 357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rect id="Rectangle 358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lTA8UA&#10;AADcAAAADwAAAGRycy9kb3ducmV2LnhtbESPQWvCQBSE7wX/w/KE3upGabWNriKlkSJ4MJaeH9ln&#10;Esy+TbOvmv77riB4HGbmG2ax6l2jztSF2rOB8SgBRVx4W3Np4OuQPb2CCoJssfFMBv4owGo5eFhg&#10;av2F93TOpVQRwiFFA5VIm2odioochpFviaN39J1DibIrte3wEuGu0ZMkmWqHNceFClt6r6g45b/O&#10;wCbfbd/aZsYiH9vNT5b15fdsb8zjsF/PQQn1cg/f2p/WwPT5Ba5n4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VMDxQAAANwAAAAPAAAAAAAAAAAAAAAAAJgCAABkcnMv&#10;ZG93bnJldi54bWxQSwUGAAAAAAQABAD1AAAAigMAAAAA&#10;" fillcolor="#bfbfbf" strokecolor="#bfbfbf">
                    <v:textbox inset="5.85pt,.7pt,5.85pt,.7pt"/>
                  </v:rect>
                  <v:shape id="AutoShape 359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Cm8UAAADcAAAADwAAAGRycy9kb3ducmV2LnhtbESPT2vCQBTE70K/w/IKvUjdWEsoqauI&#10;IIRerH8O9vbIvm5Cs29D9lXjt3eFQo/DzPyGmS8H36oz9bEJbGA6yUARV8E27AwcD5vnN1BRkC22&#10;gcnAlSIsFw+jORY2XHhH5704lSAcCzRQi3SF1rGqyWOchI44ed+h9yhJ9k7bHi8J7lv9kmW59thw&#10;Wqixo3VN1c/+1xsoP9yW0Lvtp7My/prJadc1pTFPj8PqHZTQIP/hv3ZpDeSvOdzPpCO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xCm8UAAADcAAAADwAAAAAAAAAA&#10;AAAAAAChAgAAZHJzL2Rvd25yZXYueG1sUEsFBgAAAAAEAAQA+QAAAJMDAAAAAA==&#10;" strokecolor="#bfbfbf"/>
                  <v:shape id="AutoShape 360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nAMQAAADcAAAADwAAAGRycy9kb3ducmV2LnhtbESPQWvCQBSE70L/w/IEL6Kb2mJL6iql&#10;IAQvVu3B3h7Z100w+zZknxr/fbdQ8DjMzDfMYtX7Rl2oi3VgA4/TDBRxGWzNzsDXYT15BRUF2WIT&#10;mAzcKMJq+TBYYG7DlXd02YtTCcIxRwOVSJtrHcuKPMZpaImT9xM6j5Jk57Tt8JrgvtGzLJtrjzWn&#10;hQpb+qioPO3P3kCxcVtC77afzsr4+0mOu7YujBkN+/c3UEK93MP/7cIamD+/wN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OcAxAAAANwAAAAPAAAAAAAAAAAA&#10;AAAAAKECAABkcnMvZG93bnJldi54bWxQSwUGAAAAAAQABAD5AAAAkgMAAAAA&#10;" strokecolor="#bfbfbf"/>
                  <v:shape id="AutoShape 361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Bk+s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nYS1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QZPrAAAAA3AAAAA8AAAAAAAAAAAAAAAAA&#10;oQIAAGRycy9kb3ducmV2LnhtbFBLBQYAAAAABAAEAPkAAACOAwAAAAA=&#10;" strokecolor="#d8d8d8" strokeweight=".5pt"/>
                  <v:shape id="AutoShape 362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zBYcMAAADcAAAADwAAAGRycy9kb3ducmV2LnhtbESP0YrCMBRE3wX/IVzBN00VEa1GUVFx&#10;1yetH3Bprm2xualN1O5+/WZB8HGYmTPMfNmYUjypdoVlBYN+BII4tbrgTMEl2fUmIJxH1lhaJgU/&#10;5GC5aLfmGGv74hM9zz4TAcIuRgW591UspUtzMuj6tiIO3tXWBn2QdSZ1ja8AN6UcRtFYGiw4LORY&#10;0San9HZ+GAXmflmx2/5+P5L78fi1XyfDwyhRqttpVjMQnhr/Cb/bB61gPJrC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cwWHDAAAA3AAAAA8AAAAAAAAAAAAA&#10;AAAAoQIAAGRycy9kb3ducmV2LnhtbFBLBQYAAAAABAAEAPkAAACRAwAAAAA=&#10;" strokecolor="#d8d8d8" strokeweight=".5pt"/>
                  <v:shape id="AutoShape 363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/+Ic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5h/hPn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/+IcIAAADcAAAADwAAAAAAAAAAAAAA&#10;AAChAgAAZHJzL2Rvd25yZXYueG1sUEsFBgAAAAAEAAQA+QAAAJADAAAAAA==&#10;" strokecolor="#d8d8d8" strokeweight=".5pt"/>
                  <v:shape id="AutoShape 364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bu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Iw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1u6xAAAANwAAAAPAAAAAAAAAAAA&#10;AAAAAKECAABkcnMvZG93bnJldi54bWxQSwUGAAAAAAQABAD5AAAAkgMAAAAA&#10;" strokecolor="#d8d8d8" strokeweight=".5pt"/>
                  <v:shape id="AutoShape 365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Fzc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A1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cXNxAAAANwAAAAPAAAAAAAAAAAA&#10;AAAAAKECAABkcnMvZG93bnJldi54bWxQSwUGAAAAAAQABAD5AAAAkgMAAAAA&#10;" strokecolor="#d8d8d8" strokeweight=".5pt"/>
                </v:group>
                <v:group id="Group 366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rect id="Rectangle 367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gRcUA&#10;AADcAAAADwAAAGRycy9kb3ducmV2LnhtbESPQWvCQBSE7wX/w/KE3upGabWNriKlkSJ4MJaeH9ln&#10;Esy+TbOvmv77riB4HGbmG2ax6l2jztSF2rOB8SgBRVx4W3Np4OuQPb2CCoJssfFMBv4owGo5eFhg&#10;av2F93TOpVQRwiFFA5VIm2odioochpFviaN39J1DibIrte3wEuGu0ZMkmWqHNceFClt6r6g45b/O&#10;wCbfbd/aZsYiH9vNT5b15fdsb8zjsF/PQQn1cg/f2p/WwPTlGa5n4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GBFxQAAANwAAAAPAAAAAAAAAAAAAAAAAJgCAABkcnMv&#10;ZG93bnJldi54bWxQSwUGAAAAAAQABAD1AAAAigMAAAAA&#10;" fillcolor="#bfbfbf" strokecolor="#bfbfbf">
                    <v:textbox inset="5.85pt,.7pt,5.85pt,.7pt"/>
                  </v:rect>
                  <v:shape id="AutoShape 368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dKMcQAAADcAAAADwAAAGRycy9kb3ducmV2LnhtbESPT2vCQBTE7wW/w/IKvRTdtEWR1FWk&#10;UAhe/HvQ2yP7ugnNvg3ZV43fvisIHoeZ+Q0zW/S+UWfqYh3YwNsoA0VcBluzM3DYfw+noKIgW2wC&#10;k4ErRVjMB08zzG248JbOO3EqQTjmaKASaXOtY1mRxzgKLXHyfkLnUZLsnLYdXhLcN/o9yybaY81p&#10;ocKWvioqf3d/3kCxcmtC79YbZ+X19CHHbVsXxrw898tPUEK9PML3dmENTMZjuJ1JR0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0oxxAAAANwAAAAPAAAAAAAAAAAA&#10;AAAAAKECAABkcnMvZG93bnJldi54bWxQSwUGAAAAAAQABAD5AAAAkgMAAAAA&#10;" strokecolor="#bfbfbf"/>
                  <v:shape id="AutoShape 369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XURsUAAADcAAAADwAAAGRycy9kb3ducmV2LnhtbESPT2vCQBTE70K/w/IKvUjdWGkoqauI&#10;IIRerH8O9vbIvm5Cs29D9lXjt3eFQo/DzPyGmS8H36oz9bEJbGA6yUARV8E27AwcD5vnN1BRkC22&#10;gcnAlSIsFw+jORY2XHhH5704lSAcCzRQi3SF1rGqyWOchI44ed+h9yhJ9k7bHi8J7lv9kmW59thw&#10;Wqixo3VN1c/+1xsoP9yW0Lvtp7My/prJadc1pTFPj8PqHZTQIP/hv3ZpDeSvOdzPpCO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XURsUAAADcAAAADwAAAAAAAAAA&#10;AAAAAAChAgAAZHJzL2Rvd25yZXYueG1sUEsFBgAAAAAEAAQA+QAAAJMDAAAAAA==&#10;" strokecolor="#bfbfbf"/>
                  <v:shape id="AutoShape 370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ZmVcUAAADcAAAADwAAAGRycy9kb3ducmV2LnhtbESP3YrCMBSE74V9h3AWvNN0xZ+lGsVd&#10;VPy5WusDHJpjW7Y5qU3U6tMbQfBymJlvmMmsMaW4UO0Kywq+uhEI4tTqgjMFh2TZ+QbhPLLG0jIp&#10;uJGD2fSjNcFY2yv/0WXvMxEg7GJUkHtfxVK6NCeDrmsr4uAdbW3QB1lnUtd4DXBTyl4UDaXBgsNC&#10;jhX95pT+789GgTkd5uwW9+05Oe12m9VP0lv3E6Xan818DMJT49/hV3utFQwHI3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ZmVcUAAADcAAAADwAAAAAAAAAA&#10;AAAAAAChAgAAZHJzL2Rvd25yZXYueG1sUEsFBgAAAAAEAAQA+QAAAJMDAAAAAA==&#10;" strokecolor="#d8d8d8" strokeweight=".5pt"/>
                  <v:shape id="AutoShape 371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yJ8IAAADcAAAADwAAAGRycy9kb3ducmV2LnhtbERPzWrCQBC+F3yHZYTe6kZppURXUWlL&#10;NKcaH2DIjkkwOxuzG5P26d2D4PHj+1+uB1OLG7WusqxgOolAEOdWV1woOGXfb58gnEfWWFsmBX/k&#10;YL0avSwx1rbnX7odfSFCCLsYFZTeN7GULi/JoJvYhjhwZ9sa9AG2hdQt9iHc1HIWRXNpsOLQUGJD&#10;u5Lyy7EzCsz1tGH39X/osmua7n+22Sx5z5R6HQ+bBQhPg3+KH+5EK5h/hLXhTDg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nyJ8IAAADcAAAADwAAAAAAAAAAAAAA&#10;AAChAgAAZHJzL2Rvd25yZXYueG1sUEsFBgAAAAAEAAQA+QAAAJADAAAAAA==&#10;" strokecolor="#d8d8d8" strokeweight=".5pt"/>
                  <v:shape id="AutoShape 372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XvM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uHgG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VXvMUAAADcAAAADwAAAAAAAAAA&#10;AAAAAAChAgAAZHJzL2Rvd25yZXYueG1sUEsFBgAAAAAEAAQA+QAAAJMDAAAAAA==&#10;" strokecolor="#d8d8d8" strokeweight=".5pt"/>
                  <v:shape id="AutoShape 373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M0nM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MD+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M0nMIAAADcAAAADwAAAAAAAAAAAAAA&#10;AAChAgAAZHJzL2Rvd25yZXYueG1sUEsFBgAAAAAEAAQA+QAAAJADAAAAAA==&#10;" strokecolor="#d8d8d8" strokeweight=".5pt"/>
                  <v:shape id="AutoShape 374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RB8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jgewe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5EHxAAAANwAAAAPAAAAAAAAAAAA&#10;AAAAAKECAABkcnMvZG93bnJldi54bWxQSwUGAAAAAAQABAD5AAAAkgMAAAAA&#10;" strokecolor="#d8d8d8" strokeweight=".5pt"/>
                </v:group>
                <v:group id="Group 375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rect id="Rectangle 376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jasUA&#10;AADcAAAADwAAAGRycy9kb3ducmV2LnhtbESPT2sCMRTE7wW/Q3iCt5pVYalbo6hlQeip/jl4e928&#10;7oZuXpYkdddvbwqFHoeZ+Q2z2gy2FTfywThWMJtmIIgrpw3XCs6n8vkFRIjIGlvHpOBOATbr0dMK&#10;C+16/qDbMdYiQTgUqKCJsSukDFVDFsPUdcTJ+3LeYkzS11J77BPctnKeZbm0aDgtNNjRvqHq+/hj&#10;FZS7/dtlWZ/8e/W5yM82M2V/NUpNxsP2FUSkIf6H/9oHrSDPF/B7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eNqxQAAANwAAAAPAAAAAAAAAAAAAAAAAJgCAABkcnMv&#10;ZG93bnJldi54bWxQSwUGAAAAAAQABAD1AAAAigMAAAAA&#10;" fillcolor="#d8d8d8" strokecolor="#d8d8d8">
                    <v:textbox inset="5.85pt,.7pt,5.85pt,.7pt"/>
                  </v:rect>
                  <v:shape id="AutoShape 377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Mb1MYAAADcAAAADwAAAGRycy9kb3ducmV2LnhtbESPQWvCQBSE7wX/w/IEb3XTUNKSukpR&#10;pBa8VIX2+Mg+k2D2bdzdxNhf7xYKHoeZ+YaZLQbTiJ6cry0reJomIIgLq2suFRz268dXED4ga2ws&#10;k4IreVjMRw8zzLW98Bf1u1CKCGGfo4IqhDaX0hcVGfRT2xJH72idwRClK6V2eIlw08g0STJpsOa4&#10;UGFLy4qK064zCjbdJ/++fKRFuerdz6HbZmn7fVZqMh7e30AEGsI9/N/eaAVZ9gx/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zG9TGAAAA3AAAAA8AAAAAAAAA&#10;AAAAAAAAoQIAAGRycy9kb3ducmV2LnhtbFBLBQYAAAAABAAEAPkAAACUAwAAAAA=&#10;" strokecolor="#d8d8d8"/>
                  <v:shape id="AutoShape 378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+T8YAAADcAAAADwAAAGRycy9kb3ducmV2LnhtbESPQWvCQBSE7wX/w/IEb3XTQNOSukpR&#10;pBa8VIX2+Mg+k2D2bdzdxNhf7xYKHoeZ+YaZLQbTiJ6cry0reJomIIgLq2suFRz268dXED4ga2ws&#10;k4IreVjMRw8zzLW98Bf1u1CKCGGfo4IqhDaX0hcVGfRT2xJH72idwRClK6V2eIlw08g0STJpsOa4&#10;UGFLy4qK064zCjbdJ/++fKRFuerdz6HbZmn7fVZqMh7e30AEGsI9/N/eaAVZ9gx/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/vk/GAAAA3AAAAA8AAAAAAAAA&#10;AAAAAAAAoQIAAGRycy9kb3ducmV2LnhtbFBLBQYAAAAABAAEAPkAAACUAwAAAAA=&#10;" strokecolor="#d8d8d8"/>
                  <v:shape id="AutoShape 379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YJc8MAAADcAAAADwAAAGRycy9kb3ducmV2LnhtbESP0YrCMBRE3xf8h3AF39ZUkbJUo6io&#10;uPqk9QMuzbUtNje1iVr9+o2w4OMwM2eYyaw1lbhT40rLCgb9CARxZnXJuYJTuv7+AeE8ssbKMil4&#10;koPZtPM1wUTbBx/ofvS5CBB2CSoovK8TKV1WkEHXtzVx8M62MeiDbHKpG3wEuKnkMIpiabDksFBg&#10;TcuCssvxZhSY62nObvXa3dLrfv+7WaTD7ShVqtdt52MQnlr/Cf+3t1pBHMfwPhOO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2CXPDAAAA3AAAAA8AAAAAAAAAAAAA&#10;AAAAoQIAAGRycy9kb3ducmV2LnhtbFBLBQYAAAAABAAEAPkAAACRAwAAAAA=&#10;" strokecolor="#d8d8d8" strokeweight=".5pt"/>
                  <v:shape id="AutoShape 380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s6MQAAADcAAAADwAAAGRycy9kb3ducmV2LnhtbESP0YrCMBRE3xf8h3AF39ZUkSrVKCoq&#10;7vq01g+4NNe22NzUJmr16zcLwj4OM3OGmS1aU4k7Na60rGDQj0AQZ1aXnCs4pdvPCQjnkTVWlknB&#10;kxws5p2PGSbaPviH7kefiwBhl6CCwvs6kdJlBRl0fVsTB+9sG4M+yCaXusFHgJtKDqMolgZLDgsF&#10;1rQuKLscb0aBuZ6W7Dav71t6PRy+dqt0uB+lSvW67XIKwlPr/8Pv9l4riOM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+qzoxAAAANwAAAAPAAAAAAAAAAAA&#10;AAAAAKECAABkcnMvZG93bnJldi54bWxQSwUGAAAAAAQABAD5AAAAkgMAAAAA&#10;" strokecolor="#d8d8d8" strokeweight=".5pt"/>
                  <v:shape id="AutoShape 381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U4ms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sDa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U4msIAAADcAAAADwAAAAAAAAAAAAAA&#10;AAChAgAAZHJzL2Rvd25yZXYueG1sUEsFBgAAAAAEAAQA+QAAAJADAAAAAA==&#10;" strokecolor="#d8d8d8" strokeweight=".5pt"/>
                  <v:shape id="AutoShape 382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dAc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OMJ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Z0BxAAAANwAAAAPAAAAAAAAAAAA&#10;AAAAAKECAABkcnMvZG93bnJldi54bWxQSwUGAAAAAAQABAD5AAAAkgMAAAAA&#10;" strokecolor="#d8d8d8" strokeweight=".5pt"/>
                  <v:shape id="AutoShape 383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iQc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qiQcIAAADcAAAADwAAAAAAAAAAAAAA&#10;AAChAgAAZHJzL2Rvd25yZXYueG1sUEsFBgAAAAAEAAQA+QAAAJADAAAAAA==&#10;" strokecolor="#d8d8d8" strokeweight=".5pt"/>
                </v:group>
                <v:group id="Group 384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rect id="Rectangle 385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ysQA&#10;AADcAAAADwAAAGRycy9kb3ducmV2LnhtbESPQWvCQBSE74L/YXmF3nRTD6ZGVxFppAgejKXnR/aZ&#10;BLNv0+yrpv++WxB6HGbmG2a1GVyrbtSHxrOBl2kCirj0tuHKwMc5n7yCCoJssfVMBn4owGY9Hq0w&#10;s/7OJ7oVUqkI4ZChgVqky7QOZU0Ow9R3xNG7+N6hRNlX2vZ4j3DX6lmSzLXDhuNCjR3taiqvxbcz&#10;sC+Oh0XXpizydth/5flQfaYnY56fhu0SlNAg/+FH+90amKcz+DsTj4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sAcrEAAAA3AAAAA8AAAAAAAAAAAAAAAAAmAIAAGRycy9k&#10;b3ducmV2LnhtbFBLBQYAAAAABAAEAPUAAACJAwAAAAA=&#10;" fillcolor="#bfbfbf" strokecolor="#bfbfbf">
                    <v:textbox inset="5.85pt,.7pt,5.85pt,.7pt"/>
                  </v:rect>
                  <v:shape id="AutoShape 386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crvsQAAADcAAAADwAAAGRycy9kb3ducmV2LnhtbESPT2vCQBTE74V+h+UVeim6sYJKdJVS&#10;EEIv1j8HvT2yz00w+zZkXzV+e7dQ6HGYmd8wi1XvG3WlLtaBDYyGGSjiMtianYHDfj2YgYqCbLEJ&#10;TAbuFGG1fH5aYG7Djbd03YlTCcIxRwOVSJtrHcuKPMZhaImTdw6dR0myc9p2eEtw3+j3LJtojzWn&#10;hQpb+qyovOx+vIHiy20Ivdt8Oytvp7Ect21dGPP60n/MQQn18h/+axfWwGQ6ht8z6Qj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yu+xAAAANwAAAAPAAAAAAAAAAAA&#10;AAAAAKECAABkcnMvZG93bnJldi54bWxQSwUGAAAAAAQABAD5AAAAkgMAAAAA&#10;" strokecolor="#bfbfbf"/>
                  <v:shape id="AutoShape 387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6zysQAAADcAAAADwAAAGRycy9kb3ducmV2LnhtbESPQWvCQBSE70L/w/IEL6Kb2mJL6iql&#10;IAQvVu3B3h7Z100w+zZknxr/fbdQ8DjMzDfMYtX7Rl2oi3VgA4/TDBRxGWzNzsDXYT15BRUF2WIT&#10;mAzcKMJq+TBYYG7DlXd02YtTCcIxRwOVSJtrHcuKPMZpaImT9xM6j5Jk57Tt8JrgvtGzLJtrjzWn&#10;hQpb+qioPO3P3kCxcVtC77afzsr4+0mOu7YujBkN+/c3UEK93MP/7cIamL88w9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rPKxAAAANwAAAAPAAAAAAAAAAAA&#10;AAAAAKECAABkcnMvZG93bnJldi54bWxQSwUGAAAAAAQABAD5AAAAkgMAAAAA&#10;" strokecolor="#bfbfbf"/>
                  <v:shape id="AutoShape 388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0B2cUAAADcAAAADwAAAGRycy9kb3ducmV2LnhtbESP3YrCMBSE74V9h3AWvNN0xZ+lGsVd&#10;VPy5WusDHJpjW7Y5qU3U6tMbQfBymJlvmMmsMaW4UO0Kywq+uhEI4tTqgjMFh2TZ+QbhPLLG0jIp&#10;uJGD2fSjNcFY2yv/0WXvMxEg7GJUkHtfxVK6NCeDrmsr4uAdbW3QB1lnUtd4DXBTyl4UDaXBgsNC&#10;jhX95pT+789GgTkd5uwW9+05Oe12m9VP0lv3E6Xan818DMJT49/hV3utFQxHA3ieC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0B2cUAAADcAAAADwAAAAAAAAAA&#10;AAAAAAChAgAAZHJzL2Rvd25yZXYueG1sUEsFBgAAAAAEAAQA+QAAAJMDAAAAAA==&#10;" strokecolor="#d8d8d8" strokeweight=".5pt"/>
                  <v:shape id="AutoShape 389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+frsQAAADcAAAADwAAAGRycy9kb3ducmV2LnhtbESP0YrCMBRE3xf8h3AF39ZUkSrVKCoq&#10;7vq01g+4NNe22NzUJmr16zcLwj4OM3OGmS1aU4k7Na60rGDQj0AQZ1aXnCs4pdvPCQjnkTVWlknB&#10;kxws5p2PGSbaPviH7kefiwBhl6CCwvs6kdJlBRl0fVsTB+9sG4M+yCaXusFHgJtKDqMolgZLDgsF&#10;1rQuKLscb0aBuZ6W7Dav71t6PRy+dqt0uB+lSvW67XIKwlPr/8Pv9l4riM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5+uxAAAANwAAAAPAAAAAAAAAAAA&#10;AAAAAKECAABkcnMvZG93bnJldi54bWxQSwUGAAAAAAQABAD5AAAAkgMAAAAA&#10;" strokecolor="#d8d8d8" strokeweight=".5pt"/>
                  <v:shape id="AutoShape 390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6NcQAAADcAAAADwAAAGRycy9kb3ducmV2LnhtbESP0YrCMBRE34X9h3AXfLOpIrpUo7iL&#10;iqtPa/2AS3Nti81NbaJWv94sCD4OM3OGmc5bU4krNa60rKAfxSCIM6tLzhUc0lXvC4TzyBory6Tg&#10;Tg7ms4/OFBNtb/xH173PRYCwS1BB4X2dSOmyggy6yNbEwTvaxqAPssmlbvAW4KaSgzgeSYMlh4UC&#10;a/opKDvtL0aBOR8W7JaP7SU973a/6+90sBmmSnU/28UEhKfWv8Ov9kYrGI3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Izo1xAAAANwAAAAPAAAAAAAAAAAA&#10;AAAAAKECAABkcnMvZG93bnJldi54bWxQSwUGAAAAAAQABAD5AAAAkgMAAAAA&#10;" strokecolor="#d8d8d8" strokeweight=".5pt"/>
                  <v:shape id="AutoShape 391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uR8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uR8IAAADcAAAADwAAAAAAAAAAAAAA&#10;AAChAgAAZHJzL2Rvd25yZXYueG1sUEsFBgAAAAAEAAQA+QAAAJADAAAAAA==&#10;" strokecolor="#d8d8d8" strokeweight=".5pt"/>
                  <v:shape id="AutoShape 392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AL3M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H1O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AvcxAAAANwAAAAPAAAAAAAAAAAA&#10;AAAAAKECAABkcnMvZG93bnJldi54bWxQSwUGAAAAAAQABAD5AAAAkgMAAAAA&#10;" strokecolor="#d8d8d8" strokeweight=".5pt"/>
                </v:group>
                <v:group id="Group 393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rect id="Rectangle 394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toMYA&#10;AADcAAAADwAAAGRycy9kb3ducmV2LnhtbESPQWvCQBSE7wX/w/IEL6IbLYhEN0GEgNiD1Bba4yP7&#10;moRm34bdjUn99W6h0OMwM98w+3w0rbiR841lBatlAoK4tLrhSsH7W7HYgvABWWNrmRT8kIc8mzzt&#10;MdV24Fe6XUMlIoR9igrqELpUSl/WZNAvbUccvS/rDIYoXSW1wyHCTSvXSbKRBhuOCzV2dKyp/L72&#10;RsH6U1+oeDkVl3P/8Ty4+7xI+rlSs+l42IEINIb/8F/7pBVstiv4PROP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ztoMYAAADcAAAADwAAAAAAAAAAAAAAAACYAgAAZHJz&#10;L2Rvd25yZXYueG1sUEsFBgAAAAAEAAQA9QAAAIsDAAAAAA==&#10;" fillcolor="#7f7f7f" strokecolor="#7f7f7f">
                    <v:textbox inset="5.85pt,.7pt,5.85pt,.7pt"/>
                  </v:rect>
                  <v:shape id="AutoShape 395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1XFsUAAADcAAAADwAAAGRycy9kb3ducmV2LnhtbESPzWrDMBCE74G+g9hCb4kcH4JxophS&#10;SJujm+aQ3LbW1ja2Vo6l+qdPXxUKOQ4z8w2zyybTioF6V1tWsF5FIIgLq2suFZw/DssEhPPIGlvL&#10;pGAmB9n+YbHDVNuR32k4+VIECLsUFVTed6mUrqjIoFvZjjh4X7Y36IPsS6l7HAPctDKOoo00WHNY&#10;qLCjl4qK5vRtFFw+y6H5iefXt9vVTiay+U0ec6WeHqfnLQhPk7+H/9tHrWCTxPB3JhwBu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w1XFsUAAADcAAAADwAAAAAAAAAA&#10;AAAAAAChAgAAZHJzL2Rvd25yZXYueG1sUEsFBgAAAAAEAAQA+QAAAJMDAAAAAA==&#10;" strokecolor="#7f7f7f"/>
                  <v:shape id="AutoShape 396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HyjcUAAADcAAAADwAAAGRycy9kb3ducmV2LnhtbESPQWvCQBSE7wX/w/IK3uqmC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HyjcUAAADcAAAADwAAAAAAAAAA&#10;AAAAAAChAgAAZHJzL2Rvd25yZXYueG1sUEsFBgAAAAAEAAQA+QAAAJMDAAAAAA==&#10;" strokecolor="#7f7f7f"/>
                  <v:shape id="AutoShape 397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TUZcMAAADcAAAADwAAAGRycy9kb3ducmV2LnhtbESP0YrCMBRE3wX/IVzBN00VEalGUVFx&#10;1yetH3Bprm2xualN1LpfvxEEH4eZOcPMFo0pxYNqV1hWMOhHIIhTqwvOFJyTbW8CwnlkjaVlUvAi&#10;B4t5uzXDWNsnH+lx8pkIEHYxKsi9r2IpXZqTQde3FXHwLrY26IOsM6lrfAa4KeUwisbSYMFhIceK&#10;1jml19PdKDC385Ld5u/3ntwOh5/dKhnuR4lS3U6znILw1Phv+NPeawXjyQjeZ8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k1GXDAAAA3AAAAA8AAAAAAAAAAAAA&#10;AAAAoQIAAGRycy9kb3ducmV2LnhtbFBLBQYAAAAABAAEAPkAAACRAwAAAAA=&#10;" strokecolor="#d8d8d8" strokeweight=".5pt"/>
                  <v:shape id="AutoShape 398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hx/sQAAADcAAAADwAAAGRycy9kb3ducmV2LnhtbESP0YrCMBRE34X9h3AXfNNUUSnVKO6i&#10;4urTWj/g0lzbYnNTm6jVr98Iwj4OM3OGmS1aU4kbNa60rGDQj0AQZ1aXnCs4puteDMJ5ZI2VZVLw&#10;IAeL+Udnhom2d/6l28HnIkDYJaig8L5OpHRZQQZd39bEwTvZxqAPssmlbvAe4KaSwyiaSIMlh4UC&#10;a/ouKDsfrkaBuRyX7FbP3TW97Pc/m690uB2lSnU/2+UUhKfW/4ff7a1WMInH8Do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HH+xAAAANwAAAAPAAAAAAAAAAAA&#10;AAAAAKECAABkcnMvZG93bnJldi54bWxQSwUGAAAAAAQABAD5AAAAkgMAAAAA&#10;" strokecolor="#d8d8d8" strokeweight=".5pt"/>
                  <v:shape id="AutoShape 399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rvicMAAADcAAAADwAAAGRycy9kb3ducmV2LnhtbESP0YrCMBRE3wX/IVzBN00VKVKNorIr&#10;rj6t9QMuzbUtNje1iVr3640g7OMwM2eY+bI1lbhT40rLCkbDCARxZnXJuYJT+j2YgnAeWWNlmRQ8&#10;ycFy0e3MMdH2wb90P/pcBAi7BBUU3teJlC4ryKAb2po4eGfbGPRBNrnUDT4C3FRyHEWxNFhyWCiw&#10;pk1B2eV4MwrM9bRi9/W3v6XXw+Fnu07Hu0mqVL/XrmYgPLX+P/xp77SCeBrD+0w4An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74nDAAAA3AAAAA8AAAAAAAAAAAAA&#10;AAAAoQIAAGRycy9kb3ducmV2LnhtbFBLBQYAAAAABAAEAPkAAACRAwAAAAA=&#10;" strokecolor="#d8d8d8" strokeweight=".5pt"/>
                  <v:shape id="AutoShape 400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KEsQAAADcAAAADwAAAGRycy9kb3ducmV2LnhtbESP0YrCMBRE34X9h3AXfNNUES3VKO6i&#10;4urTWj/g0lzbYnNTm6jVrzcLwj4OM3OGmS1aU4kbNa60rGDQj0AQZ1aXnCs4puteDMJ5ZI2VZVLw&#10;IAeL+Udnhom2d/6l28HnIkDYJaig8L5OpHRZQQZd39bEwTvZxqAPssmlbvAe4KaSwygaS4Mlh4UC&#10;a/ouKDsfrkaBuRyX7FbP3TW97Pc/m690uB2lSnU/2+UUhKfW/4ff7a1WMI4n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koSxAAAANwAAAAPAAAAAAAAAAAA&#10;AAAAAKECAABkcnMvZG93bnJldi54bWxQSwUGAAAAAAQABAD5AAAAkgMAAAAA&#10;" strokecolor="#d8d8d8" strokeweight=".5pt"/>
                  <v:shape id="AutoShape 401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eYM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eYMIAAADcAAAADwAAAAAAAAAAAAAA&#10;AAChAgAAZHJzL2Rvd25yZXYueG1sUEsFBgAAAAAEAAQA+QAAAJADAAAAAA==&#10;" strokecolor="#d8d8d8" strokeweight=".5pt"/>
                </v:group>
                <v:group id="Group 402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rect id="Rectangle 403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k3r8A&#10;AADcAAAADwAAAGRycy9kb3ducmV2LnhtbERPy4rCMBTdC/5DuII7TUekOB2jqCDo0sfG3aW59jHN&#10;TW1iW//eLASXh/NerntTiZYaV1hW8DONQBCnVhecKbhe9pMFCOeRNVaWScGLHKxXw8ESE207PlF7&#10;9pkIIewSVJB7XydSujQng25qa+LA3W1j0AfYZFI32IVwU8lZFMXSYMGhIceadjml/+enUWAv3f6x&#10;ON62rd3c46zsy3lqSqXGo37zB8JT77/ij/ugFcS/YX4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jCTevwAAANwAAAAPAAAAAAAAAAAAAAAAAJgCAABkcnMvZG93bnJl&#10;di54bWxQSwUGAAAAAAQABAD1AAAAhAMAAAAA&#10;" fillcolor="#5a5a5a" strokecolor="#5a5a5a">
                    <v:textbox inset="5.85pt,.7pt,5.85pt,.7pt"/>
                  </v:rect>
                  <v:shape id="AutoShape 404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Kmf8QAAADcAAAADwAAAGRycy9kb3ducmV2LnhtbESPzWsCMRTE70L/h/AKvUjN2sNit0YR&#10;xaLH+kGvj83bD9y8LEl23frXG6HgcZiZ3zDz5WAa0ZPztWUF00kCgji3uuZSwem4fZ+B8AFZY2OZ&#10;FPyRh+XiZTTHTNsr/1B/CKWIEPYZKqhCaDMpfV6RQT+xLXH0CusMhihdKbXDa4SbRn4kSSoN1hwX&#10;KmxpXVF+OXRGQWFS/33ubnvc9IXpfs/1eO/WSr29DqsvEIGG8Az/t3daQfo5hceZe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cqZ/xAAAANwAAAAPAAAAAAAAAAAA&#10;AAAAAKECAABkcnMvZG93bnJldi54bWxQSwUGAAAAAAQABAD5AAAAkgMAAAAA&#10;" strokecolor="#5a5a5a"/>
                  <v:shape id="AutoShape 405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A4CMQAAADcAAAADwAAAGRycy9kb3ducmV2LnhtbESPT2sCMRTE7wW/Q3iCl6JZPSx1NYoo&#10;LXqsrXh9bN7+wc3LkmTX1U/fFAo9DjPzG2a9HUwjenK+tqxgPktAEOdW11wq+P56n76B8AFZY2OZ&#10;FDzIw3Yzelljpu2dP6k/h1JECPsMFVQhtJmUPq/IoJ/Zljh6hXUGQ5SulNrhPcJNIxdJkkqDNceF&#10;ClvaV5Tfzp1RUJjUf1y65wkPfWG666V+Pbm9UpPxsFuBCDSE//Bf+6gVpMsF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DgIxAAAANwAAAAPAAAAAAAAAAAA&#10;AAAAAKECAABkcnMvZG93bnJldi54bWxQSwUGAAAAAAQABAD5AAAAkgMAAAAA&#10;" strokecolor="#5a5a5a"/>
                  <v:shape id="AutoShape 406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TazMUAAADcAAAADwAAAGRycy9kb3ducmV2LnhtbESP3YrCMBSE74V9h3AWvNN0VcStRnEX&#10;FX+u1voAh+bYlm1OahO1+vRGELwcZuYbZjJrTCkuVLvCsoKvbgSCOLW64EzBIVl2RiCcR9ZYWiYF&#10;N3Iwm360Jhhre+U/uux9JgKEXYwKcu+rWEqX5mTQdW1FHLyjrQ36IOtM6hqvAW5K2YuioTRYcFjI&#10;saLfnNL//dkoMKfDnN3ivj0np91us/pJeutBolT7s5mPQXhq/Dv8aq+1guF3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TazMUAAADcAAAADwAAAAAAAAAA&#10;AAAAAAChAgAAZHJzL2Rvd25yZXYueG1sUEsFBgAAAAAEAAQA+QAAAJMDAAAAAA==&#10;" strokecolor="#d8d8d8" strokeweight=".5pt"/>
                  <v:shape id="AutoShape 407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1CuMMAAADcAAAADwAAAGRycy9kb3ducmV2LnhtbESP0YrCMBRE3wX/IVzBN00VEa1GUVFx&#10;1yetH3Bprm2xualN1O5+/WZB8HGYmTPMfNmYUjypdoVlBYN+BII4tbrgTMEl2fUmIJxH1lhaJgU/&#10;5GC5aLfmGGv74hM9zz4TAcIuRgW591UspUtzMuj6tiIO3tXWBn2QdSZ1ja8AN6UcRtFYGiw4LORY&#10;0San9HZ+GAXmflmx2/5+P5L78fi1XyfDwyhRqttpVjMQnhr/Cb/bB61gPB3B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9QrjDAAAA3AAAAA8AAAAAAAAAAAAA&#10;AAAAoQIAAGRycy9kb3ducmV2LnhtbFBLBQYAAAAABAAEAPkAAACRAwAAAAA=&#10;" strokecolor="#d8d8d8" strokeweight=".5pt"/>
                  <v:shape id="AutoShape 408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nI8UAAADcAAAADwAAAGRycy9kb3ducmV2LnhtbESP3YrCMBSE74V9h3AWvNN0RcWtRnEX&#10;FX+u1voAh+bYlm1OahO1+vRGELwcZuYbZjJrTCkuVLvCsoKvbgSCOLW64EzBIVl2RiCcR9ZYWiYF&#10;N3Iwm360Jhhre+U/uux9JgKEXYwKcu+rWEqX5mTQdW1FHLyjrQ36IOtM6hqvAW5K2YuioTRYcFjI&#10;saLfnNL//dkoMKfDnN3ivj0np91us/pJeut+olT7s5mPQXhq/Dv8aq+1guH3A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HnI8UAAADcAAAADwAAAAAAAAAA&#10;AAAAAAChAgAAZHJzL2Rvd25yZXYueG1sUEsFBgAAAAAEAAQA+QAAAJMDAAAAAA==&#10;" strokecolor="#d8d8d8" strokeweight=".5pt"/>
                  <v:shape id="AutoShape 409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N5VM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C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3lUxAAAANwAAAAPAAAAAAAAAAAA&#10;AAAAAKECAABkcnMvZG93bnJldi54bWxQSwUGAAAAAAQABAD5AAAAkgMAAAAA&#10;" strokecolor="#d8d8d8" strokeweight=".5pt"/>
                  <v:shape id="AutoShape 410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/cz8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E0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9zPxAAAANwAAAAPAAAAAAAAAAAA&#10;AAAAAKECAABkcnMvZG93bnJldi54bWxQSwUGAAAAAAQABAD5AAAAkgMAAAAA&#10;" strokecolor="#d8d8d8" strokeweight=".5pt"/>
                </v:group>
                <v:group id="Group 411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rect id="Rectangle 412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1QcQA&#10;AADcAAAADwAAAGRycy9kb3ducmV2LnhtbESPQWvCQBSE7wX/w/IEb3WjB21SVxExIkIPpqXnR/Y1&#10;Cc2+jdmnxn/fLRR6HGbmG2a1GVyrbtSHxrOB2TQBRVx623Bl4OM9f34BFQTZYuuZDDwowGY9elph&#10;Zv2dz3QrpFIRwiFDA7VIl2kdypochqnviKP35XuHEmVfadvjPcJdq+dJstAOG44LNXa0q6n8Lq7O&#10;wKF4O6Vdu2SR/elwyfOh+lyejZmMh+0rKKFB/sN/7aM1sEh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EdUHEAAAA3AAAAA8AAAAAAAAAAAAAAAAAmAIAAGRycy9k&#10;b3ducmV2LnhtbFBLBQYAAAAABAAEAPUAAACJAwAAAAA=&#10;" fillcolor="#bfbfbf" strokecolor="#bfbfbf">
                    <v:textbox inset="5.85pt,.7pt,5.85pt,.7pt"/>
                  </v:rect>
                  <v:shape id="AutoShape 413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JKcEAAADcAAAADwAAAGRycy9kb3ducmV2LnhtbERPO2vDMBDeC/0P4gpZSiInhTS4lkMJ&#10;FEyXvDok22FdZVPrZKxr4v77aghk/PjexXr0nbrQENvABuazDBRxHWzLzsDX8WO6AhUF2WIXmAz8&#10;UYR1+fhQYG7Dlfd0OYhTKYRjjgYakT7XOtYNeYyz0BMn7jsMHiXBwWk74DWF+04vsmypPbacGhrs&#10;adNQ/XP49QaqT7cl9G67c1aezy9y2vdtZczkaXx/AyU0yl18c1fWwGuW5qcz6Qjo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cskpwQAAANwAAAAPAAAAAAAAAAAAAAAA&#10;AKECAABkcnMvZG93bnJldi54bWxQSwUGAAAAAAQABAD5AAAAjwMAAAAA&#10;" strokecolor="#bfbfbf"/>
                  <v:shape id="AutoShape 414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5sssQAAADcAAAADwAAAGRycy9kb3ducmV2LnhtbESPQWvCQBSE7wX/w/IEL0U3VmhL6ioi&#10;CMGLVXuot0f2dRPMvg3ZV43/3hUKPQ4z8w0zX/a+URfqYh3YwHSSgSIug63ZGfg6bsbvoKIgW2wC&#10;k4EbRVguBk9zzG248p4uB3EqQTjmaKASaXOtY1mRxzgJLXHyfkLnUZLsnLYdXhPcN/oly161x5rT&#10;QoUtrSsqz4dfb6DYuh2hd7tPZ+X5NJPvfVsXxoyG/eoDlFAv/+G/dmENvGVTeJxJR0A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myyxAAAANwAAAAPAAAAAAAAAAAA&#10;AAAAAKECAABkcnMvZG93bnJldi54bWxQSwUGAAAAAAQABAD5AAAAkgMAAAAA&#10;" strokecolor="#bfbfbf"/>
                  <v:shape id="AutoShape 415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PlTc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fEYx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s+VNxAAAANwAAAAPAAAAAAAAAAAA&#10;AAAAAKECAABkcnMvZG93bnJldi54bWxQSwUGAAAAAAQABAD5AAAAkgMAAAAA&#10;" strokecolor="#d8d8d8" strokeweight=".5pt"/>
                  <v:shape id="AutoShape 416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9A1sYAAADcAAAADwAAAGRycy9kb3ducmV2LnhtbESP0WrCQBRE3wv+w3KFvtWNqbQldRUV&#10;ldg81fgBl+xtEpq9m2RXjf36rlDo4zAzZ5j5cjCNuFDvassKppMIBHFhdc2lglO+e3oD4TyyxsYy&#10;KbiRg+Vi9DDHRNsrf9Ll6EsRIOwSVFB53yZSuqIig25iW+LgfdneoA+yL6Xu8RrgppFxFL1IgzWH&#10;hQpb2lRUfB/PRoHpTit225+Pc95l2WG/zuN0liv1OB5W7yA8Df4//NdOtYLX6Bn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/QNbGAAAA3AAAAA8AAAAAAAAA&#10;AAAAAAAAoQIAAGRycy9kb3ducmV2LnhtbFBLBQYAAAAABAAEAPkAAACUAwAAAAA=&#10;" strokecolor="#d8d8d8" strokeweight=".5pt"/>
                  <v:shape id="AutoShape 417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YosYAAADcAAAADwAAAGRycy9kb3ducmV2LnhtbESP3WrCQBSE74W+w3IK3ummQdqSuooV&#10;Lf5cmeQBDtnTJDR7NsmumvbpXaHg5TAz3zDz5WAacaHe1ZYVvEwjEMSF1TWXCvJsO3kH4TyyxsYy&#10;KfglB8vF02iOibZXPtEl9aUIEHYJKqi8bxMpXVGRQTe1LXHwvm1v0AfZl1L3eA1w08g4il6lwZrD&#10;QoUtrSsqftKzUWC6fMVu83c4Z93xuP/6zOLdLFNq/DysPkB4Gvwj/N/eaQVv0QzuZ8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W2KLGAAAA3AAAAA8AAAAAAAAA&#10;AAAAAAAAoQIAAGRycy9kb3ducmV2LnhtbFBLBQYAAAAABAAEAPkAAACUAwAAAAA=&#10;" strokecolor="#d8d8d8" strokeweight=".5pt"/>
                  <v:shape id="AutoShape 418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9Oc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v0Qz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afTnGAAAA3AAAAA8AAAAAAAAA&#10;AAAAAAAAoQIAAGRycy9kb3ducmV2LnhtbFBLBQYAAAAABAAEAPkAAACUAwAAAAA=&#10;" strokecolor="#d8d8d8" strokeweight=".5pt"/>
                  <v:shape id="AutoShape 419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jTs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Vc8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ONOxAAAANwAAAAPAAAAAAAAAAAA&#10;AAAAAKECAABkcnMvZG93bnJldi54bWxQSwUGAAAAAAQABAD5AAAAkgMAAAAA&#10;" strokecolor="#d8d8d8" strokeweight=".5pt"/>
                </v:group>
              </v:group>
            </w:pict>
          </mc:Fallback>
        </mc:AlternateContent>
      </w:r>
      <w:r w:rsidR="00565F5B" w:rsidRPr="00A310B5">
        <w:rPr>
          <w:rFonts w:ascii="AngsanaUPC" w:hAnsi="AngsanaUPC" w:cs="AngsanaUPC"/>
          <w:b/>
          <w:sz w:val="44"/>
          <w:szCs w:val="44"/>
          <w:cs/>
          <w:lang w:bidi="th-TH"/>
        </w:rPr>
        <w:t>ข้อแนะนำในการใช้ห้องสมุดเมืองโอซาก้า</w:t>
      </w:r>
      <w:r w:rsidR="001F0424" w:rsidRPr="00A310B5">
        <w:rPr>
          <w:rFonts w:ascii="AngsanaUPC" w:hAnsi="AngsanaUPC" w:cs="AngsanaUPC" w:hint="eastAsia"/>
          <w:b/>
          <w:sz w:val="44"/>
          <w:szCs w:val="44"/>
          <w:cs/>
          <w:lang w:bidi="th-TH"/>
        </w:rPr>
        <w:t xml:space="preserve">　</w:t>
      </w:r>
      <w:r w:rsidR="001F0424" w:rsidRPr="00A310B5">
        <w:rPr>
          <w:rFonts w:hint="cs"/>
          <w:sz w:val="44"/>
          <w:szCs w:val="44"/>
        </w:rPr>
        <w:t xml:space="preserve"> </w:t>
      </w:r>
    </w:p>
    <w:p w:rsidR="009B4F46" w:rsidRDefault="009B4F46" w:rsidP="00881045">
      <w:pPr>
        <w:spacing w:line="300" w:lineRule="exact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9B4F46" w:rsidRDefault="002B3164" w:rsidP="00881045">
      <w:pPr>
        <w:spacing w:line="300" w:lineRule="exac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134620</wp:posOffset>
                </wp:positionV>
                <wp:extent cx="6812915" cy="0"/>
                <wp:effectExtent l="8255" t="10795" r="8255" b="825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-.1pt;margin-top:10.6pt;width:536.4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l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O5tlkkQE5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"/>
            </w:pict>
          </mc:Fallback>
        </mc:AlternateContent>
      </w:r>
    </w:p>
    <w:p w:rsidR="00782778" w:rsidRPr="00676B24" w:rsidRDefault="00782778" w:rsidP="009E0426">
      <w:pPr>
        <w:tabs>
          <w:tab w:val="left" w:pos="1560"/>
          <w:tab w:val="left" w:pos="5670"/>
        </w:tabs>
        <w:spacing w:line="300" w:lineRule="exact"/>
        <w:rPr>
          <w:rFonts w:ascii="ＭＳ Ｐゴシック" w:eastAsia="ＭＳ Ｐゴシック" w:hAnsi="ＭＳ Ｐゴシック" w:hint="eastAsia"/>
          <w:w w:val="150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เวลาทำการ</w:t>
      </w:r>
      <w:r w:rsidR="00565F5B">
        <w:rPr>
          <w:rFonts w:ascii="AngsanaUPC" w:hAnsi="AngsanaUPC" w:cs="AngsanaUPC"/>
          <w:kern w:val="0"/>
          <w:sz w:val="28"/>
          <w:szCs w:val="28"/>
          <w:lang w:bidi="th-TH"/>
        </w:rPr>
        <w:t>:</w:t>
      </w: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 xml:space="preserve">จันทร์ </w:t>
      </w:r>
      <w:r w:rsidR="00565F5B">
        <w:rPr>
          <w:rFonts w:ascii="AngsanaUPC" w:hAnsi="AngsanaUPC" w:cs="AngsanaUPC"/>
          <w:kern w:val="0"/>
          <w:sz w:val="28"/>
          <w:szCs w:val="28"/>
          <w:lang w:bidi="th-TH"/>
        </w:rPr>
        <w:t xml:space="preserve">– 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ศุกร์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</w:rPr>
        <w:t>9:15～20:30</w:t>
      </w:r>
    </w:p>
    <w:p w:rsidR="00782778" w:rsidRPr="00BB76B8" w:rsidRDefault="00782778" w:rsidP="00BB76B8">
      <w:pPr>
        <w:tabs>
          <w:tab w:val="left" w:pos="1560"/>
          <w:tab w:val="left" w:pos="5670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 xml:space="preserve">เสาร์ </w:t>
      </w:r>
      <w:r w:rsidR="00565F5B">
        <w:rPr>
          <w:rFonts w:ascii="AngsanaUPC" w:hAnsi="AngsanaUPC" w:cs="AngsanaUPC"/>
          <w:kern w:val="0"/>
          <w:sz w:val="28"/>
          <w:szCs w:val="28"/>
          <w:lang w:bidi="th-TH"/>
        </w:rPr>
        <w:t xml:space="preserve">– 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อาทิตย์</w:t>
      </w:r>
      <w:r w:rsidR="00565F5B">
        <w:rPr>
          <w:rFonts w:ascii="AngsanaUPC" w:hAnsi="AngsanaUPC" w:cs="AngsanaUPC"/>
          <w:kern w:val="0"/>
          <w:sz w:val="28"/>
          <w:szCs w:val="28"/>
          <w:lang w:bidi="th-TH"/>
        </w:rPr>
        <w:t>, วันหยุดราชการ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</w:rPr>
        <w:t>9:15～17:00</w:t>
      </w:r>
    </w:p>
    <w:p w:rsidR="00565F5B" w:rsidRDefault="00782778" w:rsidP="00BB76B8">
      <w:pPr>
        <w:tabs>
          <w:tab w:val="left" w:pos="1560"/>
          <w:tab w:val="left" w:pos="4962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ปิดทำการ</w:t>
      </w:r>
      <w:r w:rsidR="00565F5B">
        <w:rPr>
          <w:rFonts w:ascii="AngsanaUPC" w:hAnsi="AngsanaUPC" w:cs="AngsanaUPC"/>
          <w:kern w:val="0"/>
          <w:sz w:val="28"/>
          <w:szCs w:val="28"/>
          <w:lang w:bidi="th-TH"/>
        </w:rPr>
        <w:t>:</w:t>
      </w: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ทุกวันพฤหัสบดีที่ 1 และ 3 ของเดือน</w:t>
      </w:r>
      <w:r w:rsidR="00C90732">
        <w:rPr>
          <w:rFonts w:ascii="AngsanaUPC" w:hAnsi="AngsanaUPC" w:cs="AngsanaUPC" w:hint="eastAsia"/>
          <w:kern w:val="0"/>
          <w:sz w:val="28"/>
          <w:szCs w:val="28"/>
          <w:cs/>
          <w:lang w:bidi="th-TH"/>
        </w:rPr>
        <w:t xml:space="preserve"> </w:t>
      </w:r>
      <w:r w:rsidR="00C90732">
        <w:rPr>
          <w:rFonts w:ascii="AngsanaUPC" w:hAnsi="AngsanaUPC" w:cs="AngsanaUPC"/>
          <w:kern w:val="0"/>
          <w:sz w:val="28"/>
          <w:szCs w:val="28"/>
          <w:cs/>
          <w:lang w:bidi="th-TH"/>
        </w:rPr>
        <w:t>(เปิดทำการในกรณีที่ตรงกับวันหยุดราชการ)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 xml:space="preserve">　　●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วันสิ้นปีและวันปีใหม่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D86B47" w:rsidRDefault="00070F4E" w:rsidP="00565F5B">
      <w:pPr>
        <w:tabs>
          <w:tab w:val="left" w:pos="1560"/>
          <w:tab w:val="left" w:pos="4962"/>
        </w:tabs>
        <w:spacing w:line="320" w:lineRule="exact"/>
        <w:ind w:firstLineChars="780" w:firstLine="1560"/>
        <w:rPr>
          <w:rFonts w:ascii="ＭＳ Ｐゴシック" w:eastAsia="ＭＳ Ｐゴシック" w:hAnsi="ＭＳ Ｐゴシック" w:hint="eastAsia"/>
          <w:sz w:val="20"/>
          <w:szCs w:val="20"/>
        </w:rPr>
      </w:pPr>
      <w:r w:rsidRPr="00980B4B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565F5B">
        <w:rPr>
          <w:rFonts w:ascii="AngsanaUPC" w:hAnsi="AngsanaUPC" w:cs="AngsanaUPC"/>
          <w:kern w:val="0"/>
          <w:sz w:val="28"/>
          <w:szCs w:val="28"/>
          <w:cs/>
          <w:lang w:bidi="th-TH"/>
        </w:rPr>
        <w:t>ช่วงระยะเวลาที่มีการเช็คสต็อคหนังสือ</w:t>
      </w:r>
    </w:p>
    <w:p w:rsidR="009D68A3" w:rsidRPr="00A310B5" w:rsidRDefault="002B3164" w:rsidP="00211BC6">
      <w:pPr>
        <w:rPr>
          <w:rFonts w:ascii="AngsanaUPC" w:hAnsi="AngsanaUPC" w:cs="AngsanaUPC" w:hint="eastAsia"/>
          <w:b/>
          <w:sz w:val="40"/>
          <w:szCs w:val="40"/>
          <w:lang w:bidi="th-TH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6812915" cy="0"/>
                <wp:effectExtent l="9525" t="5715" r="6985" b="1333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1.5pt;margin-top:6.45pt;width:536.4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s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/hPkMxhUQVqmtDR3So3o1z5p+d0jpqiOq5TH67WQgOQsZybuUcHEGquyGL5pBDIEC&#10;cVjHxvYBEsaAjnEnp9tO+NEjCh9n82yyy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"/>
            </w:pict>
          </mc:Fallback>
        </mc:AlternateContent>
      </w:r>
      <w:r w:rsidR="00211BC6" w:rsidRPr="00211BC6">
        <w:rPr>
          <w:rFonts w:ascii="AngsanaUPC" w:hAnsi="AngsanaUPC" w:cs="AngsanaUPC" w:hint="cs"/>
          <w:b/>
          <w:sz w:val="36"/>
          <w:szCs w:val="36"/>
          <w:cs/>
          <w:lang w:bidi="th-TH"/>
        </w:rPr>
        <w:t xml:space="preserve"> </w:t>
      </w:r>
      <w:r w:rsidR="00211BC6" w:rsidRPr="00A310B5">
        <w:rPr>
          <w:rFonts w:ascii="AngsanaUPC" w:hAnsi="AngsanaUPC" w:cs="AngsanaUPC" w:hint="cs"/>
          <w:b/>
          <w:sz w:val="40"/>
          <w:szCs w:val="40"/>
          <w:cs/>
          <w:lang w:bidi="th-TH"/>
        </w:rPr>
        <w:t>ยินดีต้อนรับสู่ห้องสมุดเมืองโอซาก้า</w:t>
      </w:r>
    </w:p>
    <w:p w:rsidR="00A67CC3" w:rsidRPr="00A310B5" w:rsidRDefault="00A67CC3" w:rsidP="00A67CC3">
      <w:pPr>
        <w:tabs>
          <w:tab w:val="left" w:pos="1276"/>
        </w:tabs>
        <w:spacing w:line="320" w:lineRule="exact"/>
        <w:rPr>
          <w:rFonts w:ascii="Angsana New" w:hAnsi="Angsana New" w:cs="Angsana New" w:hint="eastAsia"/>
          <w:kern w:val="0"/>
          <w:sz w:val="32"/>
          <w:szCs w:val="32"/>
          <w:cs/>
          <w:lang w:bidi="th-TH"/>
        </w:rPr>
      </w:pPr>
      <w:r w:rsidRPr="00A310B5">
        <w:rPr>
          <w:rFonts w:ascii="Angsana New" w:hAnsi="Angsana New" w:cs="Angsana New"/>
          <w:b/>
          <w:kern w:val="0"/>
          <w:sz w:val="32"/>
          <w:szCs w:val="32"/>
          <w:cs/>
          <w:lang w:bidi="th-TH"/>
        </w:rPr>
        <w:t>ห้องสมุดเมืองโอซาก้าเป็นห้องสมุดที่มีขนาดใหญ่ที่สุดในเมืองโอซาก้า โดยมีหนังสือทั้งหมดประมาณ 2</w:t>
      </w:r>
      <w:r w:rsidRPr="00A310B5">
        <w:rPr>
          <w:rFonts w:ascii="Angsana New" w:hAnsi="Angsana New" w:cs="Angsana New"/>
          <w:b/>
          <w:kern w:val="0"/>
          <w:sz w:val="32"/>
          <w:szCs w:val="32"/>
          <w:lang w:bidi="th-TH"/>
        </w:rPr>
        <w:t>,</w:t>
      </w:r>
      <w:r w:rsidRPr="00A310B5">
        <w:rPr>
          <w:rFonts w:ascii="Angsana New" w:hAnsi="Angsana New" w:cs="Angsana New"/>
          <w:b/>
          <w:kern w:val="0"/>
          <w:sz w:val="32"/>
          <w:szCs w:val="32"/>
          <w:cs/>
          <w:lang w:bidi="th-TH"/>
        </w:rPr>
        <w:t>000</w:t>
      </w:r>
      <w:r w:rsidRPr="00A310B5">
        <w:rPr>
          <w:rFonts w:ascii="Angsana New" w:hAnsi="Angsana New" w:cs="Angsana New"/>
          <w:b/>
          <w:kern w:val="0"/>
          <w:sz w:val="32"/>
          <w:szCs w:val="32"/>
          <w:lang w:bidi="th-TH"/>
        </w:rPr>
        <w:t>,</w:t>
      </w:r>
      <w:r w:rsidRPr="00A310B5">
        <w:rPr>
          <w:rFonts w:ascii="Angsana New" w:hAnsi="Angsana New" w:cs="Angsana New"/>
          <w:b/>
          <w:kern w:val="0"/>
          <w:sz w:val="32"/>
          <w:szCs w:val="32"/>
          <w:cs/>
          <w:lang w:bidi="th-TH"/>
        </w:rPr>
        <w:t>000 เล่ม ห้องสมุดใต้ดินชั้นที่ 1</w:t>
      </w:r>
      <w:r w:rsidRPr="00A310B5">
        <w:rPr>
          <w:rFonts w:ascii="Angsana New" w:hAnsi="Angsana New" w:cs="Angsana New" w:hint="eastAsia"/>
          <w:b/>
          <w:kern w:val="0"/>
          <w:sz w:val="32"/>
          <w:szCs w:val="32"/>
          <w:cs/>
          <w:lang w:bidi="th-TH"/>
        </w:rPr>
        <w:t xml:space="preserve"> </w:t>
      </w:r>
      <w:r w:rsidRPr="00A310B5">
        <w:rPr>
          <w:rFonts w:ascii="Angsana New" w:hAnsi="Angsana New" w:cs="Angsana New"/>
          <w:b/>
          <w:kern w:val="0"/>
          <w:sz w:val="32"/>
          <w:szCs w:val="32"/>
          <w:cs/>
          <w:lang w:bidi="th-TH"/>
        </w:rPr>
        <w:t>ถึง ชั้นที่ 3 มีหนังสือประมาณ 500</w:t>
      </w:r>
      <w:r w:rsidRPr="00A310B5">
        <w:rPr>
          <w:rFonts w:ascii="Angsana New" w:hAnsi="Angsana New" w:cs="Angsana New"/>
          <w:b/>
          <w:kern w:val="0"/>
          <w:sz w:val="32"/>
          <w:szCs w:val="32"/>
          <w:lang w:bidi="th-TH"/>
        </w:rPr>
        <w:t>,</w:t>
      </w:r>
      <w:r w:rsidRPr="00A310B5">
        <w:rPr>
          <w:rFonts w:ascii="Angsana New" w:hAnsi="Angsana New" w:cs="Angsana New"/>
          <w:b/>
          <w:kern w:val="0"/>
          <w:sz w:val="32"/>
          <w:szCs w:val="32"/>
          <w:cs/>
          <w:lang w:bidi="th-TH"/>
        </w:rPr>
        <w:t xml:space="preserve">000 เล่ม นิตยสารประมาณ </w:t>
      </w:r>
      <w:r w:rsidRPr="00A310B5">
        <w:rPr>
          <w:rFonts w:ascii="Angsana New" w:hAnsi="Angsana New" w:cs="Angsana New"/>
          <w:kern w:val="0"/>
          <w:sz w:val="32"/>
          <w:szCs w:val="32"/>
          <w:lang w:bidi="th-TH"/>
        </w:rPr>
        <w:t>3,000 เล่ม และ หนังสือพิมพ์ประมาณ 200</w:t>
      </w:r>
      <w:r w:rsidRPr="00A310B5">
        <w:rPr>
          <w:rFonts w:ascii="Angsana New" w:hAnsi="Angsana New" w:cs="Angsana New"/>
          <w:kern w:val="0"/>
          <w:sz w:val="32"/>
          <w:szCs w:val="32"/>
          <w:cs/>
          <w:lang w:bidi="th-TH"/>
        </w:rPr>
        <w:t xml:space="preserve"> ฉบับเรียงรายให้เลือกสรร</w:t>
      </w:r>
      <w:r w:rsidRPr="00A310B5">
        <w:rPr>
          <w:rFonts w:ascii="Angsana New" w:hAnsi="Angsana New" w:cs="Angsana New" w:hint="eastAsia"/>
          <w:kern w:val="0"/>
          <w:sz w:val="32"/>
          <w:szCs w:val="32"/>
          <w:cs/>
          <w:lang w:bidi="th-TH"/>
        </w:rPr>
        <w:t xml:space="preserve"> </w:t>
      </w:r>
    </w:p>
    <w:p w:rsidR="009D68A3" w:rsidRPr="00A310B5" w:rsidRDefault="00A67CC3" w:rsidP="00A67CC3">
      <w:pPr>
        <w:tabs>
          <w:tab w:val="left" w:pos="1276"/>
        </w:tabs>
        <w:spacing w:line="320" w:lineRule="exact"/>
        <w:rPr>
          <w:rFonts w:ascii="ＭＳ Ｐゴシック" w:eastAsia="ＭＳ Ｐゴシック" w:hAnsi="ＭＳ Ｐゴシック" w:hint="eastAsia"/>
          <w:sz w:val="32"/>
          <w:szCs w:val="32"/>
        </w:rPr>
      </w:pPr>
      <w:r w:rsidRPr="00A310B5">
        <w:rPr>
          <w:rFonts w:ascii="Angsana New" w:hAnsi="Angsana New" w:cs="Angsana New"/>
          <w:kern w:val="0"/>
          <w:sz w:val="32"/>
          <w:szCs w:val="32"/>
          <w:cs/>
          <w:lang w:bidi="th-TH"/>
        </w:rPr>
        <w:t>มุมหนังสือต่างประเทศให้บริการที่ห้องสำหรับอ่านค้นคว้าทางขวามือที่ชั้นที่ 1 ประกอบไปด้วยหนังสือ นิตยสาร และ หนังสือพิมพ์ภาษาอังกฤษ ภาษาจีน ภาษาเกาหลี ภาษาโปรตุเกส ภาษาสเปน ภาษาไทย ภาษาอินโดนีเซีย ภาษาเวียดนาม ภาษาฮินดี ภาษาตากาล็อก ภาษามาเลเซีย ภาษาเยอรมัน และภาษาฝรั่งเศส เป็นต้น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17" w:hangingChars="883" w:hanging="2119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</w:p>
    <w:p w:rsidR="00883291" w:rsidRDefault="00883291" w:rsidP="00883291">
      <w:pPr>
        <w:tabs>
          <w:tab w:val="left" w:pos="1418"/>
          <w:tab w:val="left" w:pos="4395"/>
          <w:tab w:val="left" w:pos="7371"/>
        </w:tabs>
        <w:spacing w:line="320" w:lineRule="exact"/>
        <w:ind w:leftChars="-1" w:left="1896" w:hangingChars="791" w:hanging="1898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 w:rsidRPr="00A310B5">
        <w:rPr>
          <w:rFonts w:ascii="AngsanaUPC" w:hAnsi="AngsanaUPC" w:cs="AngsanaUPC" w:hint="cs"/>
          <w:b/>
          <w:sz w:val="24"/>
          <w:szCs w:val="24"/>
          <w:cs/>
          <w:lang w:bidi="th-TH"/>
        </w:rPr>
        <w:t>การทำบัตรห้องสมุด</w:t>
      </w:r>
      <w:r>
        <w:rPr>
          <w:rFonts w:ascii="AngsanaUPC" w:hAnsi="AngsanaUPC" w:cs="AngsanaUPC" w:hint="eastAsia"/>
          <w:b/>
          <w:sz w:val="24"/>
          <w:szCs w:val="24"/>
          <w:cs/>
          <w:lang w:bidi="th-TH"/>
        </w:rPr>
        <w:t xml:space="preserve">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 w:hint="cs"/>
          <w:sz w:val="24"/>
          <w:szCs w:val="24"/>
          <w:cs/>
          <w:lang w:bidi="th-TH"/>
        </w:rPr>
        <w:t>ในการทำบัตรครั้งแรก กรุณากรอกข้อมูลผู้สมัครในแบบฟอร์ม “ขอทำบัตรสมาชิกห้องสมุด” ผู้สมัครที่เป็นนักเรียนมัธยมต้นขึ้นไป โปรดนำเอกสารที่สามารถยืนยันชื่อ นามสกุล และที่อยู่ (เช่น ใบขับขี่รถยนต์ ใบประกันสุขภาพ บัตรนักเรียนนักศึกษา สมุดพกนักเรียน บัตรประจำตัวคนต่างด้าว บัตรประจำตัวผู้พำนัก   และใบรับรองการเป็นผู้พำนักถาวรแบบพิเศษ เป็นต้น) มาแสดงด้วย</w:t>
      </w:r>
    </w:p>
    <w:p w:rsidR="00883291" w:rsidRDefault="00883291" w:rsidP="00883291">
      <w:pPr>
        <w:tabs>
          <w:tab w:val="left" w:pos="0"/>
          <w:tab w:val="left" w:pos="4395"/>
          <w:tab w:val="left" w:pos="7371"/>
        </w:tabs>
        <w:spacing w:line="320" w:lineRule="exact"/>
        <w:ind w:leftChars="-1" w:hanging="2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 w:rsidRPr="00A310B5">
        <w:rPr>
          <w:rFonts w:ascii="AngsanaUPC" w:hAnsi="AngsanaUPC" w:cs="AngsanaUPC"/>
          <w:b/>
          <w:sz w:val="24"/>
          <w:szCs w:val="24"/>
          <w:cs/>
          <w:lang w:bidi="th-TH"/>
        </w:rPr>
        <w:t>การขอยืมหนังสือ</w:t>
      </w:r>
      <w:r>
        <w:rPr>
          <w:rFonts w:ascii="AngsanaUPC" w:hAnsi="AngsanaUPC" w:cs="AngsanaUPC" w:hint="eastAsia"/>
          <w:b/>
          <w:sz w:val="24"/>
          <w:szCs w:val="24"/>
          <w:cs/>
          <w:lang w:bidi="th-TH"/>
        </w:rPr>
        <w:t xml:space="preserve">  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>สามารถยืมได้ไม่เกินคนละ 15 เล่ม (ดีวีดี วีดีโอ ซีดี เทปคาสเซ็ท สามารถยืมได้รวมแล้วไม่เกินคนละ 5 ชิ้น) เป็นระยะเวลา 15 วั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17" w:hangingChars="883" w:hanging="2119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 w:rsidRPr="00A310B5">
        <w:rPr>
          <w:rFonts w:ascii="AngsanaUPC" w:hAnsi="AngsanaUPC" w:cs="AngsanaUPC"/>
          <w:b/>
          <w:kern w:val="0"/>
          <w:sz w:val="24"/>
          <w:szCs w:val="24"/>
          <w:cs/>
          <w:lang w:bidi="th-TH"/>
        </w:rPr>
        <w:t>การคืนหนังสือ</w:t>
      </w:r>
      <w:r>
        <w:rPr>
          <w:rFonts w:ascii="AngsanaUPC" w:hAnsi="AngsanaUPC" w:cs="AngsanaUPC" w:hint="eastAsia"/>
          <w:b/>
          <w:kern w:val="0"/>
          <w:sz w:val="24"/>
          <w:szCs w:val="24"/>
          <w:cs/>
          <w:lang w:bidi="th-TH"/>
        </w:rPr>
        <w:t xml:space="preserve">      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sz w:val="24"/>
          <w:szCs w:val="24"/>
          <w:cs/>
          <w:lang w:bidi="th-TH"/>
        </w:rPr>
        <w:t>กรุณาคืนหนังสือตามกำหนดเวลา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25" w:hangingChars="883" w:hanging="2127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>
        <w:rPr>
          <w:rFonts w:ascii="AngsanaUPC" w:hAnsi="AngsanaUPC" w:cs="AngsanaUPC" w:hint="eastAsia"/>
          <w:b/>
          <w:sz w:val="24"/>
          <w:szCs w:val="24"/>
          <w:lang w:bidi="th-TH"/>
        </w:rPr>
        <w:t xml:space="preserve">    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 xml:space="preserve">ในกรณีที่หอสมุดปิด สามารถคืนหนังสือได้ที่ </w:t>
      </w:r>
      <w:r w:rsidRPr="00A310B5">
        <w:rPr>
          <w:rFonts w:ascii="Angsana New" w:hAnsi="Angsana New" w:cs="Angsana New"/>
          <w:kern w:val="0"/>
          <w:sz w:val="24"/>
          <w:szCs w:val="24"/>
          <w:lang w:bidi="th-TH"/>
        </w:rPr>
        <w:t>“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>ตู้รับคืนหนังสือ</w:t>
      </w:r>
      <w:r w:rsidRPr="00A310B5">
        <w:rPr>
          <w:rFonts w:ascii="Angsana New" w:hAnsi="Angsana New" w:cs="Angsana New"/>
          <w:kern w:val="0"/>
          <w:sz w:val="24"/>
          <w:szCs w:val="24"/>
          <w:lang w:bidi="th-TH"/>
        </w:rPr>
        <w:t>” (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>กรุณาอย่าคืนซีดี ดีวีดี หรือสิ่งของอื่นๆที่แตกหักง่ายที่ตู้รับคืนหนังสือ)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25" w:hangingChars="883" w:hanging="2127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>
        <w:rPr>
          <w:rFonts w:ascii="AngsanaUPC" w:hAnsi="AngsanaUPC" w:cs="AngsanaUPC" w:hint="eastAsia"/>
          <w:b/>
          <w:sz w:val="24"/>
          <w:szCs w:val="24"/>
          <w:lang w:bidi="th-TH"/>
        </w:rPr>
        <w:t xml:space="preserve">    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>ในกรณีที่ไม่มีการจองหนังสือ สามารถขอขยายเวลาการยืมหนังสือได้ที่เคาน์เตอร์ห้องสมุด ทางโทรศัพท์ หรือทางอินเตอร์เนต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25" w:hangingChars="883" w:hanging="2127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>
        <w:rPr>
          <w:rFonts w:ascii="AngsanaUPC" w:hAnsi="AngsanaUPC" w:cs="AngsanaUPC" w:hint="eastAsia"/>
          <w:b/>
          <w:sz w:val="24"/>
          <w:szCs w:val="24"/>
          <w:lang w:bidi="th-TH"/>
        </w:rPr>
        <w:t xml:space="preserve">    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sz w:val="24"/>
          <w:szCs w:val="24"/>
          <w:cs/>
          <w:lang w:bidi="th-TH"/>
        </w:rPr>
        <w:t>ในกรณีติดต่อสอบถามการขยายเวลาการยืมหนังสือทางโทรศัพท์ ต้องแจ้งหมายเลขบัตรห้องสมุดด้วย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17" w:hangingChars="883" w:hanging="2119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 w:rsidRPr="00A310B5">
        <w:rPr>
          <w:rFonts w:ascii="AngsanaUPC" w:hAnsi="AngsanaUPC" w:cs="AngsanaUPC"/>
          <w:b/>
          <w:kern w:val="0"/>
          <w:sz w:val="24"/>
          <w:szCs w:val="24"/>
          <w:cs/>
          <w:lang w:bidi="th-TH"/>
        </w:rPr>
        <w:t>การจองหนังสือ</w:t>
      </w:r>
      <w:r>
        <w:rPr>
          <w:rFonts w:ascii="AngsanaUPC" w:hAnsi="AngsanaUPC" w:cs="AngsanaUPC" w:hint="eastAsia"/>
          <w:b/>
          <w:kern w:val="0"/>
          <w:sz w:val="24"/>
          <w:szCs w:val="24"/>
          <w:cs/>
          <w:lang w:bidi="th-TH"/>
        </w:rPr>
        <w:t xml:space="preserve">     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w w:val="95"/>
          <w:kern w:val="0"/>
          <w:sz w:val="24"/>
          <w:szCs w:val="24"/>
          <w:cs/>
          <w:lang w:bidi="th-TH"/>
        </w:rPr>
        <w:t>ในกรณีที่ต้องการยืมหนังสือเล่มที่มีผู้อื่นยืมอยู่หรือหนังสือเล่มนั้นไม่อยู่ที่ชั้นวางหนังสือ สามารถจองขอยืมหนังสือล่วงหน้าได้ คนละไม่เกิน 15 เล่ม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25" w:hangingChars="883" w:hanging="2127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>
        <w:rPr>
          <w:rFonts w:ascii="AngsanaUPC" w:hAnsi="AngsanaUPC" w:cs="AngsanaUPC" w:hint="eastAsia"/>
          <w:b/>
          <w:sz w:val="24"/>
          <w:szCs w:val="24"/>
          <w:lang w:bidi="th-TH"/>
        </w:rPr>
        <w:t xml:space="preserve">               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>(ดีวีดี วีดีโอ ซีดี เทปคาสเซ็ท สามารถยืมได้รวมแล้วไม่เกินคนละ 5 ชิ้น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17" w:hangingChars="883" w:hanging="2119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 w:rsidRPr="00A310B5">
        <w:rPr>
          <w:rFonts w:ascii="AngsanaUPC" w:hAnsi="AngsanaUPC" w:cs="AngsanaUPC"/>
          <w:b/>
          <w:kern w:val="0"/>
          <w:sz w:val="24"/>
          <w:szCs w:val="24"/>
          <w:cs/>
          <w:lang w:bidi="th-TH"/>
        </w:rPr>
        <w:t>บริการถ่ายเอกสาร</w:t>
      </w:r>
      <w:r>
        <w:rPr>
          <w:rFonts w:ascii="AngsanaUPC" w:hAnsi="AngsanaUPC" w:cs="AngsanaUPC" w:hint="eastAsia"/>
          <w:b/>
          <w:kern w:val="0"/>
          <w:sz w:val="24"/>
          <w:szCs w:val="24"/>
          <w:cs/>
          <w:lang w:bidi="th-TH"/>
        </w:rPr>
        <w:t xml:space="preserve">         </w:t>
      </w:r>
      <w:r w:rsidRPr="00A310B5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A310B5">
        <w:rPr>
          <w:rFonts w:ascii="Angsana New" w:hAnsi="Angsana New" w:cs="Angsana New"/>
          <w:kern w:val="0"/>
          <w:sz w:val="24"/>
          <w:szCs w:val="24"/>
          <w:cs/>
          <w:lang w:bidi="th-TH"/>
        </w:rPr>
        <w:t>สามารถถ่ายเอกสารหนังสือห้องสมุดเพื่อใช้ประโยชน์ส่วนตัวเท่านั้นภายในขอบเขต</w:t>
      </w:r>
      <w:r w:rsidRPr="00A310B5">
        <w:rPr>
          <w:rFonts w:ascii="Angsana New" w:hAnsi="Angsana New" w:cs="Angsana New"/>
          <w:kern w:val="0"/>
          <w:sz w:val="24"/>
          <w:szCs w:val="24"/>
          <w:lang w:bidi="th-TH"/>
        </w:rPr>
        <w:t>กฎหมายลิขสิทธิ์</w:t>
      </w:r>
    </w:p>
    <w:p w:rsidR="00883291" w:rsidRDefault="00883291" w:rsidP="00BC684C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25" w:hangingChars="883" w:hanging="2127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>
        <w:rPr>
          <w:rFonts w:ascii="AngsanaUPC" w:hAnsi="AngsanaUPC" w:cs="AngsanaUPC" w:hint="eastAsia"/>
          <w:b/>
          <w:sz w:val="24"/>
          <w:szCs w:val="24"/>
          <w:lang w:bidi="th-TH"/>
        </w:rPr>
        <w:t xml:space="preserve">               </w:t>
      </w:r>
      <w:r w:rsidRPr="00A310B5">
        <w:rPr>
          <w:rFonts w:ascii="Angsana New" w:hAnsi="Angsana New" w:cs="Angsana New"/>
          <w:kern w:val="0"/>
          <w:sz w:val="24"/>
          <w:szCs w:val="24"/>
          <w:lang w:bidi="th-TH"/>
        </w:rPr>
        <w:t>(โปรดยื่นเรื่องที่เคาน์เตอร์ก่อนถ่ายเอกสาร)</w:t>
      </w:r>
    </w:p>
    <w:p w:rsidR="00883291" w:rsidRDefault="00883291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2125" w:hangingChars="883" w:hanging="2127"/>
        <w:rPr>
          <w:rFonts w:ascii="AngsanaUPC" w:hAnsi="AngsanaUPC" w:cs="AngsanaUPC" w:hint="eastAsia"/>
          <w:b/>
          <w:sz w:val="24"/>
          <w:szCs w:val="24"/>
          <w:cs/>
          <w:lang w:bidi="th-TH"/>
        </w:rPr>
      </w:pPr>
      <w:r>
        <w:rPr>
          <w:rFonts w:ascii="AngsanaUPC" w:hAnsi="AngsanaUPC" w:cs="AngsanaUPC" w:hint="eastAsia"/>
          <w:b/>
          <w:sz w:val="24"/>
          <w:szCs w:val="24"/>
          <w:lang w:bidi="th-TH"/>
        </w:rPr>
        <w:t xml:space="preserve"> </w:t>
      </w:r>
    </w:p>
    <w:p w:rsidR="000A75D6" w:rsidRDefault="002B3164" w:rsidP="00883291">
      <w:pPr>
        <w:tabs>
          <w:tab w:val="left" w:pos="1955"/>
          <w:tab w:val="left" w:pos="4395"/>
          <w:tab w:val="left" w:pos="7371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68580</wp:posOffset>
                </wp:positionV>
                <wp:extent cx="5343525" cy="644525"/>
                <wp:effectExtent l="24130" t="20955" r="23495" b="2032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64452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67.15pt;margin-top:5.4pt;width:420.75pt;height:5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" filled="f" strokeweight="2.5pt">
                <v:stroke linestyle="thinThin"/>
                <v:textbox inset="5.85pt,.7pt,5.85pt,.7pt"/>
              </v:rect>
            </w:pict>
          </mc:Fallback>
        </mc:AlternateContent>
      </w:r>
    </w:p>
    <w:p w:rsidR="008D782C" w:rsidRDefault="008D782C" w:rsidP="008D782C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ศึกษาวิธีการใช้งานได้ที่เวบไซต์ของห้องสมุด (มีภาษาอังกฤษ ภาษาจีน และภาษาเกาหลี ให้บริการ)</w:t>
      </w:r>
    </w:p>
    <w:p w:rsidR="008D782C" w:rsidRPr="008D782C" w:rsidRDefault="008D782C" w:rsidP="008D782C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Angsana New" w:hAnsi="Angsana New" w:cs="Angsana New"/>
          <w:sz w:val="28"/>
          <w:szCs w:val="28"/>
          <w:lang w:bidi="th-TH"/>
        </w:rPr>
        <w:t>เวบไซต์ห้องสมุดเมืองโอซาก้า</w:t>
      </w:r>
      <w:r>
        <w:rPr>
          <w:rFonts w:ascii="Angsana New" w:hAnsi="Angsana New" w:cs="Angsana New" w:hint="eastAsia"/>
          <w:sz w:val="28"/>
          <w:szCs w:val="28"/>
          <w:lang w:bidi="th-TH"/>
        </w:rPr>
        <w:t xml:space="preserve"> </w:t>
      </w:r>
      <w:r>
        <w:rPr>
          <w:rFonts w:ascii="Angsana New" w:hAnsi="Angsana New" w:cs="Angsana New"/>
          <w:sz w:val="28"/>
          <w:szCs w:val="28"/>
          <w:lang w:bidi="th-TH"/>
        </w:rPr>
        <w:t xml:space="preserve"> </w:t>
      </w:r>
      <w:r w:rsidRPr="008D782C">
        <w:rPr>
          <w:rFonts w:ascii="Angsana New" w:hAnsi="Angsana New" w:cs="Angsana New"/>
          <w:sz w:val="28"/>
          <w:szCs w:val="28"/>
          <w:lang w:bidi="th-TH"/>
        </w:rPr>
        <w:t>http</w:t>
      </w:r>
      <w:r w:rsidR="00925D84">
        <w:rPr>
          <w:rFonts w:ascii="Angsana New" w:hAnsi="Angsana New" w:cs="Angsana New" w:hint="eastAsia"/>
          <w:sz w:val="28"/>
          <w:szCs w:val="28"/>
          <w:lang w:bidi="th-TH"/>
        </w:rPr>
        <w:t>s</w:t>
      </w:r>
      <w:r w:rsidRPr="008D782C">
        <w:rPr>
          <w:rFonts w:ascii="Angsana New" w:hAnsi="Angsana New" w:cs="Angsana New"/>
          <w:sz w:val="28"/>
          <w:szCs w:val="28"/>
          <w:lang w:bidi="th-TH"/>
        </w:rPr>
        <w:t>://www.oml.city.osaka.lg.jp</w:t>
      </w:r>
    </w:p>
    <w:p w:rsidR="00B34CFE" w:rsidRDefault="00B34CFE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C770BF" w:rsidRDefault="002B3164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26670</wp:posOffset>
            </wp:positionV>
            <wp:extent cx="3249295" cy="2231390"/>
            <wp:effectExtent l="19050" t="19050" r="27305" b="16510"/>
            <wp:wrapNone/>
            <wp:docPr id="429" name="図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231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82C" w:rsidRPr="00C770BF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40"/>
          <w:szCs w:val="40"/>
        </w:rPr>
      </w:pPr>
      <w:r w:rsidRPr="00C770BF">
        <w:rPr>
          <w:rFonts w:ascii="Angsana New" w:hAnsi="Angsana New" w:cs="Angsana New"/>
          <w:b/>
          <w:kern w:val="0"/>
          <w:sz w:val="40"/>
          <w:szCs w:val="40"/>
          <w:lang w:bidi="th-TH"/>
        </w:rPr>
        <w:t>ห้องสมุดเมืองโอซาก้า</w:t>
      </w:r>
      <w:r w:rsidRPr="00C770BF">
        <w:rPr>
          <w:rFonts w:ascii="Angsana New" w:hAnsi="Angsana New" w:cs="Angsana New" w:hint="eastAsia"/>
          <w:b/>
          <w:kern w:val="0"/>
          <w:sz w:val="40"/>
          <w:szCs w:val="40"/>
          <w:lang w:bidi="th-TH"/>
        </w:rPr>
        <w:t xml:space="preserve">   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Angsana New" w:hAnsi="Angsana New" w:cs="Angsana New" w:hint="eastAsia"/>
          <w:kern w:val="0"/>
          <w:sz w:val="28"/>
          <w:szCs w:val="28"/>
          <w:lang w:bidi="th-TH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4-3-2 เขตโฮริเอะ เมืองโอซาก้า 550-0014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ติดต่อสอบถามข้อมูล: 06-6539-3300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ยืม-คืนหนังสือ: 06-6539-3301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ค้นหา-แนะนำ-จองหนังสือ: 06-6539-3302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สอบถามเกี่ยวกับหนังสือที่จอง: 06-6539-3303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บริการสำหรับผู้พิการ: 06-6539-3304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Angsana New" w:hAnsi="Angsana New" w:cs="Angsana New"/>
          <w:kern w:val="0"/>
          <w:sz w:val="28"/>
          <w:szCs w:val="28"/>
          <w:lang w:bidi="th-TH"/>
        </w:rPr>
        <w:t>ห้องสมุดเคลื่อนที่: 06-6539-3305</w:t>
      </w:r>
    </w:p>
    <w:p w:rsidR="008D782C" w:rsidRDefault="008D782C" w:rsidP="008D782C">
      <w:pPr>
        <w:rPr>
          <w:rFonts w:ascii="Angsana New" w:hAnsi="Angsana New" w:cs="Angsana New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lang w:bidi="th-TH"/>
        </w:rPr>
        <w:t>แฟกซ์: 06-6539-3335</w:t>
      </w:r>
    </w:p>
    <w:p w:rsidR="008D782C" w:rsidRPr="00A310B5" w:rsidRDefault="002B3164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43180</wp:posOffset>
                </wp:positionV>
                <wp:extent cx="4863465" cy="447675"/>
                <wp:effectExtent l="11430" t="5080" r="11430" b="13970"/>
                <wp:wrapNone/>
                <wp:docPr id="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6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D30" w:rsidRPr="00C770BF" w:rsidRDefault="00DD5D30">
                            <w:pP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770BF">
                              <w:rPr>
                                <w:rFonts w:ascii="Angsana New" w:hAnsi="Angsana New" w:cs="Angsana New"/>
                                <w:kern w:val="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การเดินทาง</w:t>
                            </w:r>
                            <w:r w:rsidRPr="00C770BF">
                              <w:rPr>
                                <w:rFonts w:ascii="Angsana New" w:hAnsi="Angsana New" w:cs="Angsana New"/>
                                <w:kern w:val="0"/>
                                <w:sz w:val="20"/>
                                <w:szCs w:val="20"/>
                                <w:lang w:bidi="th-TH"/>
                              </w:rPr>
                              <w:t>:</w:t>
                            </w:r>
                            <w:r w:rsidRPr="00C770BF">
                              <w:rPr>
                                <w:rFonts w:ascii="Angsana New" w:hAnsi="Angsana New" w:cs="Angsana New" w:hint="eastAsia"/>
                                <w:kern w:val="0"/>
                                <w:sz w:val="20"/>
                                <w:szCs w:val="20"/>
                                <w:lang w:bidi="th-TH"/>
                              </w:rPr>
                              <w:t xml:space="preserve"> </w:t>
                            </w:r>
                            <w:r w:rsidRPr="00C770BF">
                              <w:rPr>
                                <w:rFonts w:ascii="Angsana New" w:hAnsi="Angsana New" w:cs="Angsana New"/>
                                <w:kern w:val="0"/>
                                <w:sz w:val="20"/>
                                <w:szCs w:val="20"/>
                                <w:lang w:bidi="th-TH"/>
                              </w:rPr>
                              <w:t xml:space="preserve">รถไฟใต้ดินสายเซนนิจิมาเอะ </w:t>
                            </w:r>
                            <w:r w:rsidRPr="00C770B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（千日前線）</w:t>
                            </w:r>
                            <w:r w:rsidR="00C770B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,  </w:t>
                            </w:r>
                            <w:r w:rsidRPr="00C770BF">
                              <w:rPr>
                                <w:rFonts w:ascii="Angsana New" w:hAnsi="Angsana New" w:cs="Angsana New"/>
                                <w:kern w:val="0"/>
                                <w:sz w:val="20"/>
                                <w:szCs w:val="20"/>
                                <w:lang w:bidi="th-TH"/>
                              </w:rPr>
                              <w:t>หรือ สายนากะโฮริสึรุมิเรียวคุจิ</w:t>
                            </w:r>
                            <w:r w:rsidRPr="00C770BF">
                              <w:rPr>
                                <w:rFonts w:ascii="Angsana New" w:hAnsi="Angsana New" w:cs="Angsana New" w:hint="eastAsia"/>
                                <w:kern w:val="0"/>
                                <w:sz w:val="20"/>
                                <w:szCs w:val="20"/>
                                <w:lang w:bidi="th-TH"/>
                              </w:rPr>
                              <w:t xml:space="preserve">　</w:t>
                            </w:r>
                            <w:r w:rsidRPr="00C770B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（長堀鶴見緑地線）</w:t>
                            </w:r>
                          </w:p>
                          <w:p w:rsidR="00C770BF" w:rsidRPr="00C770BF" w:rsidRDefault="00C770BF" w:rsidP="00C770BF">
                            <w:pPr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 w:rsidRPr="00C770BF">
                              <w:rPr>
                                <w:rFonts w:ascii="Angsana New" w:hAnsi="Angsana New" w:cs="Angsana New"/>
                                <w:kern w:val="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ลงสถานีนิชินากะโฮริเอะ</w:t>
                            </w:r>
                            <w:r w:rsidRPr="00C770B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（西長堀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: Nishinagahori</w:t>
                            </w:r>
                            <w:r w:rsidRPr="00C770B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770BF">
                              <w:rPr>
                                <w:rFonts w:ascii="Angsana New" w:hAnsi="Angsana New" w:cs="Angsana New"/>
                                <w:kern w:val="0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ทางออก 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28" type="#_x0000_t202" style="position:absolute;left:0;text-align:left;margin-left:168.9pt;margin-top:3.4pt;width:382.9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" filled="f">
                <v:textbox inset="5.85pt,.7pt,5.85pt,.7pt">
                  <w:txbxContent>
                    <w:p w:rsidR="00DD5D30" w:rsidRPr="00C770BF" w:rsidRDefault="00DD5D30">
                      <w:pP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</w:pPr>
                      <w:r w:rsidRPr="00C770BF">
                        <w:rPr>
                          <w:rFonts w:ascii="Angsana New" w:hAnsi="Angsana New" w:cs="Angsana New"/>
                          <w:kern w:val="0"/>
                          <w:sz w:val="20"/>
                          <w:szCs w:val="20"/>
                          <w:cs/>
                          <w:lang w:bidi="th-TH"/>
                        </w:rPr>
                        <w:t>การเดินทาง</w:t>
                      </w:r>
                      <w:r w:rsidRPr="00C770BF">
                        <w:rPr>
                          <w:rFonts w:ascii="Angsana New" w:hAnsi="Angsana New" w:cs="Angsana New"/>
                          <w:kern w:val="0"/>
                          <w:sz w:val="20"/>
                          <w:szCs w:val="20"/>
                          <w:lang w:bidi="th-TH"/>
                        </w:rPr>
                        <w:t>:</w:t>
                      </w:r>
                      <w:r w:rsidRPr="00C770BF">
                        <w:rPr>
                          <w:rFonts w:ascii="Angsana New" w:hAnsi="Angsana New" w:cs="Angsana New" w:hint="eastAsia"/>
                          <w:kern w:val="0"/>
                          <w:sz w:val="20"/>
                          <w:szCs w:val="20"/>
                          <w:lang w:bidi="th-TH"/>
                        </w:rPr>
                        <w:t xml:space="preserve"> </w:t>
                      </w:r>
                      <w:r w:rsidRPr="00C770BF">
                        <w:rPr>
                          <w:rFonts w:ascii="Angsana New" w:hAnsi="Angsana New" w:cs="Angsana New"/>
                          <w:kern w:val="0"/>
                          <w:sz w:val="20"/>
                          <w:szCs w:val="20"/>
                          <w:lang w:bidi="th-TH"/>
                        </w:rPr>
                        <w:t xml:space="preserve">รถไฟใต้ดินสายเซนนิจิมาเอะ </w:t>
                      </w:r>
                      <w:r w:rsidRPr="00C770B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（千日前線）</w:t>
                      </w:r>
                      <w:r w:rsidR="00C770B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 xml:space="preserve">,  </w:t>
                      </w:r>
                      <w:r w:rsidRPr="00C770BF">
                        <w:rPr>
                          <w:rFonts w:ascii="Angsana New" w:hAnsi="Angsana New" w:cs="Angsana New"/>
                          <w:kern w:val="0"/>
                          <w:sz w:val="20"/>
                          <w:szCs w:val="20"/>
                          <w:lang w:bidi="th-TH"/>
                        </w:rPr>
                        <w:t>หรือ สายนากะโฮริสึรุมิเรียวคุจิ</w:t>
                      </w:r>
                      <w:r w:rsidRPr="00C770BF">
                        <w:rPr>
                          <w:rFonts w:ascii="Angsana New" w:hAnsi="Angsana New" w:cs="Angsana New" w:hint="eastAsia"/>
                          <w:kern w:val="0"/>
                          <w:sz w:val="20"/>
                          <w:szCs w:val="20"/>
                          <w:lang w:bidi="th-TH"/>
                        </w:rPr>
                        <w:t xml:space="preserve">　</w:t>
                      </w:r>
                      <w:r w:rsidRPr="00C770B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（長堀鶴見緑地線）</w:t>
                      </w:r>
                    </w:p>
                    <w:p w:rsidR="00C770BF" w:rsidRPr="00C770BF" w:rsidRDefault="00C770BF" w:rsidP="00C770BF">
                      <w:pPr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 w:rsidRPr="00C770BF">
                        <w:rPr>
                          <w:rFonts w:ascii="Angsana New" w:hAnsi="Angsana New" w:cs="Angsana New"/>
                          <w:kern w:val="0"/>
                          <w:sz w:val="20"/>
                          <w:szCs w:val="20"/>
                          <w:cs/>
                          <w:lang w:bidi="th-TH"/>
                        </w:rPr>
                        <w:t>ลงสถานีนิชินากะโฮริเอะ</w:t>
                      </w:r>
                      <w:r w:rsidRPr="00C770B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（西長堀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: Nishinagahori</w:t>
                      </w:r>
                      <w:r w:rsidRPr="00C770B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C770BF">
                        <w:rPr>
                          <w:rFonts w:ascii="Angsana New" w:hAnsi="Angsana New" w:cs="Angsana New"/>
                          <w:kern w:val="0"/>
                          <w:sz w:val="20"/>
                          <w:szCs w:val="20"/>
                          <w:cs/>
                          <w:lang w:bidi="th-TH"/>
                        </w:rPr>
                        <w:t>ทางออก 7</w:t>
                      </w:r>
                    </w:p>
                  </w:txbxContent>
                </v:textbox>
              </v:shape>
            </w:pict>
          </mc:Fallback>
        </mc:AlternateContent>
      </w:r>
      <w:r w:rsidR="008D782C" w:rsidRPr="00A310B5">
        <w:rPr>
          <w:rFonts w:ascii="Angsana New" w:hAnsi="Angsana New" w:cs="Angsana New"/>
          <w:kern w:val="0"/>
          <w:sz w:val="22"/>
          <w:lang w:bidi="th-TH"/>
        </w:rPr>
        <w:t>*</w:t>
      </w:r>
      <w:r w:rsidR="008D782C" w:rsidRPr="00A310B5">
        <w:rPr>
          <w:rFonts w:ascii="Angsana New" w:hAnsi="Angsana New" w:cs="Angsana New"/>
          <w:kern w:val="0"/>
          <w:sz w:val="22"/>
          <w:cs/>
          <w:lang w:bidi="th-TH"/>
        </w:rPr>
        <w:t>ติดต่อสอบถามทางโทรศัพท์เป็นภาษาญี่ปุ่นเท่านั้น</w:t>
      </w:r>
    </w:p>
    <w:p w:rsidR="008D782C" w:rsidRDefault="008D782C" w:rsidP="008D782C">
      <w:pPr>
        <w:tabs>
          <w:tab w:val="left" w:pos="1560"/>
          <w:tab w:val="left" w:pos="4962"/>
        </w:tabs>
        <w:spacing w:line="30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646189" w:rsidRPr="00E5050D" w:rsidRDefault="002B3164" w:rsidP="00E5050D">
      <w:pPr>
        <w:pStyle w:val="ab"/>
        <w:numPr>
          <w:ilvl w:val="0"/>
          <w:numId w:val="3"/>
        </w:numPr>
        <w:ind w:leftChars="0"/>
        <w:rPr>
          <w:rFonts w:ascii="Angsana New" w:hAnsi="Angsana New" w:cs="Angsana New" w:hint="eastAsia"/>
          <w:b/>
          <w:sz w:val="36"/>
          <w:szCs w:val="36"/>
          <w:lang w:bidi="th-TH"/>
        </w:rPr>
      </w:pPr>
      <w:r>
        <w:rPr>
          <w:rFonts w:ascii="HGP創英角ｺﾞｼｯｸUB" w:eastAsia="HGP創英角ｺﾞｼｯｸUB" w:hAnsi="ＭＳ Ｐ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440055</wp:posOffset>
                </wp:positionV>
                <wp:extent cx="6082030" cy="666750"/>
                <wp:effectExtent l="6350" t="11430" r="7620" b="7620"/>
                <wp:wrapNone/>
                <wp:docPr id="1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03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4" o:spid="_x0000_s1026" style="position:absolute;left:0;text-align:left;margin-left:41.75pt;margin-top:34.65pt;width:478.9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" filled="f" strokeweight=".5pt">
                <v:textbox inset="5.85pt,.7pt,5.85pt,.7pt"/>
              </v:roundrect>
            </w:pict>
          </mc:Fallback>
        </mc:AlternateContent>
      </w:r>
      <w:r w:rsidR="00E5050D" w:rsidRPr="00E5050D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="00E5050D">
        <w:rPr>
          <w:rFonts w:ascii="Angsana New" w:hAnsi="Angsana New" w:cs="Angsana New"/>
          <w:b/>
          <w:sz w:val="36"/>
          <w:szCs w:val="36"/>
          <w:cs/>
          <w:lang w:bidi="th-TH"/>
        </w:rPr>
        <w:t>บริการทางอินเตอร์เนตและทางโทรศัพท์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="00E5050D">
        <w:rPr>
          <w:rFonts w:ascii="Angsana New" w:hAnsi="Angsana New" w:cs="Angsana New"/>
          <w:kern w:val="0"/>
          <w:sz w:val="28"/>
          <w:szCs w:val="28"/>
          <w:lang w:bidi="th-TH"/>
        </w:rPr>
        <w:t>เวบไซต์ห้องสมุดเมืองโอซาก้า</w:t>
      </w:r>
    </w:p>
    <w:p w:rsidR="00646189" w:rsidRDefault="00646189" w:rsidP="00B6743B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 w:rsidR="00E5050D">
        <w:rPr>
          <w:rFonts w:ascii="Angsana New" w:hAnsi="Angsana New" w:cs="Angsana New"/>
          <w:kern w:val="0"/>
          <w:sz w:val="28"/>
          <w:szCs w:val="28"/>
          <w:lang w:bidi="th-TH"/>
        </w:rPr>
        <w:t>หน้าเวบไซต์ปกติ</w:t>
      </w:r>
      <w:r w:rsidR="00E5050D">
        <w:rPr>
          <w:rFonts w:ascii="Angsana New" w:hAnsi="Angsana New" w:cs="Angsana New" w:hint="eastAsia"/>
          <w:kern w:val="0"/>
          <w:sz w:val="28"/>
          <w:szCs w:val="28"/>
          <w:lang w:bidi="th-TH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E5050D">
        <w:rPr>
          <w:rFonts w:ascii="Angsana New" w:hAnsi="Angsana New" w:cs="Angsana New"/>
          <w:kern w:val="0"/>
          <w:sz w:val="28"/>
          <w:szCs w:val="28"/>
          <w:lang w:bidi="th-TH"/>
        </w:rPr>
        <w:t>มีภาษาอังกฤษ ภาษาจีน และภาษาเกาหลี ให้บริการ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)   http</w:t>
      </w:r>
      <w:r w:rsidR="00925D84"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://www.oml.city.</w:t>
      </w:r>
      <w:r w:rsidR="00F54478">
        <w:rPr>
          <w:rFonts w:ascii="ＭＳ Ｐゴシック" w:eastAsia="ＭＳ Ｐゴシック" w:hAnsi="ＭＳ Ｐゴシック" w:hint="eastAsia"/>
          <w:sz w:val="20"/>
          <w:szCs w:val="20"/>
        </w:rPr>
        <w:t>o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saka.lg.jp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 w:rsidR="00B6743B">
        <w:rPr>
          <w:rFonts w:ascii="Angsana New" w:hAnsi="Angsana New" w:cs="Angsana New"/>
          <w:kern w:val="0"/>
          <w:sz w:val="28"/>
          <w:szCs w:val="28"/>
          <w:lang w:bidi="th-TH"/>
        </w:rPr>
        <w:t>หน้าเวบไซต์แบบโทรศัพท์มือถือ:</w:t>
      </w:r>
      <w:r w:rsidR="00B6743B">
        <w:rPr>
          <w:rFonts w:ascii="Angsana New" w:hAnsi="Angsana New" w:cs="Angsana New"/>
          <w:kern w:val="0"/>
          <w:sz w:val="28"/>
          <w:szCs w:val="28"/>
          <w:lang w:bidi="th-TH"/>
        </w:rPr>
        <w:tab/>
        <w:t>(ภาษาอังกฤษ):</w:t>
      </w:r>
      <w:r w:rsidR="00925D8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25D84" w:rsidRPr="00925D84">
        <w:rPr>
          <w:rFonts w:ascii="ＭＳ Ｐゴシック" w:eastAsia="ＭＳ Ｐゴシック" w:hAnsi="ＭＳ Ｐゴシック"/>
          <w:sz w:val="20"/>
          <w:szCs w:val="20"/>
        </w:rPr>
        <w:t>https://web.oml.city.osaka.lg.jp/webopac/mobtopmnu.do</w:t>
      </w:r>
    </w:p>
    <w:p w:rsidR="00D763E3" w:rsidRDefault="00D763E3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646189" w:rsidRPr="00D763E3" w:rsidRDefault="00646189" w:rsidP="00A310B5">
      <w:pPr>
        <w:tabs>
          <w:tab w:val="left" w:pos="1660"/>
        </w:tabs>
        <w:spacing w:line="320" w:lineRule="exact"/>
        <w:ind w:leftChars="-1" w:left="1864" w:hangingChars="933" w:hanging="1866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D763E3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763E3" w:rsidRPr="00D763E3">
        <w:rPr>
          <w:rFonts w:ascii="Angsana New" w:hAnsi="Angsana New" w:cs="Angsana New"/>
          <w:kern w:val="0"/>
          <w:sz w:val="24"/>
          <w:szCs w:val="24"/>
          <w:cs/>
          <w:lang w:bidi="th-TH"/>
        </w:rPr>
        <w:t xml:space="preserve">ห้องสมุดได้จัดทำเวบไซต์ที่ผู้ใช้สามารถเข้าถึงบริการด้านต่างๆเช่น บริการค้นหาหนังสือ ขยายเวลาขอยืมหนังสือ จองหนังสือ และการใช้ </w:t>
      </w:r>
      <w:r w:rsidR="00D763E3" w:rsidRPr="00D763E3">
        <w:rPr>
          <w:rFonts w:ascii="Angsana New" w:hAnsi="Angsana New" w:cs="Angsana New"/>
          <w:kern w:val="0"/>
          <w:sz w:val="24"/>
          <w:szCs w:val="24"/>
          <w:lang w:bidi="th-TH"/>
        </w:rPr>
        <w:t xml:space="preserve">e-books </w:t>
      </w:r>
      <w:r w:rsidR="00D763E3" w:rsidRPr="00D763E3">
        <w:rPr>
          <w:rFonts w:ascii="Angsana New" w:hAnsi="Angsana New" w:cs="Angsana New"/>
          <w:kern w:val="0"/>
          <w:sz w:val="24"/>
          <w:szCs w:val="24"/>
          <w:cs/>
          <w:lang w:bidi="th-TH"/>
        </w:rPr>
        <w:t>เป็นต้น โดยที่ไม่จำเป็นต้องมาที่ห้องสมุดเพื่ออำนวยความสะดวกให้แก่ผู้ใช้</w:t>
      </w:r>
    </w:p>
    <w:p w:rsidR="002C6FDE" w:rsidRPr="00D763E3" w:rsidRDefault="00BB51B1" w:rsidP="00D763E3">
      <w:pPr>
        <w:pStyle w:val="ab"/>
        <w:tabs>
          <w:tab w:val="left" w:pos="426"/>
        </w:tabs>
        <w:ind w:leftChars="0" w:left="0"/>
        <w:rPr>
          <w:rFonts w:ascii="Angsana New" w:hAnsi="Angsana New" w:cs="Angsana New" w:hint="eastAsia"/>
          <w:sz w:val="24"/>
          <w:szCs w:val="24"/>
          <w:lang w:bidi="th-TH"/>
        </w:rPr>
      </w:pPr>
      <w:r w:rsidRPr="00BB51B1">
        <w:rPr>
          <w:rFonts w:ascii="Angsana New" w:hAnsi="Angsana New" w:cs="Angsana New"/>
          <w:spacing w:val="60"/>
          <w:kern w:val="0"/>
          <w:sz w:val="36"/>
          <w:szCs w:val="36"/>
          <w:fitText w:val="1320" w:id="721082624"/>
          <w:lang w:bidi="th-TH"/>
        </w:rPr>
        <w:t>รหัสผ่า</w:t>
      </w:r>
      <w:r w:rsidRPr="00BB51B1">
        <w:rPr>
          <w:rFonts w:ascii="Angsana New" w:hAnsi="Angsana New" w:cs="Angsana New"/>
          <w:spacing w:val="45"/>
          <w:kern w:val="0"/>
          <w:sz w:val="36"/>
          <w:szCs w:val="36"/>
          <w:fitText w:val="1320" w:id="721082624"/>
          <w:lang w:bidi="th-TH"/>
        </w:rPr>
        <w:t>น</w:t>
      </w:r>
      <w:r w:rsidR="002C6FDE" w:rsidRPr="00D763E3">
        <w:rPr>
          <w:rFonts w:ascii="HGP創英角ｺﾞｼｯｸUB" w:eastAsia="HGP創英角ｺﾞｼｯｸUB" w:hAnsi="ＭＳ Ｐゴシック" w:hint="eastAsia"/>
          <w:sz w:val="24"/>
          <w:szCs w:val="24"/>
        </w:rPr>
        <w:tab/>
      </w:r>
      <w:r w:rsidR="002C6FDE" w:rsidRPr="00D763E3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763E3" w:rsidRPr="00D763E3">
        <w:rPr>
          <w:rFonts w:ascii="Angsana New" w:hAnsi="Angsana New" w:cs="Angsana New"/>
          <w:sz w:val="24"/>
          <w:szCs w:val="24"/>
          <w:cs/>
          <w:lang w:bidi="th-TH"/>
        </w:rPr>
        <w:t xml:space="preserve">บริการข้างต้นจำเป็นต้องใช้บัตรห้องสมุดและพาสเวิร์ด (ตัวอักษรและตัวเลข 8ตัวขึ้นไป) </w:t>
      </w:r>
    </w:p>
    <w:p w:rsidR="00B74935" w:rsidRPr="00D763E3" w:rsidRDefault="002C6FDE" w:rsidP="007B1B91">
      <w:pPr>
        <w:pStyle w:val="ab"/>
        <w:tabs>
          <w:tab w:val="left" w:pos="426"/>
        </w:tabs>
        <w:ind w:leftChars="0" w:firstLineChars="350" w:firstLine="840"/>
        <w:rPr>
          <w:rFonts w:ascii="Angsana New" w:hAnsi="Angsana New" w:cs="Angsana New" w:hint="eastAsia"/>
          <w:sz w:val="24"/>
          <w:szCs w:val="24"/>
          <w:lang w:bidi="th-TH"/>
        </w:rPr>
      </w:pPr>
      <w:r w:rsidRPr="00D763E3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763E3" w:rsidRPr="00D763E3">
        <w:rPr>
          <w:rFonts w:ascii="Angsana New" w:hAnsi="Angsana New" w:cs="Angsana New"/>
          <w:sz w:val="24"/>
          <w:szCs w:val="24"/>
          <w:cs/>
          <w:lang w:bidi="th-TH"/>
        </w:rPr>
        <w:t>สามารถทำพาสเวิร์ดได้ที่ห้องสมุดเมืองโอซาก้าทุกเขตใกล้บ้าน</w:t>
      </w:r>
    </w:p>
    <w:p w:rsidR="0075280F" w:rsidRPr="00D763E3" w:rsidRDefault="00D763E3" w:rsidP="00D763E3">
      <w:pPr>
        <w:pStyle w:val="ab"/>
        <w:numPr>
          <w:ilvl w:val="0"/>
          <w:numId w:val="1"/>
        </w:numPr>
        <w:ind w:leftChars="0"/>
        <w:rPr>
          <w:rFonts w:ascii="Angsana New" w:hAnsi="Angsana New" w:cs="Angsana New" w:hint="eastAsia"/>
          <w:b/>
          <w:sz w:val="36"/>
          <w:szCs w:val="36"/>
          <w:lang w:bidi="th-TH"/>
        </w:rPr>
      </w:pPr>
      <w:r>
        <w:rPr>
          <w:rFonts w:ascii="Angsana New" w:hAnsi="Angsana New" w:cs="Angsana New"/>
          <w:b/>
          <w:sz w:val="36"/>
          <w:szCs w:val="36"/>
          <w:cs/>
          <w:lang w:bidi="th-TH"/>
        </w:rPr>
        <w:t>ห้องสมุดจะเก็บรักษาข้อมูลการอ่านและข้อมูลส่วนบุคคลของผู้ใช้เป็นความลับ</w:t>
      </w:r>
    </w:p>
    <w:p w:rsidR="0075280F" w:rsidRPr="00D763E3" w:rsidRDefault="0075280F" w:rsidP="007B1B91">
      <w:pPr>
        <w:tabs>
          <w:tab w:val="left" w:pos="16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D763E3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763E3" w:rsidRPr="00D763E3">
        <w:rPr>
          <w:rFonts w:ascii="Angsana New" w:hAnsi="Angsana New" w:cs="Angsana New"/>
          <w:kern w:val="0"/>
          <w:sz w:val="24"/>
          <w:szCs w:val="24"/>
          <w:cs/>
          <w:lang w:bidi="th-TH"/>
        </w:rPr>
        <w:t>บันทึกการยืม-คืนหนังสือของผู้ใช้จะถูกลบ และข้อมูลส่วนบุคคลของผู้ใช้จะถูกนำมาใช้เพื่องานของห้องสมุดเท่านั้น</w:t>
      </w:r>
    </w:p>
    <w:p w:rsidR="00C90732" w:rsidRDefault="007B1B91" w:rsidP="00C90732">
      <w:pPr>
        <w:pStyle w:val="ab"/>
        <w:ind w:leftChars="0" w:left="0"/>
        <w:rPr>
          <w:rFonts w:ascii="Angsana New" w:hAnsi="Angsana New" w:cs="Angsana New" w:hint="eastAsia"/>
          <w:sz w:val="24"/>
          <w:szCs w:val="24"/>
          <w:lang w:bidi="th-TH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75280F" w:rsidRPr="00D763E3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D763E3" w:rsidRPr="00D763E3">
        <w:rPr>
          <w:rFonts w:ascii="Angsana New" w:hAnsi="Angsana New" w:cs="Angsana New"/>
          <w:sz w:val="24"/>
          <w:szCs w:val="24"/>
          <w:cs/>
          <w:lang w:bidi="th-TH"/>
        </w:rPr>
        <w:t>ผู้ใช้สามารถตรวจสอบข้อมูลส่วนบุคคลได้กับเจ้าหน้าที่</w:t>
      </w:r>
    </w:p>
    <w:p w:rsidR="00C90732" w:rsidRPr="00C90732" w:rsidRDefault="00C90732" w:rsidP="00C90732">
      <w:pPr>
        <w:pStyle w:val="ab"/>
        <w:ind w:leftChars="0" w:left="0"/>
        <w:rPr>
          <w:rFonts w:ascii="Angsana New" w:hAnsi="Angsana New" w:cs="Angsana New"/>
          <w:sz w:val="24"/>
          <w:szCs w:val="24"/>
          <w:lang w:bidi="th-TH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A06B72" w:rsidRPr="00C90732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C90732">
        <w:rPr>
          <w:rFonts w:ascii="Angsana New" w:hAnsi="Angsana New" w:cs="Angsana New"/>
          <w:sz w:val="24"/>
          <w:szCs w:val="24"/>
          <w:cs/>
          <w:lang w:bidi="th-TH"/>
        </w:rPr>
        <w:t>ห้องสมุดจะจัดเก็บข้อมูลส่วนบุคคลของผู้ใช้ไว้เป็นความลับตามระเบียบการของหอสมุด</w:t>
      </w:r>
    </w:p>
    <w:p w:rsidR="0075280F" w:rsidRPr="00C90732" w:rsidRDefault="0075280F" w:rsidP="00C90732">
      <w:pPr>
        <w:tabs>
          <w:tab w:val="left" w:pos="1660"/>
        </w:tabs>
        <w:spacing w:line="320" w:lineRule="exact"/>
        <w:ind w:leftChars="-1" w:left="1469" w:hangingChars="613" w:hanging="1471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B74935" w:rsidRPr="00D763E3" w:rsidRDefault="00D763E3" w:rsidP="00D763E3">
      <w:pPr>
        <w:pStyle w:val="ab"/>
        <w:numPr>
          <w:ilvl w:val="0"/>
          <w:numId w:val="1"/>
        </w:numPr>
        <w:ind w:leftChars="0"/>
        <w:rPr>
          <w:rFonts w:ascii="Angsana New" w:hAnsi="Angsana New" w:cs="Angsana New" w:hint="eastAsia"/>
          <w:b/>
          <w:sz w:val="36"/>
          <w:szCs w:val="36"/>
          <w:lang w:bidi="th-TH"/>
        </w:rPr>
      </w:pPr>
      <w:r>
        <w:rPr>
          <w:rFonts w:ascii="Angsana New" w:hAnsi="Angsana New" w:cs="Angsana New"/>
          <w:b/>
          <w:sz w:val="36"/>
          <w:szCs w:val="36"/>
          <w:cs/>
          <w:lang w:bidi="th-TH"/>
        </w:rPr>
        <w:t>ข้อควรระวัง</w:t>
      </w:r>
    </w:p>
    <w:p w:rsidR="007B1B91" w:rsidRPr="002962BF" w:rsidRDefault="002962BF" w:rsidP="002962BF">
      <w:pPr>
        <w:ind w:left="360"/>
        <w:rPr>
          <w:rFonts w:ascii="Angsana New" w:hAnsi="Angsana New" w:cs="Angsana New" w:hint="eastAsia"/>
          <w:sz w:val="28"/>
          <w:szCs w:val="28"/>
          <w:lang w:bidi="th-TH"/>
        </w:rPr>
      </w:pPr>
      <w:r>
        <w:rPr>
          <w:rFonts w:ascii="Angsana New" w:hAnsi="Angsana New" w:cs="Angsana New"/>
          <w:sz w:val="28"/>
          <w:szCs w:val="28"/>
          <w:cs/>
          <w:lang w:bidi="th-TH"/>
        </w:rPr>
        <w:t>กรณีคืนหนังสือช้ากว่ากำหนด</w:t>
      </w:r>
      <w:r w:rsidR="007B1B91" w:rsidRPr="002962BF">
        <w:rPr>
          <w:rFonts w:ascii="Angsana New" w:eastAsia="HGP創英角ｺﾞｼｯｸUB" w:hAnsi="Angsana New" w:cs="Angsana New" w:hint="eastAsia"/>
          <w:sz w:val="28"/>
          <w:szCs w:val="28"/>
        </w:rPr>
        <w:t xml:space="preserve"> </w:t>
      </w:r>
    </w:p>
    <w:p w:rsidR="00743E48" w:rsidRDefault="0075280F" w:rsidP="00A310B5">
      <w:pPr>
        <w:pStyle w:val="ab"/>
        <w:ind w:leftChars="810" w:left="2025" w:hangingChars="135" w:hanging="324"/>
        <w:rPr>
          <w:rFonts w:ascii="Angsana New" w:hAnsi="Angsana New" w:cs="Angsana New" w:hint="eastAsia"/>
          <w:sz w:val="24"/>
          <w:szCs w:val="24"/>
          <w:cs/>
          <w:lang w:bidi="th-TH"/>
        </w:rPr>
      </w:pPr>
      <w:r w:rsidRPr="007B1B91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9A1362" w:rsidRPr="007B1B91">
        <w:rPr>
          <w:rFonts w:ascii="Angsana New" w:hAnsi="Angsana New" w:cs="Angsana New"/>
          <w:sz w:val="24"/>
          <w:szCs w:val="24"/>
          <w:cs/>
          <w:lang w:bidi="th-TH"/>
        </w:rPr>
        <w:t xml:space="preserve">โปรดคืนหนังสือให้ตรงเวลา ในกรณีที่มีแนวโน้มอาจต้องคืนหนังสือช้ากว่ากำหนด โปรดแจ้งห้องสมุดล่วงหน้า  </w:t>
      </w:r>
    </w:p>
    <w:p w:rsidR="0075280F" w:rsidRPr="007B1B91" w:rsidRDefault="009A1362" w:rsidP="00743E48">
      <w:pPr>
        <w:pStyle w:val="ab"/>
        <w:ind w:leftChars="910" w:left="1995" w:hangingChars="35" w:hanging="84"/>
        <w:rPr>
          <w:rFonts w:ascii="Angsana New" w:hAnsi="Angsana New" w:cs="Angsana New" w:hint="eastAsia"/>
          <w:sz w:val="24"/>
          <w:szCs w:val="24"/>
          <w:lang w:bidi="th-TH"/>
        </w:rPr>
      </w:pPr>
      <w:r w:rsidRPr="007B1B91">
        <w:rPr>
          <w:rFonts w:ascii="Angsana New" w:hAnsi="Angsana New" w:cs="Angsana New"/>
          <w:sz w:val="24"/>
          <w:szCs w:val="24"/>
          <w:cs/>
          <w:lang w:bidi="th-TH"/>
        </w:rPr>
        <w:t>หากไม่มีผู้ใดจองยืมหนังสือต่อ สามารถทำเรื่องขอขยายเวลาคืนหนังสือได้ 1 ครั้งเท่านั้น (อีก 14 วัน)</w:t>
      </w:r>
    </w:p>
    <w:p w:rsidR="000D171E" w:rsidRDefault="0075280F" w:rsidP="00A310B5">
      <w:pPr>
        <w:pStyle w:val="ab"/>
        <w:ind w:leftChars="810" w:left="2025" w:hangingChars="135" w:hanging="324"/>
        <w:rPr>
          <w:rFonts w:ascii="Angsana New" w:hAnsi="Angsana New" w:cs="Angsana New" w:hint="eastAsia"/>
          <w:sz w:val="24"/>
          <w:szCs w:val="24"/>
          <w:cs/>
          <w:lang w:bidi="th-TH"/>
        </w:rPr>
      </w:pPr>
      <w:r w:rsidRPr="007B1B91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9A1362" w:rsidRPr="007B1B91">
        <w:rPr>
          <w:rFonts w:ascii="Angsana New" w:hAnsi="Angsana New" w:cs="Angsana New"/>
          <w:sz w:val="24"/>
          <w:szCs w:val="24"/>
          <w:cs/>
          <w:lang w:bidi="th-TH"/>
        </w:rPr>
        <w:t xml:space="preserve">หากคืนหนังสือช้ากว่า 15 วันขึ้นไป จะไม่สามารถยืมหนังสือได้ใหม่ และถ้าหากคืนหนังสือช้ากว่า 2 เดือนขึ้นไป บริการห้องสมุดเช่น บริการยืมหนังสือ จองหนังสือ และ บริการที่ต้องใช้บัตรห้องสมุดจะถูกระงับไว้ตามระยะเวลาที่กำหนด </w:t>
      </w:r>
    </w:p>
    <w:p w:rsidR="009A1362" w:rsidRPr="007B1B91" w:rsidRDefault="009A1362" w:rsidP="000D171E">
      <w:pPr>
        <w:pStyle w:val="ab"/>
        <w:ind w:leftChars="910" w:left="1995" w:hangingChars="35" w:hanging="84"/>
        <w:rPr>
          <w:rFonts w:ascii="Angsana New" w:hAnsi="Angsana New" w:cs="Angsana New"/>
          <w:sz w:val="24"/>
          <w:szCs w:val="24"/>
          <w:lang w:bidi="th-TH"/>
        </w:rPr>
      </w:pPr>
      <w:r w:rsidRPr="007B1B91">
        <w:rPr>
          <w:rFonts w:ascii="Angsana New" w:hAnsi="Angsana New" w:cs="Angsana New"/>
          <w:sz w:val="24"/>
          <w:szCs w:val="24"/>
          <w:cs/>
          <w:lang w:bidi="th-TH"/>
        </w:rPr>
        <w:t>ในกรณีที่มีเหตุให้ต้องคืนหนังสือล่าช้ากว่ากำหนด ต้องแจ้งทางห้องสมุดให้ทราบล่วงหน้า</w:t>
      </w:r>
    </w:p>
    <w:p w:rsidR="009A1362" w:rsidRPr="009A1362" w:rsidRDefault="0075280F" w:rsidP="009A1362">
      <w:pPr>
        <w:pStyle w:val="ab"/>
        <w:ind w:leftChars="0" w:firstLineChars="750" w:firstLine="1800"/>
        <w:rPr>
          <w:rFonts w:ascii="Angsana New" w:hAnsi="Angsana New" w:cs="Angsana New"/>
          <w:sz w:val="24"/>
          <w:szCs w:val="24"/>
          <w:lang w:bidi="th-TH"/>
        </w:rPr>
      </w:pPr>
      <w:r w:rsidRPr="009A136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A1362" w:rsidRPr="009A1362">
        <w:rPr>
          <w:rFonts w:ascii="Angsana New" w:hAnsi="Angsana New" w:cs="Angsana New"/>
          <w:sz w:val="24"/>
          <w:szCs w:val="24"/>
          <w:cs/>
          <w:lang w:bidi="th-TH"/>
        </w:rPr>
        <w:t>*หากคืนหนังสือช้ากว่ากำหนด 2 เดือน จะไม่สามารถยืมหนังสือได้เป็นระยะเวลา 1 เดือน</w:t>
      </w:r>
    </w:p>
    <w:p w:rsidR="00942D48" w:rsidRPr="000B1116" w:rsidRDefault="009A1362" w:rsidP="000B1116">
      <w:pPr>
        <w:pStyle w:val="ab"/>
        <w:ind w:leftChars="0" w:left="1680"/>
        <w:rPr>
          <w:rFonts w:ascii="Angsana New" w:hAnsi="Angsana New" w:cs="Angsana New" w:hint="eastAsia"/>
          <w:sz w:val="24"/>
          <w:szCs w:val="24"/>
          <w:lang w:bidi="th-TH"/>
        </w:rPr>
      </w:pPr>
      <w:r w:rsidRPr="009A1362">
        <w:rPr>
          <w:rFonts w:ascii="Angsana New" w:hAnsi="Angsana New" w:cs="Angsana New"/>
          <w:sz w:val="24"/>
          <w:szCs w:val="24"/>
          <w:cs/>
          <w:lang w:bidi="th-TH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  <w:cs/>
          <w:lang w:bidi="th-TH"/>
        </w:rPr>
        <w:t xml:space="preserve">　</w:t>
      </w:r>
      <w:r>
        <w:rPr>
          <w:rFonts w:ascii="Angsana New" w:hAnsi="Angsana New" w:cs="Angsana New" w:hint="eastAsia"/>
          <w:sz w:val="24"/>
          <w:szCs w:val="24"/>
          <w:cs/>
          <w:lang w:bidi="th-TH"/>
        </w:rPr>
        <w:t xml:space="preserve">             </w:t>
      </w:r>
      <w:r w:rsidR="007B1B91">
        <w:rPr>
          <w:rFonts w:ascii="ＭＳ 明朝" w:hAnsi="ＭＳ 明朝" w:cs="ＭＳ 明朝" w:hint="eastAsia"/>
          <w:sz w:val="24"/>
          <w:szCs w:val="24"/>
          <w:cs/>
          <w:lang w:bidi="th-TH"/>
        </w:rPr>
        <w:t xml:space="preserve">　 </w:t>
      </w:r>
      <w:r w:rsidRPr="009A1362">
        <w:rPr>
          <w:rFonts w:ascii="Angsana New" w:hAnsi="Angsana New" w:cs="Angsana New"/>
          <w:sz w:val="24"/>
          <w:szCs w:val="24"/>
          <w:cs/>
          <w:lang w:bidi="th-TH"/>
        </w:rPr>
        <w:t xml:space="preserve"> หากคืนหนังสือช้ากว่ากำหนด 1 ปี จะไม่สามารถยืมหนังสือได้เป็นระยะเวลา 6 เดือน</w:t>
      </w:r>
    </w:p>
    <w:p w:rsidR="009A1362" w:rsidRDefault="009A1362" w:rsidP="00A310B5">
      <w:pPr>
        <w:ind w:firstLineChars="150" w:firstLine="420"/>
        <w:rPr>
          <w:rFonts w:ascii="ＭＳ ゴシック" w:eastAsia="ＭＳ ゴシック" w:hAnsi="ＭＳ ゴシック" w:hint="eastAsia"/>
          <w:sz w:val="20"/>
          <w:szCs w:val="20"/>
        </w:rPr>
      </w:pPr>
      <w:r w:rsidRPr="009A1362">
        <w:rPr>
          <w:rFonts w:ascii="Angsana New" w:hAnsi="Angsana New" w:cs="Angsana New"/>
          <w:sz w:val="28"/>
          <w:szCs w:val="28"/>
          <w:cs/>
          <w:lang w:bidi="th-TH"/>
        </w:rPr>
        <w:t xml:space="preserve">กรณีหนังสือสูญหาย </w:t>
      </w:r>
      <w:r w:rsidRPr="009A1362">
        <w:rPr>
          <w:rFonts w:ascii="Angsana New" w:hAnsi="Angsana New" w:cs="Angsana New" w:hint="eastAsia"/>
          <w:sz w:val="28"/>
          <w:szCs w:val="28"/>
          <w:lang w:bidi="th-TH"/>
        </w:rPr>
        <w:t>・</w:t>
      </w:r>
      <w:r w:rsidRPr="009A1362">
        <w:rPr>
          <w:rFonts w:ascii="Angsana New" w:hAnsi="Angsana New" w:cs="Angsana New"/>
          <w:sz w:val="28"/>
          <w:szCs w:val="28"/>
          <w:cs/>
          <w:lang w:bidi="th-TH"/>
        </w:rPr>
        <w:t>ได้รับความเสียหาย</w:t>
      </w:r>
      <w:r w:rsidR="00B74935">
        <w:rPr>
          <w:rFonts w:ascii="ＭＳ ゴシック" w:eastAsia="ＭＳ ゴシック" w:hAnsi="ＭＳ ゴシック" w:hint="eastAsia"/>
          <w:sz w:val="20"/>
          <w:szCs w:val="20"/>
        </w:rPr>
        <w:tab/>
      </w:r>
    </w:p>
    <w:p w:rsidR="00C5238D" w:rsidRPr="000B1116" w:rsidRDefault="0075280F" w:rsidP="00A310B5">
      <w:pPr>
        <w:pStyle w:val="ab"/>
        <w:ind w:leftChars="0" w:firstLineChars="358" w:firstLine="859"/>
        <w:rPr>
          <w:rFonts w:ascii="Angsana New" w:hAnsi="Angsana New" w:cs="Angsana New" w:hint="eastAsia"/>
          <w:sz w:val="24"/>
          <w:szCs w:val="24"/>
          <w:lang w:bidi="th-TH"/>
        </w:rPr>
      </w:pPr>
      <w:r w:rsidRPr="000B1116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>โปรดระวังอย่าทำหนังสือหาย หนังสือเปียก หนังสือสกปรก และห้ามขีดเขียนหรือฉีกสมุดโดยเด็ดขาด และห้ามให้ผู้อื่นยืมหนังสือต่อ</w:t>
      </w:r>
    </w:p>
    <w:p w:rsidR="00743E48" w:rsidRDefault="0075280F" w:rsidP="00A310B5">
      <w:pPr>
        <w:tabs>
          <w:tab w:val="left" w:pos="1560"/>
        </w:tabs>
        <w:spacing w:line="320" w:lineRule="exact"/>
        <w:ind w:leftChars="809" w:left="2013" w:hangingChars="131" w:hanging="314"/>
        <w:rPr>
          <w:rFonts w:ascii="Angsana New" w:hAnsi="Angsana New" w:cs="Angsana New" w:hint="eastAsia"/>
          <w:kern w:val="0"/>
          <w:sz w:val="24"/>
          <w:szCs w:val="24"/>
          <w:cs/>
          <w:lang w:bidi="th-TH"/>
        </w:rPr>
      </w:pPr>
      <w:r w:rsidRPr="007B1B91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0B1116" w:rsidRPr="007B1B91">
        <w:rPr>
          <w:rFonts w:ascii="Angsana New" w:hAnsi="Angsana New" w:cs="Angsana New"/>
          <w:kern w:val="0"/>
          <w:sz w:val="24"/>
          <w:szCs w:val="24"/>
          <w:cs/>
          <w:lang w:bidi="th-TH"/>
        </w:rPr>
        <w:t xml:space="preserve">กรณีหนังสือสูญหายหรือได้รับความเสียหาย ตามระเบียบการผู้ยืมต้องชดใช้ค่าเสียหายโดยต้องจัดหาหนังสือเล่มใหม่มาชดใช้และ </w:t>
      </w:r>
    </w:p>
    <w:p w:rsidR="0075280F" w:rsidRPr="007B1B91" w:rsidRDefault="000B1116" w:rsidP="00743E48">
      <w:pPr>
        <w:tabs>
          <w:tab w:val="left" w:pos="1560"/>
        </w:tabs>
        <w:spacing w:line="320" w:lineRule="exact"/>
        <w:ind w:leftChars="909" w:left="1983" w:hangingChars="31" w:hanging="74"/>
        <w:rPr>
          <w:rFonts w:ascii="ＭＳ Ｐゴシック" w:eastAsia="ＭＳ Ｐゴシック" w:hAnsi="ＭＳ Ｐゴシック" w:hint="eastAsia"/>
          <w:sz w:val="24"/>
          <w:szCs w:val="24"/>
        </w:rPr>
      </w:pPr>
      <w:r w:rsidRPr="007B1B91">
        <w:rPr>
          <w:rFonts w:ascii="Angsana New" w:hAnsi="Angsana New" w:cs="Angsana New"/>
          <w:kern w:val="0"/>
          <w:sz w:val="24"/>
          <w:szCs w:val="24"/>
          <w:cs/>
          <w:lang w:bidi="th-TH"/>
        </w:rPr>
        <w:t>ในกรณีที่หนังสือได้รับความเสียหายจากสิ่งสกปรกและเปียกน้ำต้องนำเล่มที่ยืมไปกลับมาคืนห้องสมุดด้วย</w:t>
      </w:r>
    </w:p>
    <w:p w:rsidR="00B1159E" w:rsidRPr="000B1116" w:rsidRDefault="000B1116" w:rsidP="000B1116">
      <w:pPr>
        <w:pStyle w:val="ab"/>
        <w:ind w:leftChars="0" w:left="1680"/>
        <w:rPr>
          <w:rFonts w:ascii="Angsana New" w:hAnsi="Angsana New" w:cs="Angsana New" w:hint="eastAsia"/>
          <w:sz w:val="24"/>
          <w:szCs w:val="24"/>
          <w:lang w:bidi="th-TH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0B11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1159E" w:rsidRPr="000B1116">
        <w:rPr>
          <w:rFonts w:ascii="ＭＳ Ｐゴシック" w:eastAsia="ＭＳ Ｐゴシック" w:hAnsi="ＭＳ Ｐゴシック" w:hint="eastAsia"/>
          <w:sz w:val="24"/>
          <w:szCs w:val="24"/>
        </w:rPr>
        <w:t xml:space="preserve">　※</w:t>
      </w:r>
      <w:r w:rsidRPr="000B1116">
        <w:rPr>
          <w:rFonts w:ascii="Angsana New" w:hAnsi="Angsana New" w:cs="Angsana New"/>
          <w:sz w:val="24"/>
          <w:szCs w:val="24"/>
          <w:cs/>
          <w:lang w:bidi="th-TH"/>
        </w:rPr>
        <w:t>การชดใช้ความเสียหายตามระเบียบการห้องสมุด</w:t>
      </w:r>
    </w:p>
    <w:p w:rsidR="00412C3F" w:rsidRPr="000B1116" w:rsidRDefault="007B1B91" w:rsidP="007B1B91">
      <w:pPr>
        <w:tabs>
          <w:tab w:val="left" w:pos="1465"/>
        </w:tabs>
        <w:spacing w:line="320" w:lineRule="exact"/>
        <w:ind w:leftChars="849" w:left="1783" w:firstLineChars="750" w:firstLine="150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0B1116" w:rsidRPr="000B1116">
        <w:rPr>
          <w:rFonts w:ascii="Angsana New" w:hAnsi="Angsana New" w:cs="Angsana New"/>
          <w:kern w:val="0"/>
          <w:sz w:val="24"/>
          <w:szCs w:val="24"/>
          <w:cs/>
          <w:lang w:bidi="th-TH"/>
        </w:rPr>
        <w:t>ในกรณีของหนังสือ นิตยสาร ซีดี หากสามารถจัดหาเอกสารใหม่ที่เหมือนกันมาได้ โปรดจัดหาคืนห้องสมุด</w:t>
      </w:r>
    </w:p>
    <w:p w:rsidR="00743E48" w:rsidRDefault="00B1159E" w:rsidP="007B1B91">
      <w:pPr>
        <w:tabs>
          <w:tab w:val="left" w:pos="1465"/>
        </w:tabs>
        <w:spacing w:line="320" w:lineRule="exact"/>
        <w:ind w:leftChars="1550" w:left="3355" w:hangingChars="50" w:hanging="100"/>
        <w:rPr>
          <w:rFonts w:ascii="Angsana New" w:hAnsi="Angsana New" w:cs="Angsana New" w:hint="eastAsia"/>
          <w:kern w:val="0"/>
          <w:sz w:val="28"/>
          <w:szCs w:val="28"/>
          <w:cs/>
          <w:lang w:bidi="th-TH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0B1116">
        <w:rPr>
          <w:rFonts w:ascii="Angsana New" w:hAnsi="Angsana New" w:cs="Angsana New"/>
          <w:kern w:val="0"/>
          <w:sz w:val="28"/>
          <w:szCs w:val="28"/>
          <w:cs/>
          <w:lang w:bidi="th-TH"/>
        </w:rPr>
        <w:t>หากไม่สามารถหาจัดหาเอกสารใหม่ที่เหมือนกันมาได้ ทางห้องสมุดจะขอให้จัดหาเอกสารอื่นที่มีเนื้อหาใกล้เคียงกันและราคาเทียบเท่ากันแทน</w:t>
      </w:r>
      <w:r w:rsidR="007B1B91">
        <w:rPr>
          <w:rFonts w:ascii="Angsana New" w:hAnsi="Angsana New" w:cs="Angsana New" w:hint="eastAsia"/>
          <w:kern w:val="0"/>
          <w:sz w:val="28"/>
          <w:szCs w:val="28"/>
          <w:cs/>
          <w:lang w:bidi="th-TH"/>
        </w:rPr>
        <w:t xml:space="preserve"> </w:t>
      </w:r>
      <w:r w:rsidR="000B1116">
        <w:rPr>
          <w:rFonts w:ascii="Angsana New" w:hAnsi="Angsana New" w:cs="Angsana New"/>
          <w:kern w:val="0"/>
          <w:sz w:val="28"/>
          <w:szCs w:val="28"/>
          <w:cs/>
          <w:lang w:bidi="th-TH"/>
        </w:rPr>
        <w:t xml:space="preserve"> เช่น </w:t>
      </w:r>
    </w:p>
    <w:p w:rsidR="00B1159E" w:rsidRDefault="000B1116" w:rsidP="00743E48">
      <w:pPr>
        <w:tabs>
          <w:tab w:val="left" w:pos="1465"/>
        </w:tabs>
        <w:spacing w:line="320" w:lineRule="exact"/>
        <w:ind w:leftChars="1550" w:left="3255" w:firstLineChars="50" w:firstLine="14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Angsana New" w:hAnsi="Angsana New" w:cs="Angsana New"/>
          <w:kern w:val="0"/>
          <w:sz w:val="28"/>
          <w:szCs w:val="28"/>
          <w:cs/>
          <w:lang w:bidi="th-TH"/>
        </w:rPr>
        <w:t>นิตยสารอื่นที่เนื้อหาเกี่ยวข้องกันฉบับล่าสุด เป็นต้น</w:t>
      </w:r>
    </w:p>
    <w:p w:rsidR="00743E48" w:rsidRDefault="007B1B91" w:rsidP="007B1B91">
      <w:pPr>
        <w:pStyle w:val="ab"/>
        <w:ind w:leftChars="850" w:left="3385" w:hangingChars="800" w:hanging="1600"/>
        <w:rPr>
          <w:rFonts w:ascii="Angsana New" w:hAnsi="Angsana New" w:cs="Angsana New" w:hint="eastAsia"/>
          <w:sz w:val="24"/>
          <w:szCs w:val="24"/>
          <w:cs/>
          <w:lang w:bidi="th-TH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</w:t>
      </w:r>
      <w:r w:rsidR="000B1116">
        <w:rPr>
          <w:rFonts w:ascii="ＭＳ Ｐゴシック" w:eastAsia="ＭＳ Ｐゴシック" w:hAnsi="ＭＳ Ｐゴシック" w:hint="eastAsia"/>
          <w:sz w:val="20"/>
          <w:szCs w:val="20"/>
        </w:rPr>
        <w:t xml:space="preserve">  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="000B1116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0B1116" w:rsidRPr="000B1116">
        <w:rPr>
          <w:rFonts w:ascii="Angsana New" w:hAnsi="Angsana New" w:cs="Angsana New" w:hint="eastAsia"/>
          <w:sz w:val="24"/>
          <w:szCs w:val="24"/>
          <w:lang w:bidi="th-TH"/>
        </w:rPr>
        <w:t>・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>ในกรณีของวีดีโอและดีวีดี</w:t>
      </w:r>
      <w:r>
        <w:rPr>
          <w:rFonts w:ascii="Angsana New" w:hAnsi="Angsana New" w:cs="Angsana New" w:hint="eastAsia"/>
          <w:sz w:val="24"/>
          <w:szCs w:val="24"/>
          <w:cs/>
          <w:lang w:bidi="th-TH"/>
        </w:rPr>
        <w:t xml:space="preserve"> 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 xml:space="preserve"> เนื่องจากผู้ที่ถือลิขสิทธิ์มีสิทธิ์จัดทำเอกสารใหม่ได้แต่เพียงผู้เดียว </w:t>
      </w:r>
    </w:p>
    <w:p w:rsidR="0075280F" w:rsidRPr="000B1116" w:rsidRDefault="000B1116" w:rsidP="00743E48">
      <w:pPr>
        <w:pStyle w:val="ab"/>
        <w:ind w:leftChars="1600" w:left="3480" w:hangingChars="50" w:hanging="120"/>
        <w:rPr>
          <w:rFonts w:ascii="Angsana New" w:hAnsi="Angsana New" w:cs="Angsana New" w:hint="eastAsia"/>
          <w:sz w:val="24"/>
          <w:szCs w:val="24"/>
          <w:lang w:bidi="th-TH"/>
        </w:rPr>
      </w:pPr>
      <w:r w:rsidRPr="000B1116">
        <w:rPr>
          <w:rFonts w:ascii="Angsana New" w:hAnsi="Angsana New" w:cs="Angsana New"/>
          <w:sz w:val="24"/>
          <w:szCs w:val="24"/>
          <w:cs/>
          <w:lang w:bidi="th-TH"/>
        </w:rPr>
        <w:t>ทางห้องสมุดจะขอให้จัดหาเอกสารอื่นแทน</w:t>
      </w:r>
    </w:p>
    <w:p w:rsidR="000B1116" w:rsidRPr="000B1116" w:rsidRDefault="000B1116" w:rsidP="00A310B5">
      <w:pPr>
        <w:ind w:firstLineChars="150" w:firstLine="360"/>
        <w:rPr>
          <w:rFonts w:ascii="Angsana New" w:hAnsi="Angsana New" w:cs="Angsana New" w:hint="eastAsia"/>
          <w:sz w:val="24"/>
          <w:szCs w:val="24"/>
          <w:lang w:bidi="th-TH"/>
        </w:rPr>
      </w:pPr>
      <w:r w:rsidRPr="000B1116">
        <w:rPr>
          <w:rFonts w:ascii="Angsana New" w:hAnsi="Angsana New" w:cs="Angsana New"/>
          <w:sz w:val="24"/>
          <w:szCs w:val="24"/>
          <w:cs/>
          <w:lang w:bidi="th-TH"/>
        </w:rPr>
        <w:t>กรณีบัตรห้องสมุดสูญหาย</w:t>
      </w:r>
      <w:r w:rsidR="00B74935" w:rsidRPr="000B1116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 xml:space="preserve">　</w:t>
      </w:r>
    </w:p>
    <w:p w:rsidR="00B74935" w:rsidRPr="000B1116" w:rsidRDefault="00B74935" w:rsidP="000B1116">
      <w:pPr>
        <w:pStyle w:val="ab"/>
        <w:ind w:leftChars="0" w:left="0"/>
        <w:rPr>
          <w:rFonts w:ascii="Angsana New" w:hAnsi="Angsana New" w:cs="Angsana New" w:hint="eastAsia"/>
          <w:sz w:val="24"/>
          <w:szCs w:val="24"/>
          <w:lang w:bidi="th-TH"/>
        </w:rPr>
      </w:pPr>
      <w:r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ab/>
      </w:r>
      <w:r w:rsidR="007B1B91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 xml:space="preserve">       </w:t>
      </w:r>
      <w:r w:rsidRPr="000B1116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>โปรดติดต่อห้องสมุดเป็นอันดับแรกเพื่อทำการระงับการใช้บัตร เพื่อป้องกันการใช้บัตรในทางมิชอบ</w:t>
      </w:r>
    </w:p>
    <w:p w:rsidR="00743E48" w:rsidRDefault="00B74935" w:rsidP="007B1B91">
      <w:pPr>
        <w:pStyle w:val="ab"/>
        <w:ind w:leftChars="800" w:left="1920" w:hangingChars="100" w:hanging="240"/>
        <w:rPr>
          <w:rFonts w:ascii="Angsana New" w:hAnsi="Angsana New" w:cs="Angsana New" w:hint="eastAsia"/>
          <w:sz w:val="24"/>
          <w:szCs w:val="24"/>
          <w:cs/>
          <w:lang w:bidi="th-TH"/>
        </w:rPr>
      </w:pPr>
      <w:r w:rsidRPr="000B1116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 xml:space="preserve">โปรดนำเอกสารยืนยันชื่อและที่อยู่มาที่ห้องสมุด (เอกสารชุดเดียวกับตอนทำบัตรห้องสมุด) เพื่อเป็นหลักฐานการออก </w:t>
      </w:r>
    </w:p>
    <w:p w:rsidR="000B1116" w:rsidRPr="000B1116" w:rsidRDefault="000B1116" w:rsidP="00743E48">
      <w:pPr>
        <w:pStyle w:val="ab"/>
        <w:ind w:leftChars="900" w:left="1890"/>
        <w:rPr>
          <w:rFonts w:ascii="Angsana New" w:hAnsi="Angsana New" w:cs="Angsana New"/>
          <w:sz w:val="24"/>
          <w:szCs w:val="24"/>
          <w:lang w:bidi="th-TH"/>
        </w:rPr>
      </w:pPr>
      <w:r w:rsidRPr="000B1116">
        <w:rPr>
          <w:rFonts w:ascii="Angsana New" w:hAnsi="Angsana New" w:cs="Angsana New"/>
          <w:sz w:val="24"/>
          <w:szCs w:val="24"/>
          <w:lang w:bidi="th-TH"/>
        </w:rPr>
        <w:t>“</w:t>
      </w:r>
      <w:r w:rsidRPr="000B1116">
        <w:rPr>
          <w:rFonts w:ascii="Angsana New" w:hAnsi="Angsana New" w:cs="Angsana New"/>
          <w:sz w:val="24"/>
          <w:szCs w:val="24"/>
          <w:cs/>
          <w:lang w:bidi="th-TH"/>
        </w:rPr>
        <w:t>บัตรใช้ห้องสมุดชั่วคราว</w:t>
      </w:r>
      <w:r w:rsidRPr="000B1116">
        <w:rPr>
          <w:rFonts w:ascii="Angsana New" w:hAnsi="Angsana New" w:cs="Angsana New"/>
          <w:sz w:val="24"/>
          <w:szCs w:val="24"/>
          <w:lang w:bidi="th-TH"/>
        </w:rPr>
        <w:t>”</w:t>
      </w:r>
    </w:p>
    <w:p w:rsidR="00B74935" w:rsidRPr="00C90732" w:rsidRDefault="00B74935" w:rsidP="00C90732">
      <w:pPr>
        <w:pStyle w:val="ab"/>
        <w:ind w:leftChars="0"/>
        <w:rPr>
          <w:rFonts w:ascii="Angsana New" w:hAnsi="Angsana New" w:cs="Angsana New"/>
          <w:sz w:val="24"/>
          <w:szCs w:val="24"/>
          <w:lang w:bidi="th-TH"/>
        </w:rPr>
      </w:pPr>
      <w:r w:rsidRPr="000B1116">
        <w:rPr>
          <w:rFonts w:ascii="ＭＳ Ｐゴシック" w:eastAsia="ＭＳ Ｐゴシック" w:hAnsi="ＭＳ Ｐゴシック" w:hint="eastAsia"/>
          <w:sz w:val="24"/>
          <w:szCs w:val="24"/>
        </w:rPr>
        <w:tab/>
        <w:t>■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 xml:space="preserve">หลังจากออก </w:t>
      </w:r>
      <w:r w:rsidR="000B1116" w:rsidRPr="000B1116">
        <w:rPr>
          <w:rFonts w:ascii="Angsana New" w:hAnsi="Angsana New" w:cs="Angsana New"/>
          <w:sz w:val="24"/>
          <w:szCs w:val="24"/>
          <w:lang w:bidi="th-TH"/>
        </w:rPr>
        <w:t>“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>บัตรใช้ห้องสมุดชั่วคราว</w:t>
      </w:r>
      <w:r w:rsidR="000B1116" w:rsidRPr="000B1116">
        <w:rPr>
          <w:rFonts w:ascii="Angsana New" w:hAnsi="Angsana New" w:cs="Angsana New"/>
          <w:sz w:val="24"/>
          <w:szCs w:val="24"/>
          <w:lang w:bidi="th-TH"/>
        </w:rPr>
        <w:t xml:space="preserve">” </w:t>
      </w:r>
      <w:r w:rsidR="000B1116" w:rsidRPr="000B1116">
        <w:rPr>
          <w:rFonts w:ascii="Angsana New" w:hAnsi="Angsana New" w:cs="Angsana New"/>
          <w:sz w:val="24"/>
          <w:szCs w:val="24"/>
          <w:cs/>
          <w:lang w:bidi="th-TH"/>
        </w:rPr>
        <w:t>แล้วยังไม่พบบัตรห้องสมุดที่สูญหายเกิน 1 เดือน สามารถขอทำบัตรห้องสมุดใบใหม่ได้</w:t>
      </w:r>
    </w:p>
    <w:sectPr w:rsidR="00B74935" w:rsidRPr="00C90732" w:rsidSect="00C960F8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07" w:rsidRDefault="00266407" w:rsidP="00C0148C">
      <w:r>
        <w:separator/>
      </w:r>
    </w:p>
  </w:endnote>
  <w:endnote w:type="continuationSeparator" w:id="0">
    <w:p w:rsidR="00266407" w:rsidRDefault="00266407" w:rsidP="00C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07" w:rsidRDefault="00266407" w:rsidP="00C0148C">
      <w:r>
        <w:separator/>
      </w:r>
    </w:p>
  </w:footnote>
  <w:footnote w:type="continuationSeparator" w:id="0">
    <w:p w:rsidR="00266407" w:rsidRDefault="00266407" w:rsidP="00C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E"/>
    <w:multiLevelType w:val="hybridMultilevel"/>
    <w:tmpl w:val="C6C2B5C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3DC47D6"/>
    <w:multiLevelType w:val="hybridMultilevel"/>
    <w:tmpl w:val="5E74DB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BE7A06"/>
    <w:multiLevelType w:val="hybridMultilevel"/>
    <w:tmpl w:val="C1323EAE"/>
    <w:lvl w:ilvl="0" w:tplc="A468CD26">
      <w:numFmt w:val="bullet"/>
      <w:lvlText w:val="◇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172209"/>
    <w:multiLevelType w:val="hybridMultilevel"/>
    <w:tmpl w:val="B6BCF8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732F13"/>
    <w:multiLevelType w:val="hybridMultilevel"/>
    <w:tmpl w:val="375E787C"/>
    <w:lvl w:ilvl="0" w:tplc="A468CD26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="Times New Roman" w:hint="eastAsia"/>
        <w:sz w:val="3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697D02"/>
    <w:multiLevelType w:val="hybridMultilevel"/>
    <w:tmpl w:val="1A84A146"/>
    <w:lvl w:ilvl="0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6">
    <w:nsid w:val="4AEF683B"/>
    <w:multiLevelType w:val="hybridMultilevel"/>
    <w:tmpl w:val="D40C4E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797C31"/>
    <w:multiLevelType w:val="hybridMultilevel"/>
    <w:tmpl w:val="7584D23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128A8"/>
    <w:rsid w:val="00023EC5"/>
    <w:rsid w:val="00032395"/>
    <w:rsid w:val="000473E2"/>
    <w:rsid w:val="00070F4E"/>
    <w:rsid w:val="00081B4D"/>
    <w:rsid w:val="000A0155"/>
    <w:rsid w:val="000A75D6"/>
    <w:rsid w:val="000B0A17"/>
    <w:rsid w:val="000B1116"/>
    <w:rsid w:val="000D171E"/>
    <w:rsid w:val="000D2490"/>
    <w:rsid w:val="000E41A9"/>
    <w:rsid w:val="000F2C4F"/>
    <w:rsid w:val="00115A76"/>
    <w:rsid w:val="0012510B"/>
    <w:rsid w:val="0014619A"/>
    <w:rsid w:val="0016163A"/>
    <w:rsid w:val="00162B47"/>
    <w:rsid w:val="00182BF2"/>
    <w:rsid w:val="00192EDB"/>
    <w:rsid w:val="001973C3"/>
    <w:rsid w:val="001A1055"/>
    <w:rsid w:val="001A279A"/>
    <w:rsid w:val="001B282F"/>
    <w:rsid w:val="001E33AD"/>
    <w:rsid w:val="001F0424"/>
    <w:rsid w:val="00201E61"/>
    <w:rsid w:val="0021003B"/>
    <w:rsid w:val="00211BC6"/>
    <w:rsid w:val="00216786"/>
    <w:rsid w:val="00227AA0"/>
    <w:rsid w:val="0024520B"/>
    <w:rsid w:val="00256D86"/>
    <w:rsid w:val="002654E8"/>
    <w:rsid w:val="00266407"/>
    <w:rsid w:val="00285BD1"/>
    <w:rsid w:val="002962BF"/>
    <w:rsid w:val="00297ED4"/>
    <w:rsid w:val="002A3AF2"/>
    <w:rsid w:val="002B3164"/>
    <w:rsid w:val="002C6FDE"/>
    <w:rsid w:val="002D7725"/>
    <w:rsid w:val="002E0E70"/>
    <w:rsid w:val="002E2BFA"/>
    <w:rsid w:val="002E3AA6"/>
    <w:rsid w:val="002E4EEE"/>
    <w:rsid w:val="002F00C2"/>
    <w:rsid w:val="00316DF8"/>
    <w:rsid w:val="00394C8C"/>
    <w:rsid w:val="003C0E81"/>
    <w:rsid w:val="003E375F"/>
    <w:rsid w:val="003F7176"/>
    <w:rsid w:val="003F7294"/>
    <w:rsid w:val="004101D1"/>
    <w:rsid w:val="00412C3F"/>
    <w:rsid w:val="0041787E"/>
    <w:rsid w:val="00437DD1"/>
    <w:rsid w:val="004421EF"/>
    <w:rsid w:val="00442C9F"/>
    <w:rsid w:val="00454F4B"/>
    <w:rsid w:val="00461F85"/>
    <w:rsid w:val="00473E03"/>
    <w:rsid w:val="004760C5"/>
    <w:rsid w:val="004764BC"/>
    <w:rsid w:val="00482625"/>
    <w:rsid w:val="00491B23"/>
    <w:rsid w:val="004B527C"/>
    <w:rsid w:val="004D6349"/>
    <w:rsid w:val="004E3A00"/>
    <w:rsid w:val="004F29BD"/>
    <w:rsid w:val="005165A6"/>
    <w:rsid w:val="0052683C"/>
    <w:rsid w:val="005601CF"/>
    <w:rsid w:val="00563C15"/>
    <w:rsid w:val="00565F5B"/>
    <w:rsid w:val="005716FB"/>
    <w:rsid w:val="0058364F"/>
    <w:rsid w:val="0058427A"/>
    <w:rsid w:val="00587C02"/>
    <w:rsid w:val="005B3878"/>
    <w:rsid w:val="005B7C59"/>
    <w:rsid w:val="005C3025"/>
    <w:rsid w:val="005E3F95"/>
    <w:rsid w:val="005E67E0"/>
    <w:rsid w:val="00631341"/>
    <w:rsid w:val="00634BD4"/>
    <w:rsid w:val="00646189"/>
    <w:rsid w:val="00676B24"/>
    <w:rsid w:val="006A17DF"/>
    <w:rsid w:val="006C0103"/>
    <w:rsid w:val="006E1C34"/>
    <w:rsid w:val="006F25E8"/>
    <w:rsid w:val="007211D8"/>
    <w:rsid w:val="00732A9E"/>
    <w:rsid w:val="00736A4C"/>
    <w:rsid w:val="00743AAC"/>
    <w:rsid w:val="00743E48"/>
    <w:rsid w:val="0075280F"/>
    <w:rsid w:val="00782778"/>
    <w:rsid w:val="00790525"/>
    <w:rsid w:val="00795FBA"/>
    <w:rsid w:val="007A0CB8"/>
    <w:rsid w:val="007A2B1E"/>
    <w:rsid w:val="007A2E30"/>
    <w:rsid w:val="007B1B91"/>
    <w:rsid w:val="007F26EA"/>
    <w:rsid w:val="00824A81"/>
    <w:rsid w:val="00834945"/>
    <w:rsid w:val="00852BC2"/>
    <w:rsid w:val="00881045"/>
    <w:rsid w:val="00883291"/>
    <w:rsid w:val="00885680"/>
    <w:rsid w:val="008A6ACE"/>
    <w:rsid w:val="008D782C"/>
    <w:rsid w:val="008E69C2"/>
    <w:rsid w:val="00924E23"/>
    <w:rsid w:val="00925D84"/>
    <w:rsid w:val="00927062"/>
    <w:rsid w:val="00942D48"/>
    <w:rsid w:val="00944F84"/>
    <w:rsid w:val="009A0D6B"/>
    <w:rsid w:val="009A1362"/>
    <w:rsid w:val="009A3B66"/>
    <w:rsid w:val="009B4F46"/>
    <w:rsid w:val="009D031D"/>
    <w:rsid w:val="009D68A3"/>
    <w:rsid w:val="009E0426"/>
    <w:rsid w:val="00A06B72"/>
    <w:rsid w:val="00A23A0E"/>
    <w:rsid w:val="00A310B5"/>
    <w:rsid w:val="00A371A2"/>
    <w:rsid w:val="00A54D80"/>
    <w:rsid w:val="00A610B0"/>
    <w:rsid w:val="00A67CC3"/>
    <w:rsid w:val="00A80B3C"/>
    <w:rsid w:val="00A92045"/>
    <w:rsid w:val="00AB3F2C"/>
    <w:rsid w:val="00AE3CCB"/>
    <w:rsid w:val="00B02E48"/>
    <w:rsid w:val="00B1159E"/>
    <w:rsid w:val="00B3114A"/>
    <w:rsid w:val="00B34CFE"/>
    <w:rsid w:val="00B40302"/>
    <w:rsid w:val="00B65730"/>
    <w:rsid w:val="00B6743B"/>
    <w:rsid w:val="00B74935"/>
    <w:rsid w:val="00B75D88"/>
    <w:rsid w:val="00B819C0"/>
    <w:rsid w:val="00BA2BE5"/>
    <w:rsid w:val="00BA4BED"/>
    <w:rsid w:val="00BB51B1"/>
    <w:rsid w:val="00BB541A"/>
    <w:rsid w:val="00BB76B8"/>
    <w:rsid w:val="00BC684C"/>
    <w:rsid w:val="00BD01B1"/>
    <w:rsid w:val="00C0148C"/>
    <w:rsid w:val="00C1613E"/>
    <w:rsid w:val="00C21A3A"/>
    <w:rsid w:val="00C34C43"/>
    <w:rsid w:val="00C37CA5"/>
    <w:rsid w:val="00C41ED6"/>
    <w:rsid w:val="00C5238D"/>
    <w:rsid w:val="00C71B63"/>
    <w:rsid w:val="00C770BF"/>
    <w:rsid w:val="00C90732"/>
    <w:rsid w:val="00C960F8"/>
    <w:rsid w:val="00CB4746"/>
    <w:rsid w:val="00D00333"/>
    <w:rsid w:val="00D17743"/>
    <w:rsid w:val="00D2680B"/>
    <w:rsid w:val="00D46509"/>
    <w:rsid w:val="00D763E3"/>
    <w:rsid w:val="00D86B47"/>
    <w:rsid w:val="00D92824"/>
    <w:rsid w:val="00DD2A07"/>
    <w:rsid w:val="00DD3FCF"/>
    <w:rsid w:val="00DD5D30"/>
    <w:rsid w:val="00DF7189"/>
    <w:rsid w:val="00E05101"/>
    <w:rsid w:val="00E132A9"/>
    <w:rsid w:val="00E40408"/>
    <w:rsid w:val="00E5050D"/>
    <w:rsid w:val="00E81E9E"/>
    <w:rsid w:val="00E826D2"/>
    <w:rsid w:val="00E8444F"/>
    <w:rsid w:val="00EC0FFB"/>
    <w:rsid w:val="00EE7DA2"/>
    <w:rsid w:val="00F54478"/>
    <w:rsid w:val="00F60001"/>
    <w:rsid w:val="00F61410"/>
    <w:rsid w:val="00F65447"/>
    <w:rsid w:val="00F71768"/>
    <w:rsid w:val="00FA68BE"/>
    <w:rsid w:val="00FB34F7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7"/>
        <o:r id="V:Rule2" type="connector" idref="#_x0000_s1071"/>
        <o:r id="V:Rule3" type="connector" idref="#_x0000_s1131"/>
        <o:r id="V:Rule4" type="connector" idref="#_x0000_s1132"/>
        <o:r id="V:Rule5" type="connector" idref="#_x0000_s1133"/>
        <o:r id="V:Rule6" type="connector" idref="#_x0000_s1134"/>
        <o:r id="V:Rule7" type="connector" idref="#_x0000_s1135"/>
        <o:r id="V:Rule8" type="connector" idref="#_x0000_s1136"/>
        <o:r id="V:Rule9" type="connector" idref="#_x0000_s1137"/>
        <o:r id="V:Rule10" type="connector" idref="#_x0000_s1140"/>
        <o:r id="V:Rule11" type="connector" idref="#_x0000_s1141"/>
        <o:r id="V:Rule12" type="connector" idref="#_x0000_s1142"/>
        <o:r id="V:Rule13" type="connector" idref="#_x0000_s1143"/>
        <o:r id="V:Rule14" type="connector" idref="#_x0000_s1144"/>
        <o:r id="V:Rule15" type="connector" idref="#_x0000_s1145"/>
        <o:r id="V:Rule16" type="connector" idref="#_x0000_s1146"/>
        <o:r id="V:Rule17" type="connector" idref="#_x0000_s1149"/>
        <o:r id="V:Rule18" type="connector" idref="#_x0000_s1150"/>
        <o:r id="V:Rule19" type="connector" idref="#_x0000_s1151"/>
        <o:r id="V:Rule20" type="connector" idref="#_x0000_s1152"/>
        <o:r id="V:Rule21" type="connector" idref="#_x0000_s1153"/>
        <o:r id="V:Rule22" type="connector" idref="#_x0000_s1154"/>
        <o:r id="V:Rule23" type="connector" idref="#_x0000_s1155"/>
        <o:r id="V:Rule24" type="connector" idref="#_x0000_s1158"/>
        <o:r id="V:Rule25" type="connector" idref="#_x0000_s1159"/>
        <o:r id="V:Rule26" type="connector" idref="#_x0000_s1160"/>
        <o:r id="V:Rule27" type="connector" idref="#_x0000_s1161"/>
        <o:r id="V:Rule28" type="connector" idref="#_x0000_s1162"/>
        <o:r id="V:Rule29" type="connector" idref="#_x0000_s1163"/>
        <o:r id="V:Rule30" type="connector" idref="#_x0000_s1164"/>
        <o:r id="V:Rule31" type="connector" idref="#_x0000_s1167"/>
        <o:r id="V:Rule32" type="connector" idref="#_x0000_s1168"/>
        <o:r id="V:Rule33" type="connector" idref="#_x0000_s1169"/>
        <o:r id="V:Rule34" type="connector" idref="#_x0000_s1170"/>
        <o:r id="V:Rule35" type="connector" idref="#_x0000_s1171"/>
        <o:r id="V:Rule36" type="connector" idref="#_x0000_s1172"/>
        <o:r id="V:Rule37" type="connector" idref="#_x0000_s1173"/>
        <o:r id="V:Rule38" type="connector" idref="#_x0000_s1176"/>
        <o:r id="V:Rule39" type="connector" idref="#_x0000_s1177"/>
        <o:r id="V:Rule40" type="connector" idref="#_x0000_s1178"/>
        <o:r id="V:Rule41" type="connector" idref="#_x0000_s1179"/>
        <o:r id="V:Rule42" type="connector" idref="#_x0000_s1180"/>
        <o:r id="V:Rule43" type="connector" idref="#_x0000_s1181"/>
        <o:r id="V:Rule44" type="connector" idref="#_x0000_s1182"/>
        <o:r id="V:Rule45" type="connector" idref="#_x0000_s1185"/>
        <o:r id="V:Rule46" type="connector" idref="#_x0000_s1186"/>
        <o:r id="V:Rule47" type="connector" idref="#_x0000_s1187"/>
        <o:r id="V:Rule48" type="connector" idref="#_x0000_s1188"/>
        <o:r id="V:Rule49" type="connector" idref="#_x0000_s1189"/>
        <o:r id="V:Rule50" type="connector" idref="#_x0000_s1190"/>
        <o:r id="V:Rule51" type="connector" idref="#_x0000_s1191"/>
        <o:r id="V:Rule52" type="connector" idref="#_x0000_s1194"/>
        <o:r id="V:Rule53" type="connector" idref="#_x0000_s1195"/>
        <o:r id="V:Rule54" type="connector" idref="#_x0000_s1196"/>
        <o:r id="V:Rule55" type="connector" idref="#_x0000_s1197"/>
        <o:r id="V:Rule56" type="connector" idref="#_x0000_s1198"/>
        <o:r id="V:Rule57" type="connector" idref="#_x0000_s1199"/>
        <o:r id="V:Rule58" type="connector" idref="#_x0000_s1200"/>
        <o:r id="V:Rule59" type="connector" idref="#_x0000_s1203"/>
        <o:r id="V:Rule60" type="connector" idref="#_x0000_s1204"/>
        <o:r id="V:Rule61" type="connector" idref="#_x0000_s1205"/>
        <o:r id="V:Rule62" type="connector" idref="#_x0000_s1206"/>
        <o:r id="V:Rule63" type="connector" idref="#_x0000_s1207"/>
        <o:r id="V:Rule64" type="connector" idref="#_x0000_s1208"/>
        <o:r id="V:Rule65" type="connector" idref="#_x0000_s1209"/>
        <o:r id="V:Rule66" type="connector" idref="#_x0000_s1212"/>
        <o:r id="V:Rule67" type="connector" idref="#_x0000_s1213"/>
        <o:r id="V:Rule68" type="connector" idref="#_x0000_s1214"/>
        <o:r id="V:Rule69" type="connector" idref="#_x0000_s1215"/>
        <o:r id="V:Rule70" type="connector" idref="#_x0000_s1216"/>
        <o:r id="V:Rule71" type="connector" idref="#_x0000_s1217"/>
        <o:r id="V:Rule72" type="connector" idref="#_x0000_s1218"/>
        <o:r id="V:Rule73" type="connector" idref="#_x0000_s1221"/>
        <o:r id="V:Rule74" type="connector" idref="#_x0000_s1222"/>
        <o:r id="V:Rule75" type="connector" idref="#_x0000_s1223"/>
        <o:r id="V:Rule76" type="connector" idref="#_x0000_s1224"/>
        <o:r id="V:Rule77" type="connector" idref="#_x0000_s1225"/>
        <o:r id="V:Rule78" type="connector" idref="#_x0000_s1226"/>
        <o:r id="V:Rule79" type="connector" idref="#_x0000_s1227"/>
        <o:r id="V:Rule80" type="connector" idref="#_x0000_s1230"/>
        <o:r id="V:Rule81" type="connector" idref="#_x0000_s1231"/>
        <o:r id="V:Rule82" type="connector" idref="#_x0000_s1232"/>
        <o:r id="V:Rule83" type="connector" idref="#_x0000_s1233"/>
        <o:r id="V:Rule84" type="connector" idref="#_x0000_s1234"/>
        <o:r id="V:Rule85" type="connector" idref="#_x0000_s1235"/>
        <o:r id="V:Rule86" type="connector" idref="#_x0000_s1236"/>
        <o:r id="V:Rule87" type="connector" idref="#_x0000_s1239"/>
        <o:r id="V:Rule88" type="connector" idref="#_x0000_s1240"/>
        <o:r id="V:Rule89" type="connector" idref="#_x0000_s1241"/>
        <o:r id="V:Rule90" type="connector" idref="#_x0000_s1242"/>
        <o:r id="V:Rule91" type="connector" idref="#_x0000_s1243"/>
        <o:r id="V:Rule92" type="connector" idref="#_x0000_s1244"/>
        <o:r id="V:Rule93" type="connector" idref="#_x0000_s1245"/>
        <o:r id="V:Rule94" type="connector" idref="#_x0000_s1248"/>
        <o:r id="V:Rule95" type="connector" idref="#_x0000_s1249"/>
        <o:r id="V:Rule96" type="connector" idref="#_x0000_s1250"/>
        <o:r id="V:Rule97" type="connector" idref="#_x0000_s1251"/>
        <o:r id="V:Rule98" type="connector" idref="#_x0000_s1252"/>
        <o:r id="V:Rule99" type="connector" idref="#_x0000_s1253"/>
        <o:r id="V:Rule100" type="connector" idref="#_x0000_s1254"/>
        <o:r id="V:Rule101" type="connector" idref="#_x0000_s1257"/>
        <o:r id="V:Rule102" type="connector" idref="#_x0000_s1258"/>
        <o:r id="V:Rule103" type="connector" idref="#_x0000_s1259"/>
        <o:r id="V:Rule104" type="connector" idref="#_x0000_s1260"/>
        <o:r id="V:Rule105" type="connector" idref="#_x0000_s1261"/>
        <o:r id="V:Rule106" type="connector" idref="#_x0000_s1262"/>
        <o:r id="V:Rule107" type="connector" idref="#_x0000_s1263"/>
        <o:r id="V:Rule108" type="connector" idref="#_x0000_s1266"/>
        <o:r id="V:Rule109" type="connector" idref="#_x0000_s1267"/>
        <o:r id="V:Rule110" type="connector" idref="#_x0000_s1268"/>
        <o:r id="V:Rule111" type="connector" idref="#_x0000_s1269"/>
        <o:r id="V:Rule112" type="connector" idref="#_x0000_s1270"/>
        <o:r id="V:Rule113" type="connector" idref="#_x0000_s1271"/>
        <o:r id="V:Rule114" type="connector" idref="#_x0000_s1272"/>
        <o:r id="V:Rule115" type="connector" idref="#_x0000_s1275"/>
        <o:r id="V:Rule116" type="connector" idref="#_x0000_s1276"/>
        <o:r id="V:Rule117" type="connector" idref="#_x0000_s1277"/>
        <o:r id="V:Rule118" type="connector" idref="#_x0000_s1278"/>
        <o:r id="V:Rule119" type="connector" idref="#_x0000_s1279"/>
        <o:r id="V:Rule120" type="connector" idref="#_x0000_s1280"/>
        <o:r id="V:Rule121" type="connector" idref="#_x0000_s1281"/>
        <o:r id="V:Rule122" type="connector" idref="#_x0000_s1284"/>
        <o:r id="V:Rule123" type="connector" idref="#_x0000_s1285"/>
        <o:r id="V:Rule124" type="connector" idref="#_x0000_s1286"/>
        <o:r id="V:Rule125" type="connector" idref="#_x0000_s1287"/>
        <o:r id="V:Rule126" type="connector" idref="#_x0000_s1288"/>
        <o:r id="V:Rule127" type="connector" idref="#_x0000_s1289"/>
        <o:r id="V:Rule128" type="connector" idref="#_x0000_s1290"/>
        <o:r id="V:Rule129" type="connector" idref="#_x0000_s1293"/>
        <o:r id="V:Rule130" type="connector" idref="#_x0000_s1294"/>
        <o:r id="V:Rule131" type="connector" idref="#_x0000_s1295"/>
        <o:r id="V:Rule132" type="connector" idref="#_x0000_s1296"/>
        <o:r id="V:Rule133" type="connector" idref="#_x0000_s1297"/>
        <o:r id="V:Rule134" type="connector" idref="#_x0000_s1298"/>
        <o:r id="V:Rule135" type="connector" idref="#_x0000_s1299"/>
        <o:r id="V:Rule136" type="connector" idref="#_x0000_s1302"/>
        <o:r id="V:Rule137" type="connector" idref="#_x0000_s1303"/>
        <o:r id="V:Rule138" type="connector" idref="#_x0000_s1304"/>
        <o:r id="V:Rule139" type="connector" idref="#_x0000_s1305"/>
        <o:r id="V:Rule140" type="connector" idref="#_x0000_s1306"/>
        <o:r id="V:Rule141" type="connector" idref="#_x0000_s1307"/>
        <o:r id="V:Rule142" type="connector" idref="#_x0000_s1308"/>
        <o:r id="V:Rule143" type="connector" idref="#_x0000_s1311"/>
        <o:r id="V:Rule144" type="connector" idref="#_x0000_s1312"/>
        <o:r id="V:Rule145" type="connector" idref="#_x0000_s1313"/>
        <o:r id="V:Rule146" type="connector" idref="#_x0000_s1314"/>
        <o:r id="V:Rule147" type="connector" idref="#_x0000_s1315"/>
        <o:r id="V:Rule148" type="connector" idref="#_x0000_s1316"/>
        <o:r id="V:Rule149" type="connector" idref="#_x0000_s1317"/>
        <o:r id="V:Rule150" type="connector" idref="#_x0000_s1320"/>
        <o:r id="V:Rule151" type="connector" idref="#_x0000_s1321"/>
        <o:r id="V:Rule152" type="connector" idref="#_x0000_s1322"/>
        <o:r id="V:Rule153" type="connector" idref="#_x0000_s1323"/>
        <o:r id="V:Rule154" type="connector" idref="#_x0000_s1324"/>
        <o:r id="V:Rule155" type="connector" idref="#_x0000_s1325"/>
        <o:r id="V:Rule156" type="connector" idref="#_x0000_s1326"/>
        <o:r id="V:Rule157" type="connector" idref="#_x0000_s1329"/>
        <o:r id="V:Rule158" type="connector" idref="#_x0000_s1330"/>
        <o:r id="V:Rule159" type="connector" idref="#_x0000_s1331"/>
        <o:r id="V:Rule160" type="connector" idref="#_x0000_s1332"/>
        <o:r id="V:Rule161" type="connector" idref="#_x0000_s1333"/>
        <o:r id="V:Rule162" type="connector" idref="#_x0000_s1334"/>
        <o:r id="V:Rule163" type="connector" idref="#_x0000_s1335"/>
        <o:r id="V:Rule164" type="connector" idref="#_x0000_s1338"/>
        <o:r id="V:Rule165" type="connector" idref="#_x0000_s1339"/>
        <o:r id="V:Rule166" type="connector" idref="#_x0000_s1340"/>
        <o:r id="V:Rule167" type="connector" idref="#_x0000_s1341"/>
        <o:r id="V:Rule168" type="connector" idref="#_x0000_s1342"/>
        <o:r id="V:Rule169" type="connector" idref="#_x0000_s1343"/>
        <o:r id="V:Rule170" type="connector" idref="#_x0000_s1344"/>
        <o:r id="V:Rule171" type="connector" idref="#_x0000_s1347"/>
        <o:r id="V:Rule172" type="connector" idref="#_x0000_s1348"/>
        <o:r id="V:Rule173" type="connector" idref="#_x0000_s1349"/>
        <o:r id="V:Rule174" type="connector" idref="#_x0000_s1350"/>
        <o:r id="V:Rule175" type="connector" idref="#_x0000_s1351"/>
        <o:r id="V:Rule176" type="connector" idref="#_x0000_s1352"/>
        <o:r id="V:Rule177" type="connector" idref="#_x0000_s1353"/>
        <o:r id="V:Rule178" type="connector" idref="#_x0000_s1356"/>
        <o:r id="V:Rule179" type="connector" idref="#_x0000_s1357"/>
        <o:r id="V:Rule180" type="connector" idref="#_x0000_s1358"/>
        <o:r id="V:Rule181" type="connector" idref="#_x0000_s1359"/>
        <o:r id="V:Rule182" type="connector" idref="#_x0000_s1360"/>
        <o:r id="V:Rule183" type="connector" idref="#_x0000_s1361"/>
        <o:r id="V:Rule184" type="connector" idref="#_x0000_s1362"/>
        <o:r id="V:Rule185" type="connector" idref="#_x0000_s1365"/>
        <o:r id="V:Rule186" type="connector" idref="#_x0000_s1366"/>
        <o:r id="V:Rule187" type="connector" idref="#_x0000_s1367"/>
        <o:r id="V:Rule188" type="connector" idref="#_x0000_s1368"/>
        <o:r id="V:Rule189" type="connector" idref="#_x0000_s1369"/>
        <o:r id="V:Rule190" type="connector" idref="#_x0000_s1370"/>
        <o:r id="V:Rule191" type="connector" idref="#_x0000_s1371"/>
        <o:r id="V:Rule192" type="connector" idref="#_x0000_s1374"/>
        <o:r id="V:Rule193" type="connector" idref="#_x0000_s1375"/>
        <o:r id="V:Rule194" type="connector" idref="#_x0000_s1376"/>
        <o:r id="V:Rule195" type="connector" idref="#_x0000_s1377"/>
        <o:r id="V:Rule196" type="connector" idref="#_x0000_s1378"/>
        <o:r id="V:Rule197" type="connector" idref="#_x0000_s1379"/>
        <o:r id="V:Rule198" type="connector" idref="#_x0000_s1380"/>
        <o:r id="V:Rule199" type="connector" idref="#_x0000_s1383"/>
        <o:r id="V:Rule200" type="connector" idref="#_x0000_s1384"/>
        <o:r id="V:Rule201" type="connector" idref="#_x0000_s1385"/>
        <o:r id="V:Rule202" type="connector" idref="#_x0000_s1386"/>
        <o:r id="V:Rule203" type="connector" idref="#_x0000_s1387"/>
        <o:r id="V:Rule204" type="connector" idref="#_x0000_s1388"/>
        <o:r id="V:Rule205" type="connector" idref="#_x0000_s1389"/>
        <o:r id="V:Rule206" type="connector" idref="#_x0000_s1392"/>
        <o:r id="V:Rule207" type="connector" idref="#_x0000_s1393"/>
        <o:r id="V:Rule208" type="connector" idref="#_x0000_s1394"/>
        <o:r id="V:Rule209" type="connector" idref="#_x0000_s1395"/>
        <o:r id="V:Rule210" type="connector" idref="#_x0000_s1396"/>
        <o:r id="V:Rule211" type="connector" idref="#_x0000_s1397"/>
        <o:r id="V:Rule212" type="connector" idref="#_x0000_s1398"/>
        <o:r id="V:Rule213" type="connector" idref="#_x0000_s1401"/>
        <o:r id="V:Rule214" type="connector" idref="#_x0000_s1402"/>
        <o:r id="V:Rule215" type="connector" idref="#_x0000_s1403"/>
        <o:r id="V:Rule216" type="connector" idref="#_x0000_s1404"/>
        <o:r id="V:Rule217" type="connector" idref="#_x0000_s1405"/>
        <o:r id="V:Rule218" type="connector" idref="#_x0000_s1406"/>
        <o:r id="V:Rule219" type="connector" idref="#_x0000_s1407"/>
        <o:r id="V:Rule220" type="connector" idref="#_x0000_s1410"/>
        <o:r id="V:Rule221" type="connector" idref="#_x0000_s1411"/>
        <o:r id="V:Rule222" type="connector" idref="#_x0000_s1412"/>
        <o:r id="V:Rule223" type="connector" idref="#_x0000_s1413"/>
        <o:r id="V:Rule224" type="connector" idref="#_x0000_s1414"/>
        <o:r id="V:Rule225" type="connector" idref="#_x0000_s1415"/>
        <o:r id="V:Rule226" type="connector" idref="#_x0000_s1416"/>
        <o:r id="V:Rule227" type="connector" idref="#_x0000_s1419"/>
        <o:r id="V:Rule228" type="connector" idref="#_x0000_s1420"/>
        <o:r id="V:Rule229" type="connector" idref="#_x0000_s1421"/>
        <o:r id="V:Rule230" type="connector" idref="#_x0000_s1422"/>
        <o:r id="V:Rule231" type="connector" idref="#_x0000_s1423"/>
        <o:r id="V:Rule232" type="connector" idref="#_x0000_s1424"/>
        <o:r id="V:Rule233" type="connector" idref="#_x0000_s1425"/>
        <o:r id="V:Rule234" type="connector" idref="#_x0000_s1428"/>
        <o:r id="V:Rule235" type="connector" idref="#_x0000_s1429"/>
        <o:r id="V:Rule236" type="connector" idref="#_x0000_s1430"/>
        <o:r id="V:Rule237" type="connector" idref="#_x0000_s1431"/>
        <o:r id="V:Rule238" type="connector" idref="#_x0000_s1432"/>
        <o:r id="V:Rule239" type="connector" idref="#_x0000_s1433"/>
        <o:r id="V:Rule240" type="connector" idref="#_x0000_s1434"/>
        <o:r id="V:Rule241" type="connector" idref="#_x0000_s1437"/>
        <o:r id="V:Rule242" type="connector" idref="#_x0000_s1438"/>
        <o:r id="V:Rule243" type="connector" idref="#_x0000_s1439"/>
        <o:r id="V:Rule244" type="connector" idref="#_x0000_s1440"/>
        <o:r id="V:Rule245" type="connector" idref="#_x0000_s1441"/>
        <o:r id="V:Rule246" type="connector" idref="#_x0000_s1442"/>
        <o:r id="V:Rule247" type="connector" idref="#_x0000_s14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77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77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oml</cp:lastModifiedBy>
  <cp:revision>3</cp:revision>
  <cp:lastPrinted>2016-12-05T10:01:00Z</cp:lastPrinted>
  <dcterms:created xsi:type="dcterms:W3CDTF">2019-04-14T02:33:00Z</dcterms:created>
  <dcterms:modified xsi:type="dcterms:W3CDTF">2019-04-14T02:33:00Z</dcterms:modified>
</cp:coreProperties>
</file>