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4"/>
        <w:gridCol w:w="3412"/>
        <w:gridCol w:w="708"/>
        <w:gridCol w:w="2677"/>
      </w:tblGrid>
      <w:tr w:rsidR="004213D6" w:rsidRPr="004213D6" w14:paraId="3F025AD4" w14:textId="77777777" w:rsidTr="00034C31">
        <w:trPr>
          <w:trHeight w:val="673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6B5610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学校司書</w:t>
            </w:r>
            <w:r w:rsidR="00034C31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Pr="00A07E25">
              <w:rPr>
                <w:rFonts w:ascii="ＭＳ Ｐゴシック" w:eastAsia="ＭＳ Ｐゴシック" w:hAnsi="ＭＳ Ｐゴシック" w:hint="eastAsia"/>
                <w:w w:val="80"/>
              </w:rPr>
              <w:t>【週2日・週3日】</w:t>
            </w:r>
          </w:p>
        </w:tc>
        <w:tc>
          <w:tcPr>
            <w:tcW w:w="3412" w:type="dxa"/>
            <w:tcBorders>
              <w:top w:val="nil"/>
              <w:left w:val="double" w:sz="12" w:space="0" w:color="auto"/>
              <w:bottom w:val="nil"/>
            </w:tcBorders>
          </w:tcPr>
          <w:p w14:paraId="2AD18B37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3D689EF" w14:textId="77777777"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18765E35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8DC91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14:paraId="58633AAD" w14:textId="77777777"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4213D6">
        <w:rPr>
          <w:rFonts w:ascii="ＭＳ Ｐゴシック" w:eastAsia="ＭＳ Ｐゴシック" w:hAnsi="ＭＳ Ｐゴシック" w:hint="eastAsia"/>
          <w:sz w:val="28"/>
        </w:rPr>
        <w:t>大阪市教育委員会 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14:paraId="69D818C4" w14:textId="7777777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1CED982" w14:textId="77777777"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6A20A31" wp14:editId="316DCDB9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14:paraId="277B4830" w14:textId="77777777"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14:paraId="3F8D2BEF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5DB4924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14:paraId="6891B155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14:paraId="384D001E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14:paraId="7D0A4A7F" w14:textId="77777777"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ED8F4E8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382B0B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3B097085" w14:textId="7777777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3AF3E4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AAB3FC1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6B9A55C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4D5DE91D" w14:textId="7777777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42E7DB2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14:paraId="36991EA2" w14:textId="77777777"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B390831" w14:textId="77777777"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5FC0363" w14:textId="77777777"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14:paraId="701AC0A8" w14:textId="77777777"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14:paraId="0D67DB64" w14:textId="7777777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C4CF95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14:paraId="675C5CFF" w14:textId="77777777"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14:paraId="5D68829E" w14:textId="77777777"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14:paraId="13F16D1C" w14:textId="7777777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5845B2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976AA9D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87C008F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82E3847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31DCD4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F39893" w14:textId="77777777" w:rsidR="000A4B63" w:rsidRDefault="000A4B63" w:rsidP="000A4B63">
      <w:pPr>
        <w:widowControl/>
        <w:tabs>
          <w:tab w:val="right" w:pos="9921"/>
        </w:tabs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0A4B63">
        <w:rPr>
          <w:rFonts w:ascii="ＭＳ Ｐゴシック" w:eastAsia="ＭＳ Ｐゴシック" w:hAnsi="ＭＳ Ｐゴシック" w:hint="eastAsia"/>
          <w:sz w:val="24"/>
        </w:rPr>
        <w:t>該当する</w:t>
      </w:r>
      <w:r>
        <w:rPr>
          <w:rFonts w:ascii="ＭＳ Ｐゴシック" w:eastAsia="ＭＳ Ｐゴシック" w:hAnsi="ＭＳ Ｐゴシック" w:hint="eastAsia"/>
          <w:sz w:val="24"/>
        </w:rPr>
        <w:t>受験資格</w:t>
      </w:r>
      <w:r>
        <w:rPr>
          <w:rFonts w:ascii="ＭＳ Ｐゴシック" w:eastAsia="ＭＳ Ｐゴシック" w:hAnsi="ＭＳ Ｐゴシック"/>
          <w:sz w:val="24"/>
        </w:rPr>
        <w:tab/>
      </w:r>
      <w:r w:rsidRPr="00E2753B">
        <w:rPr>
          <w:rFonts w:ascii="ＭＳ Ｐゴシック" w:eastAsia="ＭＳ Ｐゴシック" w:hAnsi="ＭＳ Ｐゴシック" w:hint="eastAsia"/>
          <w:sz w:val="14"/>
          <w:szCs w:val="14"/>
        </w:rPr>
        <w:t>(*)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臨時的任用職員、任期付職員、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非常勤嘱託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職員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、会計年度任用職員を含む。なお、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委託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先雇用の方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は(3)へ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902"/>
        <w:gridCol w:w="456"/>
        <w:gridCol w:w="2844"/>
        <w:gridCol w:w="425"/>
        <w:gridCol w:w="2828"/>
      </w:tblGrid>
      <w:tr w:rsidR="000E6A19" w:rsidRPr="00105B86" w14:paraId="101106EB" w14:textId="77777777" w:rsidTr="00034C31">
        <w:trPr>
          <w:trHeight w:val="87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311999" w14:textId="77777777" w:rsidR="000E6A19" w:rsidRPr="00105B86" w:rsidRDefault="000E6A19" w:rsidP="000E6A1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9AFD89A" w14:textId="77777777" w:rsidR="00980B17" w:rsidRDefault="00E95D1D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(1) 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司書補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）、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司書教諭</w:t>
            </w:r>
          </w:p>
          <w:p w14:paraId="3A155381" w14:textId="77777777" w:rsidR="000E6A19" w:rsidRPr="00E95D1D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有資格</w:t>
            </w:r>
            <w:r w:rsidR="00034C31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資格証明書の写し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の提出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31413F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A0EF5D" w14:textId="4B7D7DFE" w:rsidR="000E6A19" w:rsidRPr="00105B86" w:rsidRDefault="000E6A19" w:rsidP="000D695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(2)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大阪市学校図書館</w:t>
            </w:r>
            <w:r w:rsidR="004838C7">
              <w:rPr>
                <w:rFonts w:ascii="ＭＳ Ｐゴシック" w:eastAsia="ＭＳ Ｐゴシック" w:hAnsi="ＭＳ Ｐゴシック" w:hint="eastAsia"/>
                <w:w w:val="80"/>
              </w:rPr>
              <w:t>関係職員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・大阪市立図書館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勤務経験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 xml:space="preserve"> (*)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0BCF0D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1300C3" w14:textId="77777777" w:rsidR="000E6A19" w:rsidRPr="00105B86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</w:t>
            </w:r>
            <w:r w:rsidRPr="00E95D1D">
              <w:rPr>
                <w:rFonts w:ascii="ＭＳ Ｐゴシック" w:eastAsia="ＭＳ Ｐゴシック" w:hAnsi="ＭＳ Ｐゴシック" w:hint="eastAsia"/>
              </w:rPr>
              <w:t>3</w:t>
            </w:r>
            <w:r w:rsidRPr="00E95D1D">
              <w:rPr>
                <w:rFonts w:ascii="ＭＳ Ｐゴシック" w:eastAsia="ＭＳ Ｐゴシック" w:hAnsi="ＭＳ Ｐゴシック"/>
              </w:rPr>
              <w:t>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(2)以外の公立・学校・大学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図書館勤務経験</w:t>
            </w:r>
            <w:r w:rsidR="00E95D1D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職歴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証明の提出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</w:tr>
    </w:tbl>
    <w:p w14:paraId="7843232F" w14:textId="77777777"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14:paraId="406EFFC8" w14:textId="77777777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A9BCA8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B7592B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E47BD3" w14:textId="77777777"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14:paraId="39BC3CDE" w14:textId="77777777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7D5762FC" w14:textId="77777777"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1C7D5AC1" w14:textId="77777777"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0F65AC" w14:textId="77777777"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14:paraId="12256CBA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577F222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6590C1E4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D6B22DD" w14:textId="77777777" w:rsidR="00062930" w:rsidRDefault="00062930" w:rsidP="00062930">
            <w:pPr>
              <w:jc w:val="center"/>
            </w:pPr>
          </w:p>
        </w:tc>
      </w:tr>
      <w:tr w:rsidR="00062930" w:rsidRPr="00105B86" w14:paraId="007A834D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40C8D989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744E3EEC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8D0E1FC" w14:textId="77777777" w:rsidR="00062930" w:rsidRDefault="00062930" w:rsidP="00062930">
            <w:pPr>
              <w:jc w:val="center"/>
            </w:pPr>
          </w:p>
        </w:tc>
      </w:tr>
      <w:tr w:rsidR="00062930" w:rsidRPr="00105B86" w14:paraId="2C884248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70BD319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1BAE53C8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0DBAD" w14:textId="77777777" w:rsidR="00062930" w:rsidRDefault="00062930" w:rsidP="00062930">
            <w:pPr>
              <w:jc w:val="center"/>
            </w:pPr>
          </w:p>
        </w:tc>
      </w:tr>
    </w:tbl>
    <w:p w14:paraId="0263941C" w14:textId="77777777"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14:paraId="2F6245D2" w14:textId="77777777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35A261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A34386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14:paraId="1F38C003" w14:textId="77777777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681D5078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A4FADD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B53E2DA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5F2AF0C1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0D6308C3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77477084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4C32A002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4D314C42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35611FE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AB4716A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476FB3EB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3489E3D4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7FD0C06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01C3185A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4AAD70FF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8F5F929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46CC3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D4BFB9" w14:textId="77777777"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14:paraId="6D2CDC2E" w14:textId="77777777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CC1B49" w14:textId="77777777"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3F9BC3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14:paraId="2E472BF5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6E1E9B" w14:textId="77777777"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4A9920E3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729D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14:paraId="4ADBE92F" w14:textId="77777777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7C752" w14:textId="77777777"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6834F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14:paraId="0398448C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38A4FFB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B0E99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718D9599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14:paraId="48145C8B" w14:textId="77777777" w:rsidTr="000628EF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B11381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461EB2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14:paraId="6F2C66EE" w14:textId="77777777" w:rsidTr="000628EF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502F1E15" w14:textId="77777777"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A1E073" w14:textId="77777777"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10C14FB0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1575996C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5B8B7982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B2F7523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31AD625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17964706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0D01F3B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6ADB640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31359CE1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339E0D51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7B4AFCD0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06D1A470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222E74B8" w14:textId="77777777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171B1D8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08802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406EF6" w14:textId="77777777"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14:paraId="0790CBC7" w14:textId="77777777" w:rsidTr="009E45CC">
        <w:trPr>
          <w:cantSplit/>
          <w:trHeight w:val="3006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1EDD572" w14:textId="77777777"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C22367A" w14:textId="77777777" w:rsidR="00062930" w:rsidRPr="00CF0A4C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E64285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A07E25">
        <w:rPr>
          <w:rFonts w:ascii="ＭＳ Ｐゴシック" w:eastAsia="ＭＳ Ｐゴシック" w:hAnsi="ＭＳ Ｐゴシック" w:hint="eastAsia"/>
          <w:sz w:val="24"/>
        </w:rPr>
        <w:t>勤務曜日・時間帯・勤務地域などについての特記事項</w:t>
      </w:r>
    </w:p>
    <w:p w14:paraId="1492CF1F" w14:textId="77777777" w:rsidR="00A07E25" w:rsidRDefault="00A07E25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A07E25">
        <w:rPr>
          <w:rFonts w:ascii="ＭＳ Ｐゴシック" w:eastAsia="ＭＳ Ｐゴシック" w:hAnsi="ＭＳ Ｐゴシック" w:hint="eastAsia"/>
          <w:sz w:val="18"/>
        </w:rPr>
        <w:t>（配置決定の参考にしますが、必ず希望通りになるとは限りません。希望</w:t>
      </w:r>
      <w:r w:rsidR="0074257D">
        <w:rPr>
          <w:rFonts w:ascii="ＭＳ Ｐゴシック" w:eastAsia="ＭＳ Ｐゴシック" w:hAnsi="ＭＳ Ｐゴシック" w:hint="eastAsia"/>
          <w:sz w:val="18"/>
        </w:rPr>
        <w:t>がない</w:t>
      </w:r>
      <w:r w:rsidRPr="00A07E25">
        <w:rPr>
          <w:rFonts w:ascii="ＭＳ Ｐゴシック" w:eastAsia="ＭＳ Ｐゴシック" w:hAnsi="ＭＳ Ｐゴシック" w:hint="eastAsia"/>
          <w:sz w:val="18"/>
        </w:rPr>
        <w:t>場合は</w:t>
      </w:r>
      <w:r w:rsidR="008F31F9">
        <w:rPr>
          <w:rFonts w:ascii="ＭＳ Ｐゴシック" w:eastAsia="ＭＳ Ｐゴシック" w:hAnsi="ＭＳ Ｐゴシック" w:hint="eastAsia"/>
          <w:sz w:val="18"/>
        </w:rPr>
        <w:t>「なし」と記入</w:t>
      </w:r>
      <w:r w:rsidRPr="00A07E25">
        <w:rPr>
          <w:rFonts w:ascii="ＭＳ Ｐゴシック" w:eastAsia="ＭＳ Ｐゴシック" w:hAnsi="ＭＳ Ｐゴシック" w:hint="eastAsia"/>
          <w:sz w:val="18"/>
        </w:rPr>
        <w:t>。）</w:t>
      </w:r>
    </w:p>
    <w:p w14:paraId="5F2093D4" w14:textId="77777777" w:rsidR="00FD43DD" w:rsidRDefault="00FD43DD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7"/>
        <w:gridCol w:w="2472"/>
        <w:gridCol w:w="2472"/>
      </w:tblGrid>
      <w:tr w:rsidR="00FD43DD" w:rsidRPr="00105B86" w14:paraId="3C1D2AB9" w14:textId="77777777" w:rsidTr="00FD43DD">
        <w:trPr>
          <w:trHeight w:val="20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D4155C" w14:textId="77777777" w:rsidR="00FD43DD" w:rsidRPr="00105B86" w:rsidRDefault="00FD43DD" w:rsidP="00775C1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週あたりの勤務日数（希望するところに○をつけてください）</w:t>
            </w:r>
          </w:p>
        </w:tc>
        <w:tc>
          <w:tcPr>
            <w:tcW w:w="24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447977" w14:textId="77777777"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曜日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F47445" w14:textId="77777777"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時間帯</w:t>
            </w:r>
          </w:p>
        </w:tc>
      </w:tr>
      <w:tr w:rsidR="00FD43DD" w:rsidRPr="00105B86" w14:paraId="3EB6535C" w14:textId="77777777" w:rsidTr="009E45CC">
        <w:trPr>
          <w:trHeight w:val="549"/>
        </w:trPr>
        <w:tc>
          <w:tcPr>
            <w:tcW w:w="49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CC2C3" w14:textId="77777777" w:rsidR="00FD43DD" w:rsidRPr="00FD43DD" w:rsidRDefault="00FD43DD" w:rsidP="00A5559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43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週2日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D43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週3日　・　どちらでもよい</w:t>
            </w:r>
          </w:p>
        </w:tc>
        <w:tc>
          <w:tcPr>
            <w:tcW w:w="24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89E97" w14:textId="77777777" w:rsidR="00FD43DD" w:rsidRPr="009E45CC" w:rsidRDefault="00FD43DD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8C1FA" w14:textId="77777777" w:rsidR="00FD43DD" w:rsidRPr="00FD43DD" w:rsidRDefault="00FD43DD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3A8CB75" w14:textId="77777777" w:rsidR="00A55598" w:rsidRPr="00A07E25" w:rsidRDefault="00A55598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5"/>
        <w:gridCol w:w="4946"/>
      </w:tblGrid>
      <w:tr w:rsidR="00FD43DD" w:rsidRPr="00105B86" w14:paraId="048149E6" w14:textId="77777777" w:rsidTr="00FD43DD">
        <w:trPr>
          <w:trHeight w:val="201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923BF2" w14:textId="77777777" w:rsidR="00FD43DD" w:rsidRPr="00105B86" w:rsidRDefault="00FD43DD" w:rsidP="00560D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勤務地域</w:t>
            </w:r>
          </w:p>
        </w:tc>
        <w:tc>
          <w:tcPr>
            <w:tcW w:w="49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1270E1" w14:textId="77777777" w:rsidR="00FD43DD" w:rsidRPr="00105B86" w:rsidRDefault="00FD43DD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自宅最寄駅（路線名と駅名）</w:t>
            </w:r>
          </w:p>
        </w:tc>
      </w:tr>
      <w:tr w:rsidR="00FD43DD" w:rsidRPr="00105B86" w14:paraId="5301E9FF" w14:textId="77777777" w:rsidTr="009E45CC">
        <w:trPr>
          <w:trHeight w:val="480"/>
        </w:trPr>
        <w:tc>
          <w:tcPr>
            <w:tcW w:w="49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EFCAE14" w14:textId="77777777" w:rsidR="00FD43DD" w:rsidRPr="00CF0A4C" w:rsidRDefault="00FD43DD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EAF37F0" w14:textId="77777777" w:rsidR="00FD43DD" w:rsidRPr="00CF0A4C" w:rsidRDefault="00FD43DD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7AC690" w14:textId="77777777"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6"/>
        <w:gridCol w:w="1694"/>
        <w:gridCol w:w="2127"/>
        <w:gridCol w:w="1275"/>
        <w:gridCol w:w="3669"/>
      </w:tblGrid>
      <w:tr w:rsidR="004E0223" w:rsidRPr="00105B86" w14:paraId="3820E6C6" w14:textId="77777777" w:rsidTr="00FD43DD">
        <w:trPr>
          <w:trHeight w:val="590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0203D83" w14:textId="77777777"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大阪市内</w:t>
            </w:r>
          </w:p>
          <w:p w14:paraId="6FE46ABB" w14:textId="77777777"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在住の方</w:t>
            </w:r>
          </w:p>
          <w:p w14:paraId="28DF8538" w14:textId="77777777"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のみ記入</w:t>
            </w:r>
          </w:p>
        </w:tc>
        <w:tc>
          <w:tcPr>
            <w:tcW w:w="1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066BD2" w14:textId="77777777" w:rsidR="004E0223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居住地の校区の</w:t>
            </w:r>
          </w:p>
          <w:p w14:paraId="6B630CC9" w14:textId="77777777" w:rsidR="004E0223" w:rsidRPr="00105B86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市立小・中学校名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E6F62" w14:textId="77777777" w:rsidR="004E0223" w:rsidRPr="00105B86" w:rsidRDefault="00FD43DD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大阪市立（　　　　　　　　　　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 xml:space="preserve">　　）小学校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3DFE3" w14:textId="77777777"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　）中学校</w:t>
            </w:r>
          </w:p>
        </w:tc>
      </w:tr>
      <w:tr w:rsidR="004E0223" w14:paraId="32700B51" w14:textId="77777777" w:rsidTr="009E45CC">
        <w:trPr>
          <w:trHeight w:val="663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1421591" w14:textId="77777777" w:rsidR="004E0223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F423B23" w14:textId="5B3E09A7" w:rsidR="004E0223" w:rsidRPr="00105B86" w:rsidRDefault="004E0223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上記以外に、令和</w:t>
            </w:r>
            <w:r w:rsidR="00E216B2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年4月1日現在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親族が通学（予定含む）している市立小・中学校があれば、校名を記入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。なければ「なし」と記入。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70EC" w14:textId="77777777" w:rsidR="004E0223" w:rsidRPr="00CF0A4C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5FCB6F" w14:textId="3F7CF660" w:rsidR="009E45CC" w:rsidRPr="009E45CC" w:rsidRDefault="009E45CC" w:rsidP="009E45CC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9E45CC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同時に実施する試験で重複応募している試験があれば、該当区分にチェックを入れてください。（すべて重複応募可能です）</w:t>
      </w:r>
    </w:p>
    <w:p w14:paraId="6A023D12" w14:textId="3804A9ED" w:rsidR="009E45CC" w:rsidRDefault="009E45CC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B5B3F" wp14:editId="2678FD7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2769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21D4D" w14:textId="54DA474D" w:rsidR="009E45CC" w:rsidRDefault="009E45CC" w:rsidP="009E45CC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□学校図書館コーディネーター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２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月</w:t>
                            </w:r>
                            <w:r w:rsidR="008A1342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23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日）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□主幹学校司書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２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月</w:t>
                            </w:r>
                            <w:r w:rsidR="008A134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24</w:t>
                            </w:r>
                            <w:r w:rsidRPr="000D695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日）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5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05pt;margin-top:5.45pt;width:494.25pt;height:24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WgNwIAAHw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" fillcolor="white [3201]" strokeweight=".5pt">
                <v:textbox>
                  <w:txbxContent>
                    <w:p w14:paraId="6DD21D4D" w14:textId="54DA474D" w:rsidR="009E45CC" w:rsidRDefault="009E45CC" w:rsidP="009E45CC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□学校図書館コーディネーター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２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月</w:t>
                      </w:r>
                      <w:r w:rsidR="008A1342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23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日）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□主幹学校司書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２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月</w:t>
                      </w:r>
                      <w:r w:rsidR="008A1342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24</w:t>
                      </w:r>
                      <w:r w:rsidRPr="000D695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日）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1E47B" w14:textId="77777777" w:rsidR="009E45CC" w:rsidRDefault="009E45CC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AE24271" w14:textId="77777777" w:rsidR="009E45CC" w:rsidRPr="009E45CC" w:rsidRDefault="009E45CC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C893424" w14:textId="77777777" w:rsidR="00A754DB" w:rsidRPr="009E45CC" w:rsidRDefault="008F31F9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A754DB" w:rsidRPr="009E45CC" w:rsidSect="00AD1720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AE39" w14:textId="77777777" w:rsidR="001C6653" w:rsidRDefault="001C6653" w:rsidP="002F1FA9">
      <w:r>
        <w:separator/>
      </w:r>
    </w:p>
  </w:endnote>
  <w:endnote w:type="continuationSeparator" w:id="0">
    <w:p w14:paraId="386BC916" w14:textId="77777777" w:rsidR="001C6653" w:rsidRDefault="001C6653" w:rsidP="002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F677" w14:textId="77777777" w:rsidR="001C6653" w:rsidRDefault="001C6653" w:rsidP="002F1FA9">
      <w:r>
        <w:separator/>
      </w:r>
    </w:p>
  </w:footnote>
  <w:footnote w:type="continuationSeparator" w:id="0">
    <w:p w14:paraId="3649BDC9" w14:textId="77777777" w:rsidR="001C6653" w:rsidRDefault="001C6653" w:rsidP="002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47"/>
    <w:rsid w:val="00014966"/>
    <w:rsid w:val="00034C31"/>
    <w:rsid w:val="000628EF"/>
    <w:rsid w:val="00062930"/>
    <w:rsid w:val="000A3049"/>
    <w:rsid w:val="000A4B63"/>
    <w:rsid w:val="000D695A"/>
    <w:rsid w:val="000E6A19"/>
    <w:rsid w:val="00104FB2"/>
    <w:rsid w:val="00105B86"/>
    <w:rsid w:val="0012262A"/>
    <w:rsid w:val="001C6653"/>
    <w:rsid w:val="001F793E"/>
    <w:rsid w:val="002F1FA9"/>
    <w:rsid w:val="00302ABD"/>
    <w:rsid w:val="003C3822"/>
    <w:rsid w:val="004213D6"/>
    <w:rsid w:val="004838C7"/>
    <w:rsid w:val="004E0223"/>
    <w:rsid w:val="00566757"/>
    <w:rsid w:val="0063321C"/>
    <w:rsid w:val="0074257D"/>
    <w:rsid w:val="00772477"/>
    <w:rsid w:val="008A1342"/>
    <w:rsid w:val="008D0F7E"/>
    <w:rsid w:val="008F31F9"/>
    <w:rsid w:val="00980B17"/>
    <w:rsid w:val="009B611E"/>
    <w:rsid w:val="009E45CC"/>
    <w:rsid w:val="00A07E25"/>
    <w:rsid w:val="00A23C51"/>
    <w:rsid w:val="00A55598"/>
    <w:rsid w:val="00A90CA2"/>
    <w:rsid w:val="00AD1720"/>
    <w:rsid w:val="00B32F34"/>
    <w:rsid w:val="00B51009"/>
    <w:rsid w:val="00C16647"/>
    <w:rsid w:val="00CF0A4C"/>
    <w:rsid w:val="00DD3DC2"/>
    <w:rsid w:val="00E216B2"/>
    <w:rsid w:val="00E2753B"/>
    <w:rsid w:val="00E711CE"/>
    <w:rsid w:val="00E72BC1"/>
    <w:rsid w:val="00E95D1D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BF2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FA9"/>
  </w:style>
  <w:style w:type="paragraph" w:styleId="ac">
    <w:name w:val="footer"/>
    <w:basedOn w:val="a"/>
    <w:link w:val="ad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AAC3-9619-4113-9C46-56899FE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2024-01-22T07:55:00Z</dcterms:created>
  <dcterms:modified xsi:type="dcterms:W3CDTF">2024-01-22T07:55:00Z</dcterms:modified>
</cp:coreProperties>
</file>