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827F" w14:textId="77777777" w:rsidR="00C21111" w:rsidRPr="008D2382" w:rsidRDefault="00C21111" w:rsidP="00B95DA2">
      <w:pPr>
        <w:jc w:val="left"/>
        <w:rPr>
          <w:rFonts w:ascii="BIZ UDPゴシック" w:eastAsia="BIZ UDPゴシック" w:hAnsi="BIZ UDPゴシック"/>
        </w:rPr>
      </w:pPr>
      <w:r w:rsidRPr="008D2382">
        <w:rPr>
          <w:rFonts w:ascii="BIZ UDPゴシック" w:eastAsia="BIZ UDPゴシック" w:hAnsi="BIZ UDPゴシック" w:hint="eastAsia"/>
        </w:rPr>
        <w:t xml:space="preserve">大阪市立　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8D2382">
        <w:rPr>
          <w:rFonts w:ascii="BIZ UDPゴシック" w:eastAsia="BIZ UDPゴシック" w:hAnsi="BIZ UDPゴシック" w:hint="eastAsia"/>
        </w:rPr>
        <w:t xml:space="preserve">　図書館　宛</w:t>
      </w:r>
    </w:p>
    <w:p w14:paraId="5A953021" w14:textId="77777777" w:rsidR="00C21111" w:rsidRPr="008D2382" w:rsidRDefault="00C21111" w:rsidP="00C2111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D2382">
        <w:rPr>
          <w:rFonts w:ascii="BIZ UDPゴシック" w:eastAsia="BIZ UDPゴシック" w:hAnsi="BIZ UDPゴシック" w:hint="eastAsia"/>
          <w:sz w:val="28"/>
          <w:szCs w:val="28"/>
        </w:rPr>
        <w:t>図書の貸出依頼票　～調べ学習／一斉読書用</w:t>
      </w:r>
    </w:p>
    <w:p w14:paraId="286454B5" w14:textId="77777777" w:rsidR="00C21111" w:rsidRPr="008D2382" w:rsidRDefault="00C21111" w:rsidP="00C21111">
      <w:pPr>
        <w:spacing w:beforeLines="50" w:before="180"/>
        <w:jc w:val="right"/>
        <w:rPr>
          <w:rFonts w:ascii="BIZ UDPゴシック" w:eastAsia="BIZ UDPゴシック" w:hAnsi="BIZ UDPゴシック"/>
        </w:rPr>
      </w:pPr>
      <w:r w:rsidRPr="008D2382">
        <w:rPr>
          <w:rFonts w:ascii="BIZ UDPゴシック" w:eastAsia="BIZ UDPゴシック" w:hAnsi="BIZ UDPゴシック" w:hint="eastAsia"/>
        </w:rPr>
        <w:t xml:space="preserve">申込日　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8D2382">
        <w:rPr>
          <w:rFonts w:ascii="BIZ UDPゴシック" w:eastAsia="BIZ UDPゴシック" w:hAnsi="BIZ UDPゴシック" w:hint="eastAsia"/>
        </w:rPr>
        <w:t>年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8D2382">
        <w:rPr>
          <w:rFonts w:ascii="BIZ UDPゴシック" w:eastAsia="BIZ UDPゴシック" w:hAnsi="BIZ UDPゴシック" w:hint="eastAsia"/>
        </w:rPr>
        <w:t>月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8D2382">
        <w:rPr>
          <w:rFonts w:ascii="BIZ UDPゴシック" w:eastAsia="BIZ UDPゴシック" w:hAnsi="BIZ UDPゴシック" w:hint="eastAsia"/>
        </w:rPr>
        <w:t>日</w:t>
      </w:r>
    </w:p>
    <w:p w14:paraId="2C125AC1" w14:textId="77777777" w:rsidR="00C21111" w:rsidRPr="008D2382" w:rsidRDefault="00C21111" w:rsidP="00C21111">
      <w:pPr>
        <w:spacing w:afterLines="50" w:after="180"/>
        <w:jc w:val="right"/>
        <w:rPr>
          <w:rFonts w:ascii="BIZ UDPゴシック" w:eastAsia="BIZ UDPゴシック" w:hAnsi="BIZ UDPゴシック"/>
        </w:rPr>
      </w:pPr>
      <w:r w:rsidRPr="008D2382">
        <w:rPr>
          <w:rFonts w:ascii="BIZ UDPゴシック" w:eastAsia="BIZ UDPゴシック" w:hAnsi="BIZ UDPゴシック" w:hint="eastAsia"/>
        </w:rPr>
        <w:t>＊期間に余裕をもって、</w:t>
      </w:r>
      <w:r w:rsidR="008D2382" w:rsidRPr="008D2382">
        <w:rPr>
          <w:rFonts w:ascii="BIZ UDPゴシック" w:eastAsia="BIZ UDPゴシック" w:hAnsi="BIZ UDPゴシック" w:hint="eastAsia"/>
        </w:rPr>
        <w:t>１</w:t>
      </w:r>
      <w:r w:rsidRPr="008D2382">
        <w:rPr>
          <w:rFonts w:ascii="BIZ UDPゴシック" w:eastAsia="BIZ UDPゴシック" w:hAnsi="BIZ UDPゴシック" w:hint="eastAsia"/>
        </w:rPr>
        <w:t>か月前までにお申し込みください。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1"/>
        <w:gridCol w:w="849"/>
        <w:gridCol w:w="357"/>
        <w:gridCol w:w="201"/>
        <w:gridCol w:w="348"/>
        <w:gridCol w:w="1142"/>
        <w:gridCol w:w="774"/>
        <w:gridCol w:w="876"/>
        <w:gridCol w:w="364"/>
        <w:gridCol w:w="398"/>
        <w:gridCol w:w="307"/>
        <w:gridCol w:w="176"/>
        <w:gridCol w:w="804"/>
        <w:gridCol w:w="2101"/>
      </w:tblGrid>
      <w:tr w:rsidR="00336A83" w:rsidRPr="008D2382" w14:paraId="3249331A" w14:textId="77777777" w:rsidTr="00336A83">
        <w:trPr>
          <w:trHeight w:val="93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05E07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申込者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75940A0E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図書館カード</w:t>
            </w:r>
          </w:p>
          <w:p w14:paraId="4B52C148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7290" w:type="dxa"/>
            <w:gridSpan w:val="10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40CDCD49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＊学校・学年・学級等の図書館カードの番号をお書きください</w:t>
            </w:r>
          </w:p>
        </w:tc>
      </w:tr>
      <w:tr w:rsidR="00336A83" w:rsidRPr="008D2382" w14:paraId="4367C1CF" w14:textId="77777777" w:rsidTr="00336A83">
        <w:trPr>
          <w:trHeight w:val="585"/>
        </w:trPr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14:paraId="3D3A2E28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0999D5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290" w:type="dxa"/>
            <w:gridSpan w:val="10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75F7066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8D2382" w14:paraId="4DD4AE65" w14:textId="77777777" w:rsidTr="00336A83">
        <w:trPr>
          <w:trHeight w:val="782"/>
        </w:trPr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14:paraId="7E830A59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</w:tcBorders>
            <w:vAlign w:val="center"/>
          </w:tcPr>
          <w:p w14:paraId="0430E49B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2BED3EA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8D2382" w14:paraId="624D31B0" w14:textId="77777777" w:rsidTr="00336A83">
        <w:trPr>
          <w:trHeight w:val="782"/>
        </w:trPr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14:paraId="7333323A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</w:tcBorders>
            <w:vAlign w:val="center"/>
          </w:tcPr>
          <w:p w14:paraId="0E1ADD99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</w:tcBorders>
            <w:vAlign w:val="center"/>
          </w:tcPr>
          <w:p w14:paraId="37B3FA3E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  <w:vAlign w:val="center"/>
          </w:tcPr>
          <w:p w14:paraId="0E93F731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D7EBE08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8D2382" w14:paraId="02468431" w14:textId="77777777" w:rsidTr="00336A83">
        <w:trPr>
          <w:trHeight w:val="242"/>
        </w:trPr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14:paraId="467825A6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gridSpan w:val="3"/>
            <w:vMerge w:val="restart"/>
            <w:vAlign w:val="center"/>
          </w:tcPr>
          <w:p w14:paraId="0A491CB0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504" w:type="dxa"/>
            <w:gridSpan w:val="5"/>
            <w:tcBorders>
              <w:bottom w:val="nil"/>
            </w:tcBorders>
          </w:tcPr>
          <w:p w14:paraId="31DE3513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主担者</w:t>
            </w:r>
          </w:p>
        </w:tc>
        <w:tc>
          <w:tcPr>
            <w:tcW w:w="3786" w:type="dxa"/>
            <w:gridSpan w:val="5"/>
            <w:tcBorders>
              <w:bottom w:val="nil"/>
              <w:right w:val="single" w:sz="18" w:space="0" w:color="auto"/>
            </w:tcBorders>
          </w:tcPr>
          <w:p w14:paraId="34A6E907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2人目以降</w:t>
            </w:r>
          </w:p>
        </w:tc>
      </w:tr>
      <w:tr w:rsidR="00336A83" w:rsidRPr="008D2382" w14:paraId="7DBADC25" w14:textId="77777777" w:rsidTr="00336A83">
        <w:trPr>
          <w:trHeight w:val="540"/>
        </w:trPr>
        <w:tc>
          <w:tcPr>
            <w:tcW w:w="1121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64A0CB0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7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41D5A151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04" w:type="dxa"/>
            <w:gridSpan w:val="5"/>
            <w:tcBorders>
              <w:top w:val="nil"/>
              <w:bottom w:val="double" w:sz="4" w:space="0" w:color="auto"/>
            </w:tcBorders>
            <w:vAlign w:val="center"/>
          </w:tcPr>
          <w:p w14:paraId="3B9A880D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86" w:type="dxa"/>
            <w:gridSpan w:val="5"/>
            <w:tcBorders>
              <w:top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32623C95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8D2382" w14:paraId="62A13A93" w14:textId="77777777" w:rsidTr="00336A83">
        <w:trPr>
          <w:trHeight w:val="836"/>
        </w:trPr>
        <w:tc>
          <w:tcPr>
            <w:tcW w:w="112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49C643E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内容・</w:t>
            </w:r>
          </w:p>
          <w:p w14:paraId="7EBE481B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教科など</w:t>
            </w:r>
          </w:p>
        </w:tc>
        <w:tc>
          <w:tcPr>
            <w:tcW w:w="1407" w:type="dxa"/>
            <w:gridSpan w:val="3"/>
            <w:tcBorders>
              <w:top w:val="double" w:sz="4" w:space="0" w:color="auto"/>
            </w:tcBorders>
            <w:vAlign w:val="center"/>
          </w:tcPr>
          <w:p w14:paraId="64E12CBE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90" w:type="dxa"/>
            <w:gridSpan w:val="10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D7E5575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8D2382" w14:paraId="322C0306" w14:textId="77777777" w:rsidTr="00336A83">
        <w:trPr>
          <w:trHeight w:val="568"/>
        </w:trPr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14:paraId="5E5107C5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9" w:type="dxa"/>
            <w:vAlign w:val="center"/>
          </w:tcPr>
          <w:p w14:paraId="65A3FFC2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2048" w:type="dxa"/>
            <w:gridSpan w:val="4"/>
            <w:vAlign w:val="center"/>
          </w:tcPr>
          <w:p w14:paraId="5F97A498" w14:textId="77777777" w:rsidR="00336A83" w:rsidRPr="008D2382" w:rsidRDefault="00336A83" w:rsidP="00336A83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年　</w:t>
            </w:r>
          </w:p>
        </w:tc>
        <w:tc>
          <w:tcPr>
            <w:tcW w:w="774" w:type="dxa"/>
            <w:vAlign w:val="center"/>
          </w:tcPr>
          <w:p w14:paraId="5792435E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w w:val="80"/>
              </w:rPr>
            </w:pPr>
            <w:r w:rsidRPr="008D2382">
              <w:rPr>
                <w:rFonts w:ascii="BIZ UDPゴシック" w:eastAsia="BIZ UDPゴシック" w:hAnsi="BIZ UDPゴシック" w:hint="eastAsia"/>
                <w:w w:val="80"/>
              </w:rPr>
              <w:t>学級数</w:t>
            </w:r>
          </w:p>
        </w:tc>
        <w:tc>
          <w:tcPr>
            <w:tcW w:w="2121" w:type="dxa"/>
            <w:gridSpan w:val="5"/>
            <w:vAlign w:val="center"/>
          </w:tcPr>
          <w:p w14:paraId="212F596C" w14:textId="77777777" w:rsidR="00336A83" w:rsidRPr="008D2382" w:rsidRDefault="00336A83" w:rsidP="00336A83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学級　</w:t>
            </w:r>
          </w:p>
        </w:tc>
        <w:tc>
          <w:tcPr>
            <w:tcW w:w="804" w:type="dxa"/>
            <w:vAlign w:val="center"/>
          </w:tcPr>
          <w:p w14:paraId="308649C5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w w:val="80"/>
              </w:rPr>
            </w:pPr>
            <w:r w:rsidRPr="008D2382">
              <w:rPr>
                <w:rFonts w:ascii="BIZ UDPゴシック" w:eastAsia="BIZ UDPゴシック" w:hAnsi="BIZ UDPゴシック" w:hint="eastAsia"/>
                <w:w w:val="80"/>
              </w:rPr>
              <w:t>児童</w:t>
            </w:r>
          </w:p>
          <w:p w14:paraId="2AC8D3A0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  <w:w w:val="80"/>
              </w:rPr>
              <w:t>生徒数</w:t>
            </w:r>
          </w:p>
        </w:tc>
        <w:tc>
          <w:tcPr>
            <w:tcW w:w="2101" w:type="dxa"/>
            <w:tcBorders>
              <w:right w:val="single" w:sz="18" w:space="0" w:color="auto"/>
            </w:tcBorders>
            <w:vAlign w:val="center"/>
          </w:tcPr>
          <w:p w14:paraId="756B586B" w14:textId="77777777" w:rsidR="00336A83" w:rsidRPr="008D2382" w:rsidRDefault="00336A83" w:rsidP="00336A83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人　</w:t>
            </w:r>
          </w:p>
        </w:tc>
      </w:tr>
      <w:tr w:rsidR="00336A83" w:rsidRPr="008D2382" w14:paraId="4E5F5A19" w14:textId="77777777" w:rsidTr="00336A83">
        <w:trPr>
          <w:trHeight w:val="548"/>
        </w:trPr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14:paraId="5D7CC449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9" w:type="dxa"/>
            <w:vAlign w:val="center"/>
          </w:tcPr>
          <w:p w14:paraId="16830CD3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教科</w:t>
            </w:r>
          </w:p>
        </w:tc>
        <w:tc>
          <w:tcPr>
            <w:tcW w:w="2048" w:type="dxa"/>
            <w:gridSpan w:val="4"/>
            <w:vAlign w:val="center"/>
          </w:tcPr>
          <w:p w14:paraId="3C8FA822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4" w:type="dxa"/>
            <w:vAlign w:val="center"/>
          </w:tcPr>
          <w:p w14:paraId="6E320401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  <w:w w:val="80"/>
              </w:rPr>
              <w:t>単元名</w:t>
            </w:r>
          </w:p>
        </w:tc>
        <w:tc>
          <w:tcPr>
            <w:tcW w:w="5026" w:type="dxa"/>
            <w:gridSpan w:val="7"/>
            <w:tcBorders>
              <w:right w:val="single" w:sz="18" w:space="0" w:color="auto"/>
            </w:tcBorders>
            <w:vAlign w:val="center"/>
          </w:tcPr>
          <w:p w14:paraId="0FD08A89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8D2382" w14:paraId="220F8649" w14:textId="77777777" w:rsidTr="00336A83">
        <w:trPr>
          <w:trHeight w:val="582"/>
        </w:trPr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14:paraId="3B1050FE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vAlign w:val="center"/>
          </w:tcPr>
          <w:p w14:paraId="7BFFE6ED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必要冊数</w:t>
            </w:r>
          </w:p>
        </w:tc>
        <w:tc>
          <w:tcPr>
            <w:tcW w:w="2465" w:type="dxa"/>
            <w:gridSpan w:val="4"/>
            <w:tcBorders>
              <w:bottom w:val="single" w:sz="4" w:space="0" w:color="auto"/>
            </w:tcBorders>
            <w:vAlign w:val="center"/>
          </w:tcPr>
          <w:p w14:paraId="234B1D51" w14:textId="77777777" w:rsidR="00336A83" w:rsidRPr="008D2382" w:rsidRDefault="00336A83" w:rsidP="00336A83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冊　</w:t>
            </w:r>
          </w:p>
        </w:tc>
        <w:tc>
          <w:tcPr>
            <w:tcW w:w="1945" w:type="dxa"/>
            <w:gridSpan w:val="4"/>
            <w:tcBorders>
              <w:bottom w:val="single" w:sz="4" w:space="0" w:color="auto"/>
            </w:tcBorders>
            <w:vAlign w:val="center"/>
          </w:tcPr>
          <w:p w14:paraId="13B072C9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別紙資料リスト</w:t>
            </w:r>
          </w:p>
          <w:p w14:paraId="733051FF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〇を付ける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C6A0B2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　　あり　　・　　なし</w:t>
            </w:r>
          </w:p>
        </w:tc>
      </w:tr>
      <w:tr w:rsidR="00336A83" w:rsidRPr="008D2382" w14:paraId="418F6459" w14:textId="77777777" w:rsidTr="00336A83">
        <w:trPr>
          <w:trHeight w:val="600"/>
        </w:trPr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14:paraId="489F6C25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97" w:type="dxa"/>
            <w:gridSpan w:val="13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704A82D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図書を用意するうえで配慮が必要な点があればお書きください。</w:t>
            </w:r>
          </w:p>
          <w:p w14:paraId="78B48CED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 例 ： グループで数冊使う、［副本］（同じ本が複数冊）があってもよい、等）</w:t>
            </w:r>
          </w:p>
        </w:tc>
      </w:tr>
      <w:tr w:rsidR="00336A83" w:rsidRPr="008D2382" w14:paraId="3D0C99F2" w14:textId="77777777" w:rsidTr="00336A83">
        <w:trPr>
          <w:trHeight w:val="962"/>
        </w:trPr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14:paraId="350974BD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97" w:type="dxa"/>
            <w:gridSpan w:val="13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46D0384C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D2382" w:rsidRPr="008D2382" w14:paraId="454E10B9" w14:textId="77777777" w:rsidTr="00533ED0">
        <w:trPr>
          <w:trHeight w:val="850"/>
        </w:trPr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14:paraId="277AA6B1" w14:textId="77777777" w:rsidR="008D2382" w:rsidRPr="008D2382" w:rsidRDefault="008D2382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  <w:vAlign w:val="center"/>
          </w:tcPr>
          <w:p w14:paraId="27599C9C" w14:textId="77777777" w:rsidR="008D2382" w:rsidRPr="008D2382" w:rsidRDefault="008D2382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必要な期間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3D9CB03" w14:textId="77777777" w:rsidR="008D2382" w:rsidRPr="008D2382" w:rsidRDefault="008D2382" w:rsidP="00336A83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　　　　　月　　　　日（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D2382">
              <w:rPr>
                <w:rFonts w:ascii="BIZ UDPゴシック" w:eastAsia="BIZ UDPゴシック" w:hAnsi="BIZ UDPゴシック" w:hint="eastAsia"/>
              </w:rPr>
              <w:t xml:space="preserve">）　～　　　　　月　　　　日（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D2382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336A83" w:rsidRPr="008D2382" w14:paraId="5DDFCA05" w14:textId="77777777" w:rsidTr="00336A83">
        <w:trPr>
          <w:trHeight w:val="3240"/>
        </w:trPr>
        <w:tc>
          <w:tcPr>
            <w:tcW w:w="112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E472DB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図書の</w:t>
            </w:r>
          </w:p>
          <w:p w14:paraId="7D1719BD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搬送</w:t>
            </w:r>
          </w:p>
          <w:p w14:paraId="7A437439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手段</w:t>
            </w:r>
          </w:p>
          <w:p w14:paraId="08CEA59F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AB4826D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</w:t>
            </w:r>
          </w:p>
          <w:p w14:paraId="79FC7C3E" w14:textId="77777777" w:rsidR="00336A83" w:rsidRPr="008D2382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付ける</w:t>
            </w:r>
          </w:p>
        </w:tc>
        <w:tc>
          <w:tcPr>
            <w:tcW w:w="8697" w:type="dxa"/>
            <w:gridSpan w:val="13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73F0C" w14:textId="77777777" w:rsidR="00336A83" w:rsidRPr="008D2382" w:rsidRDefault="00FB592B" w:rsidP="00336A83">
            <w:pPr>
              <w:snapToGrid w:val="0"/>
              <w:spacing w:afterLines="50" w:after="180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</w:rPr>
              <w:t>学校逓送（到着日の指定はできません）</w:t>
            </w:r>
          </w:p>
          <w:p w14:paraId="707A982E" w14:textId="46EF6D12" w:rsidR="00336A83" w:rsidRPr="008D2382" w:rsidRDefault="00336A83" w:rsidP="00336A83">
            <w:pPr>
              <w:snapToGrid w:val="0"/>
              <w:ind w:leftChars="286" w:left="816" w:hangingChars="104" w:hanging="187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＊各区の図書館よりおおむね1.5km以上離れている学校を優先します</w:t>
            </w:r>
            <w:r w:rsidRPr="008D23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（個別事情はご相談ください）</w:t>
            </w:r>
          </w:p>
          <w:p w14:paraId="2A2D2156" w14:textId="77777777" w:rsidR="00336A83" w:rsidRPr="008D2382" w:rsidRDefault="00336A83" w:rsidP="00336A83">
            <w:pPr>
              <w:snapToGrid w:val="0"/>
              <w:ind w:leftChars="286" w:left="816" w:hangingChars="104" w:hanging="187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＊箱単位でお送りしますので、まとまった冊数でご利用ください。</w:t>
            </w:r>
          </w:p>
          <w:p w14:paraId="2064A734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506F29E4" w14:textId="77777777" w:rsidR="00336A83" w:rsidRPr="008D2382" w:rsidRDefault="00FB592B" w:rsidP="00336A83">
            <w:pPr>
              <w:snapToGrid w:val="0"/>
              <w:spacing w:afterLines="50" w:after="180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来館　　（来館予定日　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="00336A83" w:rsidRPr="008D2382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53A6EBEA" w14:textId="77777777" w:rsidR="00336A83" w:rsidRPr="008D2382" w:rsidRDefault="00336A83" w:rsidP="00336A83">
            <w:pPr>
              <w:snapToGrid w:val="0"/>
              <w:spacing w:afterLines="50" w:after="180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Ａ　先生が来館</w:t>
            </w:r>
          </w:p>
          <w:p w14:paraId="45B552EA" w14:textId="77777777" w:rsidR="00336A83" w:rsidRPr="008D2382" w:rsidRDefault="00336A83" w:rsidP="00336A83">
            <w:pPr>
              <w:snapToGrid w:val="0"/>
              <w:spacing w:afterLines="50" w:after="180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Ｂ　その他　　（</w:t>
            </w:r>
            <w:r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</w:t>
            </w: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）が来館</w:t>
            </w:r>
          </w:p>
          <w:p w14:paraId="583AABDB" w14:textId="77777777" w:rsidR="00336A83" w:rsidRPr="008D2382" w:rsidRDefault="00336A83" w:rsidP="00336A83">
            <w:pPr>
              <w:snapToGrid w:val="0"/>
              <w:ind w:leftChars="286" w:left="629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＊貸出手続のためご来館の際は、図書館カードをお持ちください。</w:t>
            </w:r>
          </w:p>
        </w:tc>
      </w:tr>
      <w:tr w:rsidR="00336A83" w:rsidRPr="008D2382" w14:paraId="1BB1B382" w14:textId="77777777" w:rsidTr="00336A83">
        <w:trPr>
          <w:trHeight w:val="655"/>
        </w:trPr>
        <w:tc>
          <w:tcPr>
            <w:tcW w:w="9818" w:type="dxa"/>
            <w:gridSpan w:val="14"/>
            <w:tcBorders>
              <w:top w:val="single" w:sz="18" w:space="0" w:color="auto"/>
            </w:tcBorders>
            <w:vAlign w:val="center"/>
          </w:tcPr>
          <w:p w14:paraId="6D561D5F" w14:textId="77777777" w:rsidR="00336A83" w:rsidRPr="008D2382" w:rsidRDefault="00336A83" w:rsidP="00336A83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（図書館処理欄　　受付日　　　　　　　　　　　　担当者　　　　　　　　　　　　）</w:t>
            </w:r>
          </w:p>
        </w:tc>
      </w:tr>
    </w:tbl>
    <w:p w14:paraId="0B404E95" w14:textId="30B9E767" w:rsidR="00220F75" w:rsidRPr="000715ED" w:rsidRDefault="00336A83" w:rsidP="000715ED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 w:rsidRPr="008D2382">
        <w:rPr>
          <w:rFonts w:ascii="BIZ UDPゴシック" w:eastAsia="BIZ UDPゴシック" w:hAnsi="BIZ UDPゴシック" w:hint="eastAsia"/>
          <w:sz w:val="18"/>
          <w:szCs w:val="18"/>
        </w:rPr>
        <w:t>大阪市立図書館</w:t>
      </w:r>
      <w:r w:rsidRPr="008D2382">
        <w:rPr>
          <w:rFonts w:ascii="BIZ UDPゴシック" w:eastAsia="BIZ UDPゴシック" w:hAnsi="BIZ UDPゴシック"/>
          <w:sz w:val="18"/>
          <w:szCs w:val="18"/>
        </w:rPr>
        <w:tab/>
      </w:r>
      <w:r w:rsidR="002D521E" w:rsidRPr="008D2382">
        <w:rPr>
          <w:rFonts w:ascii="BIZ UDPゴシック" w:eastAsia="BIZ UDPゴシック" w:hAnsi="BIZ UDPゴシック" w:hint="eastAsia"/>
          <w:sz w:val="18"/>
          <w:szCs w:val="18"/>
        </w:rPr>
        <w:t>202</w:t>
      </w:r>
      <w:r w:rsidR="001E76C9">
        <w:rPr>
          <w:rFonts w:ascii="BIZ UDPゴシック" w:eastAsia="BIZ UDPゴシック" w:hAnsi="BIZ UDPゴシック" w:hint="eastAsia"/>
          <w:sz w:val="18"/>
          <w:szCs w:val="18"/>
        </w:rPr>
        <w:t>4</w:t>
      </w:r>
      <w:r w:rsidR="002D521E" w:rsidRPr="008D2382">
        <w:rPr>
          <w:rFonts w:ascii="BIZ UDPゴシック" w:eastAsia="BIZ UDPゴシック" w:hAnsi="BIZ UDPゴシック" w:hint="eastAsia"/>
          <w:sz w:val="18"/>
          <w:szCs w:val="18"/>
        </w:rPr>
        <w:t>.4</w:t>
      </w:r>
    </w:p>
    <w:sectPr w:rsidR="00220F75" w:rsidRPr="000715ED" w:rsidSect="00C41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21" w:right="1021" w:bottom="1021" w:left="1021" w:header="680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A196" w14:textId="77777777" w:rsidR="00482D0E" w:rsidRDefault="00482D0E" w:rsidP="00127CD0">
      <w:r>
        <w:separator/>
      </w:r>
    </w:p>
  </w:endnote>
  <w:endnote w:type="continuationSeparator" w:id="0">
    <w:p w14:paraId="1D1B63A5" w14:textId="77777777" w:rsidR="00482D0E" w:rsidRDefault="00482D0E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981B" w14:textId="77777777" w:rsidR="00363BD0" w:rsidRDefault="00363B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1F0B" w14:textId="77777777" w:rsidR="00482D0E" w:rsidRPr="0085260F" w:rsidRDefault="00482D0E" w:rsidP="00516C41">
    <w:pPr>
      <w:pStyle w:val="a8"/>
      <w:jc w:val="center"/>
      <w:rPr>
        <w:rFonts w:asciiTheme="minorEastAsia" w:hAnsiTheme="minorEastAs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379" w14:textId="77777777" w:rsidR="00363BD0" w:rsidRDefault="00363B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6120" w14:textId="77777777" w:rsidR="00482D0E" w:rsidRDefault="00482D0E" w:rsidP="00127CD0">
      <w:r>
        <w:separator/>
      </w:r>
    </w:p>
  </w:footnote>
  <w:footnote w:type="continuationSeparator" w:id="0">
    <w:p w14:paraId="32B6EB6F" w14:textId="77777777" w:rsidR="00482D0E" w:rsidRDefault="00482D0E" w:rsidP="0012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9B66" w14:textId="77777777" w:rsidR="00363BD0" w:rsidRDefault="00363B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27C6" w14:textId="77777777" w:rsidR="00363BD0" w:rsidRDefault="00363BD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2BA4" w14:textId="77777777" w:rsidR="00363BD0" w:rsidRDefault="00363B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ADE"/>
    <w:multiLevelType w:val="hybridMultilevel"/>
    <w:tmpl w:val="9176CFD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7C478BC"/>
    <w:multiLevelType w:val="hybridMultilevel"/>
    <w:tmpl w:val="33F488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7221"/>
    <w:multiLevelType w:val="hybridMultilevel"/>
    <w:tmpl w:val="35A45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77121D"/>
    <w:multiLevelType w:val="hybridMultilevel"/>
    <w:tmpl w:val="0DAE18E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DC66001"/>
    <w:multiLevelType w:val="hybridMultilevel"/>
    <w:tmpl w:val="2E0E187A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33086"/>
    <w:multiLevelType w:val="multilevel"/>
    <w:tmpl w:val="C33675AC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29BA79BD"/>
    <w:multiLevelType w:val="hybridMultilevel"/>
    <w:tmpl w:val="888A9F46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F1D96"/>
    <w:multiLevelType w:val="hybridMultilevel"/>
    <w:tmpl w:val="745086F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BCA4DC7"/>
    <w:multiLevelType w:val="hybridMultilevel"/>
    <w:tmpl w:val="9DF8C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8246E"/>
    <w:multiLevelType w:val="hybridMultilevel"/>
    <w:tmpl w:val="803C0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3913"/>
    <w:multiLevelType w:val="hybridMultilevel"/>
    <w:tmpl w:val="1930909C"/>
    <w:lvl w:ilvl="0" w:tplc="081C67AE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57E063BA"/>
    <w:multiLevelType w:val="hybridMultilevel"/>
    <w:tmpl w:val="500C2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62AD5"/>
    <w:multiLevelType w:val="hybridMultilevel"/>
    <w:tmpl w:val="EE027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43459C"/>
    <w:multiLevelType w:val="hybridMultilevel"/>
    <w:tmpl w:val="1468427A"/>
    <w:lvl w:ilvl="0" w:tplc="08BEAE9C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62632C92"/>
    <w:multiLevelType w:val="hybridMultilevel"/>
    <w:tmpl w:val="110C4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667E1E"/>
    <w:multiLevelType w:val="hybridMultilevel"/>
    <w:tmpl w:val="576C2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4D446D"/>
    <w:multiLevelType w:val="hybridMultilevel"/>
    <w:tmpl w:val="8310753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70A7182D"/>
    <w:multiLevelType w:val="hybridMultilevel"/>
    <w:tmpl w:val="50ECE1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BC7388"/>
    <w:multiLevelType w:val="hybridMultilevel"/>
    <w:tmpl w:val="8A6240D0"/>
    <w:lvl w:ilvl="0" w:tplc="392012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313F18"/>
    <w:multiLevelType w:val="hybridMultilevel"/>
    <w:tmpl w:val="47E2F532"/>
    <w:lvl w:ilvl="0" w:tplc="FC9C73C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437333"/>
    <w:multiLevelType w:val="hybridMultilevel"/>
    <w:tmpl w:val="83B6717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D6C5E58"/>
    <w:multiLevelType w:val="hybridMultilevel"/>
    <w:tmpl w:val="2C80A6F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7D7720D8"/>
    <w:multiLevelType w:val="hybridMultilevel"/>
    <w:tmpl w:val="5CFED3C0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B16C1"/>
    <w:multiLevelType w:val="hybridMultilevel"/>
    <w:tmpl w:val="5EF4102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1934258">
    <w:abstractNumId w:val="10"/>
  </w:num>
  <w:num w:numId="2" w16cid:durableId="1061245750">
    <w:abstractNumId w:val="13"/>
  </w:num>
  <w:num w:numId="3" w16cid:durableId="803961181">
    <w:abstractNumId w:val="16"/>
  </w:num>
  <w:num w:numId="4" w16cid:durableId="1073623443">
    <w:abstractNumId w:val="7"/>
  </w:num>
  <w:num w:numId="5" w16cid:durableId="1188838278">
    <w:abstractNumId w:val="23"/>
  </w:num>
  <w:num w:numId="6" w16cid:durableId="289167941">
    <w:abstractNumId w:val="18"/>
  </w:num>
  <w:num w:numId="7" w16cid:durableId="1323697979">
    <w:abstractNumId w:val="5"/>
  </w:num>
  <w:num w:numId="8" w16cid:durableId="275064743">
    <w:abstractNumId w:val="2"/>
  </w:num>
  <w:num w:numId="9" w16cid:durableId="173152300">
    <w:abstractNumId w:val="19"/>
  </w:num>
  <w:num w:numId="10" w16cid:durableId="374543166">
    <w:abstractNumId w:val="17"/>
  </w:num>
  <w:num w:numId="11" w16cid:durableId="1522207638">
    <w:abstractNumId w:val="8"/>
  </w:num>
  <w:num w:numId="12" w16cid:durableId="405765216">
    <w:abstractNumId w:val="4"/>
  </w:num>
  <w:num w:numId="13" w16cid:durableId="1993172613">
    <w:abstractNumId w:val="22"/>
  </w:num>
  <w:num w:numId="14" w16cid:durableId="1880433004">
    <w:abstractNumId w:val="1"/>
  </w:num>
  <w:num w:numId="15" w16cid:durableId="701518658">
    <w:abstractNumId w:val="11"/>
  </w:num>
  <w:num w:numId="16" w16cid:durableId="480578603">
    <w:abstractNumId w:val="6"/>
  </w:num>
  <w:num w:numId="17" w16cid:durableId="936713666">
    <w:abstractNumId w:val="0"/>
  </w:num>
  <w:num w:numId="18" w16cid:durableId="273748845">
    <w:abstractNumId w:val="21"/>
  </w:num>
  <w:num w:numId="19" w16cid:durableId="1784500899">
    <w:abstractNumId w:val="20"/>
  </w:num>
  <w:num w:numId="20" w16cid:durableId="2093310184">
    <w:abstractNumId w:val="3"/>
  </w:num>
  <w:num w:numId="21" w16cid:durableId="2020623452">
    <w:abstractNumId w:val="14"/>
  </w:num>
  <w:num w:numId="22" w16cid:durableId="409812282">
    <w:abstractNumId w:val="15"/>
  </w:num>
  <w:num w:numId="23" w16cid:durableId="516769497">
    <w:abstractNumId w:val="9"/>
  </w:num>
  <w:num w:numId="24" w16cid:durableId="142338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9A"/>
    <w:rsid w:val="00032F5C"/>
    <w:rsid w:val="000441A8"/>
    <w:rsid w:val="00063B49"/>
    <w:rsid w:val="000715ED"/>
    <w:rsid w:val="00073210"/>
    <w:rsid w:val="000812E8"/>
    <w:rsid w:val="000C129E"/>
    <w:rsid w:val="000C375A"/>
    <w:rsid w:val="000E0681"/>
    <w:rsid w:val="000F7E77"/>
    <w:rsid w:val="00103630"/>
    <w:rsid w:val="00126A82"/>
    <w:rsid w:val="00127CD0"/>
    <w:rsid w:val="00136D05"/>
    <w:rsid w:val="00197EB8"/>
    <w:rsid w:val="001C6571"/>
    <w:rsid w:val="001C7E53"/>
    <w:rsid w:val="001E3E9F"/>
    <w:rsid w:val="001E76C9"/>
    <w:rsid w:val="001F299A"/>
    <w:rsid w:val="00220399"/>
    <w:rsid w:val="00220F75"/>
    <w:rsid w:val="00242E78"/>
    <w:rsid w:val="002508BA"/>
    <w:rsid w:val="002535F1"/>
    <w:rsid w:val="00275B9B"/>
    <w:rsid w:val="002929CF"/>
    <w:rsid w:val="00295931"/>
    <w:rsid w:val="002B7E63"/>
    <w:rsid w:val="002D1FC4"/>
    <w:rsid w:val="002D4E87"/>
    <w:rsid w:val="002D521E"/>
    <w:rsid w:val="002E52D5"/>
    <w:rsid w:val="002F5C8A"/>
    <w:rsid w:val="00303B0E"/>
    <w:rsid w:val="003314BD"/>
    <w:rsid w:val="00336A83"/>
    <w:rsid w:val="00340BAC"/>
    <w:rsid w:val="00355C9A"/>
    <w:rsid w:val="00363BD0"/>
    <w:rsid w:val="0037570A"/>
    <w:rsid w:val="003828E3"/>
    <w:rsid w:val="0038529C"/>
    <w:rsid w:val="003B25A7"/>
    <w:rsid w:val="003C0C15"/>
    <w:rsid w:val="003D0A1D"/>
    <w:rsid w:val="004064B5"/>
    <w:rsid w:val="00416122"/>
    <w:rsid w:val="00417CBD"/>
    <w:rsid w:val="00430157"/>
    <w:rsid w:val="004302C0"/>
    <w:rsid w:val="00452AD8"/>
    <w:rsid w:val="0047576A"/>
    <w:rsid w:val="00482D0E"/>
    <w:rsid w:val="00496807"/>
    <w:rsid w:val="00497602"/>
    <w:rsid w:val="004A4E22"/>
    <w:rsid w:val="004C7446"/>
    <w:rsid w:val="005153BC"/>
    <w:rsid w:val="00516C41"/>
    <w:rsid w:val="00522C04"/>
    <w:rsid w:val="00583E4E"/>
    <w:rsid w:val="00584FA8"/>
    <w:rsid w:val="00597581"/>
    <w:rsid w:val="005A1FC5"/>
    <w:rsid w:val="006017A3"/>
    <w:rsid w:val="0060718B"/>
    <w:rsid w:val="00610B60"/>
    <w:rsid w:val="00611F01"/>
    <w:rsid w:val="00623FEF"/>
    <w:rsid w:val="00641926"/>
    <w:rsid w:val="00644924"/>
    <w:rsid w:val="00675940"/>
    <w:rsid w:val="00691494"/>
    <w:rsid w:val="006D6CD6"/>
    <w:rsid w:val="006E6F9A"/>
    <w:rsid w:val="00740175"/>
    <w:rsid w:val="0075104C"/>
    <w:rsid w:val="007862FA"/>
    <w:rsid w:val="007A30FB"/>
    <w:rsid w:val="007B7BCC"/>
    <w:rsid w:val="007C64C1"/>
    <w:rsid w:val="007D672F"/>
    <w:rsid w:val="00804974"/>
    <w:rsid w:val="0084352A"/>
    <w:rsid w:val="00847DE9"/>
    <w:rsid w:val="00872127"/>
    <w:rsid w:val="00883D32"/>
    <w:rsid w:val="0088787B"/>
    <w:rsid w:val="00894296"/>
    <w:rsid w:val="008A57ED"/>
    <w:rsid w:val="008C4F21"/>
    <w:rsid w:val="008D2382"/>
    <w:rsid w:val="008E34D4"/>
    <w:rsid w:val="00913064"/>
    <w:rsid w:val="00957E83"/>
    <w:rsid w:val="00962F26"/>
    <w:rsid w:val="0096606D"/>
    <w:rsid w:val="009710F0"/>
    <w:rsid w:val="009C4D2B"/>
    <w:rsid w:val="009D57C7"/>
    <w:rsid w:val="009E6B66"/>
    <w:rsid w:val="00A2058D"/>
    <w:rsid w:val="00A27E77"/>
    <w:rsid w:val="00A319BA"/>
    <w:rsid w:val="00A53421"/>
    <w:rsid w:val="00A90775"/>
    <w:rsid w:val="00AA78FA"/>
    <w:rsid w:val="00AB6F9B"/>
    <w:rsid w:val="00B0321A"/>
    <w:rsid w:val="00B122E6"/>
    <w:rsid w:val="00B22C59"/>
    <w:rsid w:val="00B46CE0"/>
    <w:rsid w:val="00B479BA"/>
    <w:rsid w:val="00B522AC"/>
    <w:rsid w:val="00B705CD"/>
    <w:rsid w:val="00B91CD0"/>
    <w:rsid w:val="00B95DA2"/>
    <w:rsid w:val="00BB6483"/>
    <w:rsid w:val="00C13815"/>
    <w:rsid w:val="00C21111"/>
    <w:rsid w:val="00C414EC"/>
    <w:rsid w:val="00C50636"/>
    <w:rsid w:val="00C811E2"/>
    <w:rsid w:val="00C93A47"/>
    <w:rsid w:val="00C96FE2"/>
    <w:rsid w:val="00C97EA0"/>
    <w:rsid w:val="00CB1E28"/>
    <w:rsid w:val="00CC2DDE"/>
    <w:rsid w:val="00CF52D1"/>
    <w:rsid w:val="00D14CC4"/>
    <w:rsid w:val="00D23E5A"/>
    <w:rsid w:val="00D42112"/>
    <w:rsid w:val="00D4254C"/>
    <w:rsid w:val="00D525E2"/>
    <w:rsid w:val="00D67CA3"/>
    <w:rsid w:val="00D841F9"/>
    <w:rsid w:val="00DE1ED6"/>
    <w:rsid w:val="00DE4CF6"/>
    <w:rsid w:val="00DF2AF6"/>
    <w:rsid w:val="00E248D9"/>
    <w:rsid w:val="00E321DB"/>
    <w:rsid w:val="00E4464A"/>
    <w:rsid w:val="00E74126"/>
    <w:rsid w:val="00EA4742"/>
    <w:rsid w:val="00EC20C5"/>
    <w:rsid w:val="00F23918"/>
    <w:rsid w:val="00F33AF2"/>
    <w:rsid w:val="00F4131E"/>
    <w:rsid w:val="00F50A7E"/>
    <w:rsid w:val="00F80BEE"/>
    <w:rsid w:val="00F9344E"/>
    <w:rsid w:val="00F93C13"/>
    <w:rsid w:val="00F95E0C"/>
    <w:rsid w:val="00FA3C13"/>
    <w:rsid w:val="00FB2BAA"/>
    <w:rsid w:val="00FB592B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1F44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D2B"/>
    <w:pPr>
      <w:widowControl w:val="0"/>
      <w:jc w:val="both"/>
    </w:pPr>
    <w:rPr>
      <w:rFonts w:eastAsia="BIZ UD明朝 Medium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C4D2B"/>
    <w:pPr>
      <w:keepNext/>
      <w:numPr>
        <w:numId w:val="7"/>
      </w:numPr>
      <w:outlineLvl w:val="0"/>
    </w:pPr>
    <w:rPr>
      <w:rFonts w:asciiTheme="majorHAnsi" w:eastAsia="BIZ UDPゴシック" w:hAnsiTheme="majorHAnsi" w:cstheme="majorBidi"/>
      <w:sz w:val="36"/>
    </w:rPr>
  </w:style>
  <w:style w:type="paragraph" w:styleId="2">
    <w:name w:val="heading 2"/>
    <w:basedOn w:val="a"/>
    <w:next w:val="a"/>
    <w:link w:val="20"/>
    <w:autoRedefine/>
    <w:unhideWhenUsed/>
    <w:qFormat/>
    <w:rsid w:val="001C7E53"/>
    <w:pPr>
      <w:keepNext/>
      <w:numPr>
        <w:ilvl w:val="1"/>
        <w:numId w:val="7"/>
      </w:numPr>
      <w:shd w:val="solid" w:color="70AD47" w:themeColor="accent6" w:fill="auto"/>
      <w:tabs>
        <w:tab w:val="left" w:pos="993"/>
      </w:tabs>
      <w:ind w:left="0" w:firstLineChars="101" w:firstLine="283"/>
      <w:outlineLvl w:val="1"/>
    </w:pPr>
    <w:rPr>
      <w:rFonts w:asciiTheme="majorHAnsi" w:eastAsia="BIZ UDPゴシック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5C8A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2F5C8A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F5C8A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2F5C8A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F5C8A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F5C8A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2F5C8A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2"/>
    </w:rPr>
  </w:style>
  <w:style w:type="paragraph" w:styleId="a4">
    <w:name w:val="Balloon Text"/>
    <w:basedOn w:val="a"/>
    <w:link w:val="a5"/>
    <w:uiPriority w:val="99"/>
    <w:semiHidden/>
    <w:rsid w:val="00136D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7C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7CD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510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a">
    <w:name w:val="ﾊﾟｰｿﾅﾙ書院"/>
    <w:uiPriority w:val="99"/>
    <w:rsid w:val="0075104C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b">
    <w:name w:val="List Paragraph"/>
    <w:basedOn w:val="a"/>
    <w:uiPriority w:val="34"/>
    <w:qFormat/>
    <w:rsid w:val="0075104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Body Text Indent"/>
    <w:basedOn w:val="a"/>
    <w:link w:val="ad"/>
    <w:uiPriority w:val="99"/>
    <w:rsid w:val="00F80BEE"/>
    <w:pPr>
      <w:ind w:left="375"/>
    </w:pPr>
    <w:rPr>
      <w:rFonts w:ascii="ＭＳ Ｐ明朝" w:eastAsia="ＭＳ Ｐ明朝" w:hAnsi="ＭＳ Ｐゴシック"/>
      <w:sz w:val="24"/>
    </w:rPr>
  </w:style>
  <w:style w:type="character" w:customStyle="1" w:styleId="ad">
    <w:name w:val="本文インデント (文字)"/>
    <w:basedOn w:val="a0"/>
    <w:link w:val="ac"/>
    <w:uiPriority w:val="99"/>
    <w:rsid w:val="00F80BEE"/>
    <w:rPr>
      <w:rFonts w:ascii="ＭＳ Ｐ明朝" w:eastAsia="ＭＳ Ｐ明朝" w:hAnsi="ＭＳ Ｐゴシック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F80BEE"/>
    <w:rPr>
      <w:color w:val="0563C1" w:themeColor="hyperlink"/>
      <w:u w:val="single"/>
    </w:rPr>
  </w:style>
  <w:style w:type="paragraph" w:styleId="21">
    <w:name w:val="Body Text Indent 2"/>
    <w:basedOn w:val="a"/>
    <w:link w:val="22"/>
    <w:rsid w:val="00F80BEE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F80BEE"/>
    <w:rPr>
      <w:kern w:val="2"/>
      <w:sz w:val="21"/>
      <w:szCs w:val="24"/>
    </w:rPr>
  </w:style>
  <w:style w:type="table" w:styleId="af">
    <w:name w:val="Table Grid"/>
    <w:basedOn w:val="a1"/>
    <w:uiPriority w:val="59"/>
    <w:rsid w:val="00F80B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C4D2B"/>
    <w:rPr>
      <w:rFonts w:asciiTheme="majorHAnsi" w:eastAsia="BIZ UDPゴシック" w:hAnsiTheme="majorHAnsi" w:cstheme="majorBidi"/>
      <w:kern w:val="2"/>
      <w:sz w:val="36"/>
      <w:szCs w:val="24"/>
    </w:rPr>
  </w:style>
  <w:style w:type="character" w:customStyle="1" w:styleId="20">
    <w:name w:val="見出し 2 (文字)"/>
    <w:basedOn w:val="a0"/>
    <w:link w:val="2"/>
    <w:rsid w:val="001C7E53"/>
    <w:rPr>
      <w:rFonts w:asciiTheme="majorHAnsi" w:eastAsia="BIZ UDPゴシック" w:hAnsiTheme="majorHAnsi" w:cstheme="majorBidi"/>
      <w:kern w:val="2"/>
      <w:sz w:val="28"/>
      <w:szCs w:val="28"/>
      <w:shd w:val="solid" w:color="70AD47" w:themeColor="accent6" w:fill="auto"/>
    </w:rPr>
  </w:style>
  <w:style w:type="character" w:customStyle="1" w:styleId="30">
    <w:name w:val="見出し 3 (文字)"/>
    <w:basedOn w:val="a0"/>
    <w:link w:val="3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2F5C8A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2F5C8A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2F5C8A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2F5C8A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2F5C8A"/>
    <w:rPr>
      <w:kern w:val="2"/>
      <w:sz w:val="21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8E34D4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8E34D4"/>
  </w:style>
  <w:style w:type="paragraph" w:styleId="23">
    <w:name w:val="toc 2"/>
    <w:basedOn w:val="a"/>
    <w:next w:val="a"/>
    <w:autoRedefine/>
    <w:uiPriority w:val="39"/>
    <w:rsid w:val="008E34D4"/>
    <w:pPr>
      <w:ind w:leftChars="100" w:left="210"/>
    </w:pPr>
  </w:style>
  <w:style w:type="character" w:styleId="af1">
    <w:name w:val="FollowedHyperlink"/>
    <w:basedOn w:val="a0"/>
    <w:rsid w:val="00F50A7E"/>
    <w:rPr>
      <w:color w:val="954F72" w:themeColor="followedHyperlink"/>
      <w:u w:val="single"/>
    </w:rPr>
  </w:style>
  <w:style w:type="character" w:customStyle="1" w:styleId="a5">
    <w:name w:val="吹き出し (文字)"/>
    <w:basedOn w:val="a0"/>
    <w:link w:val="a4"/>
    <w:uiPriority w:val="99"/>
    <w:semiHidden/>
    <w:rsid w:val="001C7E5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74ED-090B-4FD6-A456-53725C70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2022-08-25T04:26:00Z</dcterms:created>
  <dcterms:modified xsi:type="dcterms:W3CDTF">2024-04-22T02:29:00Z</dcterms:modified>
</cp:coreProperties>
</file>