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3F8C" w14:textId="1D0AFE81" w:rsidR="00D554CA" w:rsidRDefault="002B7B78">
      <w:r>
        <w:rPr>
          <w:noProof/>
        </w:rPr>
        <w:drawing>
          <wp:anchor distT="0" distB="0" distL="114300" distR="114300" simplePos="0" relativeHeight="251671552" behindDoc="0" locked="0" layoutInCell="1" allowOverlap="1" wp14:anchorId="2FB78ACD" wp14:editId="0A7D6E45">
            <wp:simplePos x="0" y="0"/>
            <wp:positionH relativeFrom="column">
              <wp:posOffset>4819650</wp:posOffset>
            </wp:positionH>
            <wp:positionV relativeFrom="paragraph">
              <wp:posOffset>-142875</wp:posOffset>
            </wp:positionV>
            <wp:extent cx="1657350" cy="1657350"/>
            <wp:effectExtent l="0" t="0" r="0" b="0"/>
            <wp:wrapNone/>
            <wp:docPr id="16" name="図 16" descr="黒い背景と白い文字のロゴ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黒い背景と白い文字のロゴ&#10;&#10;中程度の精度で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EA569B7" wp14:editId="6C9DA6A6">
            <wp:simplePos x="0" y="0"/>
            <wp:positionH relativeFrom="margin">
              <wp:posOffset>3495675</wp:posOffset>
            </wp:positionH>
            <wp:positionV relativeFrom="paragraph">
              <wp:posOffset>4255770</wp:posOffset>
            </wp:positionV>
            <wp:extent cx="3000375" cy="373181"/>
            <wp:effectExtent l="0" t="0" r="0" b="825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50" b="3846"/>
                    <a:stretch/>
                  </pic:blipFill>
                  <pic:spPr bwMode="auto">
                    <a:xfrm>
                      <a:off x="0" y="0"/>
                      <a:ext cx="3000375" cy="373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EC88B1C" wp14:editId="2132B98C">
            <wp:simplePos x="0" y="0"/>
            <wp:positionH relativeFrom="column">
              <wp:posOffset>4334510</wp:posOffset>
            </wp:positionH>
            <wp:positionV relativeFrom="paragraph">
              <wp:posOffset>5243196</wp:posOffset>
            </wp:positionV>
            <wp:extent cx="855998" cy="789658"/>
            <wp:effectExtent l="76200" t="0" r="0" b="298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08597">
                      <a:off x="0" y="0"/>
                      <a:ext cx="855998" cy="789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B7D10D3" wp14:editId="4E6E0E1B">
            <wp:simplePos x="0" y="0"/>
            <wp:positionH relativeFrom="column">
              <wp:posOffset>5848350</wp:posOffset>
            </wp:positionH>
            <wp:positionV relativeFrom="paragraph">
              <wp:posOffset>5334021</wp:posOffset>
            </wp:positionV>
            <wp:extent cx="1367177" cy="12954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77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925">
        <w:rPr>
          <w:noProof/>
        </w:rPr>
        <mc:AlternateContent>
          <mc:Choice Requires="wps">
            <w:drawing>
              <wp:inline distT="0" distB="0" distL="0" distR="0" wp14:anchorId="4EDE9063" wp14:editId="0A085A8C">
                <wp:extent cx="304800" cy="304800"/>
                <wp:effectExtent l="0" t="0" r="0" b="0"/>
                <wp:docPr id="11" name="正方形/長方形 11" descr="ボロボロの本のキャラクタ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04F795" id="正方形/長方形 11" o:spid="_x0000_s1026" alt="ボロボロの本のキャラクタ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F4925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901CA66" wp14:editId="7C87C690">
                <wp:simplePos x="0" y="0"/>
                <wp:positionH relativeFrom="column">
                  <wp:posOffset>3055906</wp:posOffset>
                </wp:positionH>
                <wp:positionV relativeFrom="paragraph">
                  <wp:posOffset>1370872</wp:posOffset>
                </wp:positionV>
                <wp:extent cx="3629025" cy="2936791"/>
                <wp:effectExtent l="19050" t="38100" r="9525" b="355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9025" cy="2936791"/>
                          <a:chOff x="0" y="0"/>
                          <a:chExt cx="3867150" cy="2936791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3867150" cy="2936791"/>
                            <a:chOff x="0" y="0"/>
                            <a:chExt cx="3867150" cy="2936791"/>
                          </a:xfrm>
                        </wpg:grpSpPr>
                        <wps:wsp>
                          <wps:cNvPr id="6" name="楕円 6"/>
                          <wps:cNvSpPr/>
                          <wps:spPr>
                            <a:xfrm rot="190361">
                              <a:off x="0" y="47625"/>
                              <a:ext cx="3808730" cy="2889166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楕円 7"/>
                          <wps:cNvSpPr/>
                          <wps:spPr>
                            <a:xfrm rot="21006280">
                              <a:off x="85725" y="0"/>
                              <a:ext cx="3781425" cy="2746795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正方形/長方形 8"/>
                        <wps:cNvSpPr/>
                        <wps:spPr>
                          <a:xfrm>
                            <a:off x="180975" y="161925"/>
                            <a:ext cx="351472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72CEAB" w14:textId="77777777" w:rsidR="007E3B32" w:rsidRPr="00EF4925" w:rsidRDefault="007E3B32" w:rsidP="007E3B3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72"/>
                                  <w:szCs w:val="72"/>
                                </w:rPr>
                              </w:pPr>
                              <w:r w:rsidRPr="00EF492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72"/>
                                  <w:szCs w:val="72"/>
                                </w:rPr>
                                <w:t>●●中学校</w:t>
                              </w:r>
                            </w:p>
                            <w:p w14:paraId="63817F0D" w14:textId="18BC3610" w:rsidR="007E3B32" w:rsidRPr="00EF4925" w:rsidRDefault="007E3B32" w:rsidP="007E3B3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96"/>
                                  <w:szCs w:val="96"/>
                                </w:rPr>
                              </w:pPr>
                              <w:r w:rsidRPr="00EF492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96"/>
                                  <w:szCs w:val="96"/>
                                </w:rPr>
                                <w:t>図書館へ</w:t>
                              </w:r>
                            </w:p>
                            <w:p w14:paraId="3BC0E6D4" w14:textId="34A0D29A" w:rsidR="007E3B32" w:rsidRPr="00EF4925" w:rsidRDefault="007E3B32" w:rsidP="007E3B3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96"/>
                                  <w:szCs w:val="96"/>
                                </w:rPr>
                              </w:pPr>
                              <w:r w:rsidRPr="00EF492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96"/>
                                  <w:szCs w:val="96"/>
                                </w:rPr>
                                <w:t>いこうよ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01CA66" id="グループ化 10" o:spid="_x0000_s1026" style="position:absolute;left:0;text-align:left;margin-left:240.6pt;margin-top:107.95pt;width:285.75pt;height:231.25pt;z-index:251667456;mso-width-relative:margin" coordsize="38671,2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">
                <v:group id="グループ化 9" o:spid="_x0000_s1027" style="position:absolute;width:38671;height:29367" coordsize="38671,2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楕円 6" o:spid="_x0000_s1028" style="position:absolute;top:476;width:38087;height:28891;rotation:2079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" filled="f" strokecolor="#7f7f7f [1612]" strokeweight="3pt">
                    <v:stroke joinstyle="miter"/>
                  </v:oval>
                  <v:oval id="楕円 7" o:spid="_x0000_s1029" style="position:absolute;left:857;width:37814;height:27467;rotation:-6485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" filled="f" strokecolor="#7f7f7f [1612]" strokeweight="3pt">
                    <v:stroke joinstyle="miter"/>
                  </v:oval>
                </v:group>
                <v:rect id="正方形/長方形 8" o:spid="_x0000_s1030" style="position:absolute;left:1809;top:1619;width:35148;height:25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<v:textbox>
                    <w:txbxContent>
                      <w:p w14:paraId="0772CEAB" w14:textId="77777777" w:rsidR="007E3B32" w:rsidRPr="00EF4925" w:rsidRDefault="007E3B32" w:rsidP="007E3B3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72"/>
                            <w:szCs w:val="72"/>
                          </w:rPr>
                        </w:pPr>
                        <w:r w:rsidRPr="00EF492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72"/>
                            <w:szCs w:val="72"/>
                          </w:rPr>
                          <w:t>●●中学校</w:t>
                        </w:r>
                      </w:p>
                      <w:p w14:paraId="63817F0D" w14:textId="18BC3610" w:rsidR="007E3B32" w:rsidRPr="00EF4925" w:rsidRDefault="007E3B32" w:rsidP="007E3B3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96"/>
                            <w:szCs w:val="96"/>
                          </w:rPr>
                        </w:pPr>
                        <w:r w:rsidRPr="00EF492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96"/>
                            <w:szCs w:val="96"/>
                          </w:rPr>
                          <w:t>図書館へ</w:t>
                        </w:r>
                      </w:p>
                      <w:p w14:paraId="3BC0E6D4" w14:textId="34A0D29A" w:rsidR="007E3B32" w:rsidRPr="00EF4925" w:rsidRDefault="007E3B32" w:rsidP="007E3B32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96"/>
                            <w:szCs w:val="96"/>
                          </w:rPr>
                        </w:pPr>
                        <w:r w:rsidRPr="00EF492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96"/>
                            <w:szCs w:val="96"/>
                          </w:rPr>
                          <w:t>いこうよ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F492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50252" wp14:editId="619856EB">
                <wp:simplePos x="0" y="0"/>
                <wp:positionH relativeFrom="column">
                  <wp:posOffset>400050</wp:posOffset>
                </wp:positionH>
                <wp:positionV relativeFrom="paragraph">
                  <wp:posOffset>57150</wp:posOffset>
                </wp:positionV>
                <wp:extent cx="4572000" cy="19907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C45BF" w14:textId="3B2B8B6F" w:rsidR="00D65F01" w:rsidRPr="0038113D" w:rsidRDefault="00D65F0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6"/>
                              </w:rPr>
                            </w:pPr>
                            <w:r w:rsidRPr="0038113D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6"/>
                              </w:rPr>
                              <w:t>図書館って どんなところか 知っていますか？</w:t>
                            </w:r>
                          </w:p>
                          <w:p w14:paraId="1090EFC7" w14:textId="53DA8E6C" w:rsidR="00D65F01" w:rsidRPr="00D65F01" w:rsidRDefault="00D65F01" w:rsidP="00D65F01">
                            <w:pPr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D65F01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本が 読めるところです。</w:t>
                            </w:r>
                          </w:p>
                          <w:p w14:paraId="001C3346" w14:textId="0124F4A3" w:rsidR="00D65F01" w:rsidRPr="00D65F01" w:rsidRDefault="00D65F01" w:rsidP="00D65F01">
                            <w:pPr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D65F01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また わからないこと</w:t>
                            </w:r>
                            <w:r w:rsidR="0038113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や知りたい</w:t>
                            </w:r>
                            <w:r w:rsidRPr="00D65F01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ことを </w:t>
                            </w:r>
                          </w:p>
                          <w:p w14:paraId="0296B63B" w14:textId="265403A2" w:rsidR="00D65F01" w:rsidRPr="00D65F01" w:rsidRDefault="00D65F01" w:rsidP="00D65F01">
                            <w:pPr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D65F01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調べることができるところです。</w:t>
                            </w:r>
                          </w:p>
                          <w:p w14:paraId="27AA7833" w14:textId="4CB957C3" w:rsidR="00D65F01" w:rsidRPr="00D65F01" w:rsidRDefault="00D65F01" w:rsidP="00D65F01">
                            <w:pPr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D65F01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そして ほっとくつろげるところでもあります。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502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31.5pt;margin-top:4.5pt;width:5in;height:1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" fillcolor="white [3201]" stroked="f" strokeweight=".5pt">
                <v:textbox>
                  <w:txbxContent>
                    <w:p w14:paraId="765C45BF" w14:textId="3B2B8B6F" w:rsidR="00D65F01" w:rsidRPr="0038113D" w:rsidRDefault="00D65F01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6"/>
                        </w:rPr>
                      </w:pPr>
                      <w:r w:rsidRPr="0038113D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6"/>
                        </w:rPr>
                        <w:t>図書館って どんなところか 知っていますか？</w:t>
                      </w:r>
                    </w:p>
                    <w:p w14:paraId="1090EFC7" w14:textId="53DA8E6C" w:rsidR="00D65F01" w:rsidRPr="00D65F01" w:rsidRDefault="00D65F01" w:rsidP="00D65F01">
                      <w:pPr>
                        <w:snapToGrid w:val="0"/>
                        <w:contextualSpacing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D65F01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本が 読めるところです。</w:t>
                      </w:r>
                    </w:p>
                    <w:p w14:paraId="001C3346" w14:textId="0124F4A3" w:rsidR="00D65F01" w:rsidRPr="00D65F01" w:rsidRDefault="00D65F01" w:rsidP="00D65F01">
                      <w:pPr>
                        <w:snapToGrid w:val="0"/>
                        <w:contextualSpacing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D65F01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また わからないこと</w:t>
                      </w:r>
                      <w:r w:rsidR="0038113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や知りたい</w:t>
                      </w:r>
                      <w:r w:rsidRPr="00D65F01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ことを </w:t>
                      </w:r>
                    </w:p>
                    <w:p w14:paraId="0296B63B" w14:textId="265403A2" w:rsidR="00D65F01" w:rsidRPr="00D65F01" w:rsidRDefault="00D65F01" w:rsidP="00D65F01">
                      <w:pPr>
                        <w:snapToGrid w:val="0"/>
                        <w:contextualSpacing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D65F01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調べることができるところです。</w:t>
                      </w:r>
                    </w:p>
                    <w:p w14:paraId="27AA7833" w14:textId="4CB957C3" w:rsidR="00D65F01" w:rsidRPr="00D65F01" w:rsidRDefault="00D65F01" w:rsidP="00D65F01">
                      <w:pPr>
                        <w:snapToGrid w:val="0"/>
                        <w:contextualSpacing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D65F01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そして ほっとくつろげるところでもあります。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0552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ACF14" wp14:editId="6FFF8733">
                <wp:simplePos x="0" y="0"/>
                <wp:positionH relativeFrom="column">
                  <wp:posOffset>438150</wp:posOffset>
                </wp:positionH>
                <wp:positionV relativeFrom="paragraph">
                  <wp:posOffset>2343150</wp:posOffset>
                </wp:positionV>
                <wp:extent cx="5657850" cy="4286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60AE19" w14:textId="262D18D7" w:rsidR="006E568F" w:rsidRPr="0042347F" w:rsidRDefault="00D65F01" w:rsidP="006E568F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2347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開館時間</w:t>
                            </w:r>
                          </w:p>
                          <w:p w14:paraId="27601488" w14:textId="77777777" w:rsidR="006E568F" w:rsidRDefault="00B50E14" w:rsidP="006E568F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42347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月 火 水 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 の </w:t>
                            </w:r>
                          </w:p>
                          <w:p w14:paraId="17C01AD8" w14:textId="77777777" w:rsidR="0038113D" w:rsidRDefault="00B50E14" w:rsidP="006E568F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お昼休みと</w:t>
                            </w:r>
                          </w:p>
                          <w:p w14:paraId="5F856E23" w14:textId="18980341" w:rsidR="00B50E14" w:rsidRDefault="00B50E14" w:rsidP="006E568F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放課後 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  <w:t>16:30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まで</w:t>
                            </w:r>
                            <w:r w:rsidR="005F3C14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開館し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ています。</w:t>
                            </w:r>
                          </w:p>
                          <w:p w14:paraId="11B40F93" w14:textId="00C2D0F3" w:rsidR="00B50E14" w:rsidRDefault="00B50E14" w:rsidP="00B50E14">
                            <w:pPr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火曜日の放課後は</w:t>
                            </w:r>
                            <w:r w:rsidR="0005523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文芸部が利用しています。</w:t>
                            </w:r>
                          </w:p>
                          <w:p w14:paraId="21C4FA08" w14:textId="23CBA6E7" w:rsidR="00B50E14" w:rsidRPr="0042347F" w:rsidRDefault="00B50E14" w:rsidP="00B50E14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2347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貸出冊数</w:t>
                            </w:r>
                          </w:p>
                          <w:p w14:paraId="56CEB56C" w14:textId="20EFE99A" w:rsidR="00B50E14" w:rsidRDefault="00B50E14" w:rsidP="00B50E14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5F3C14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ひとり</w:t>
                            </w:r>
                            <w:r w:rsidRPr="0038113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３冊 ２週間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 かりることができます。</w:t>
                            </w:r>
                          </w:p>
                          <w:p w14:paraId="2EE187D9" w14:textId="1D254D93" w:rsidR="006E568F" w:rsidRDefault="006E568F" w:rsidP="00B50E14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</w:p>
                          <w:p w14:paraId="3B1DCDA7" w14:textId="796B80D0" w:rsidR="006E568F" w:rsidRDefault="006E568F" w:rsidP="00B50E14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本をかりるとき 本をかえすときは </w:t>
                            </w:r>
                            <w:r w:rsidRPr="0084567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カウンターへ</w:t>
                            </w:r>
                            <w:r w:rsidR="0005523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持ってきてください。</w:t>
                            </w:r>
                          </w:p>
                          <w:p w14:paraId="28FCA50A" w14:textId="10F350D5" w:rsidR="006E568F" w:rsidRDefault="006E568F" w:rsidP="00B50E14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貸出返却の手続きをします。</w:t>
                            </w:r>
                          </w:p>
                          <w:p w14:paraId="7374C3A4" w14:textId="3C6B0559" w:rsidR="006E568F" w:rsidRDefault="006E568F" w:rsidP="00B50E14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また 職員室前に</w:t>
                            </w:r>
                            <w:r w:rsidR="0005523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84567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ブックポスト</w:t>
                            </w:r>
                            <w:r w:rsidR="0005523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もあります。</w:t>
                            </w:r>
                          </w:p>
                          <w:p w14:paraId="49F8DE56" w14:textId="70B8E8AB" w:rsidR="006E568F" w:rsidRPr="00B50E14" w:rsidRDefault="006E568F" w:rsidP="00B50E14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図書館までくることができないときは</w:t>
                            </w:r>
                            <w:r w:rsidR="0005523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ブックポストに本を入れてください。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CF14" id="テキスト ボックス 3" o:spid="_x0000_s1032" type="#_x0000_t202" style="position:absolute;left:0;text-align:left;margin-left:34.5pt;margin-top:184.5pt;width:445.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" fillcolor="white [3201]" stroked="f" strokeweight=".5pt">
                <v:textbox>
                  <w:txbxContent>
                    <w:p w14:paraId="2960AE19" w14:textId="262D18D7" w:rsidR="006E568F" w:rsidRPr="0042347F" w:rsidRDefault="00D65F01" w:rsidP="006E568F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42347F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開館時間</w:t>
                      </w:r>
                    </w:p>
                    <w:p w14:paraId="27601488" w14:textId="77777777" w:rsidR="006E568F" w:rsidRDefault="00B50E14" w:rsidP="006E568F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42347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月 火 水 金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 の </w:t>
                      </w:r>
                    </w:p>
                    <w:p w14:paraId="17C01AD8" w14:textId="77777777" w:rsidR="0038113D" w:rsidRDefault="00B50E14" w:rsidP="006E568F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お昼休みと</w:t>
                      </w:r>
                    </w:p>
                    <w:p w14:paraId="5F856E23" w14:textId="18980341" w:rsidR="00B50E14" w:rsidRDefault="00B50E14" w:rsidP="006E568F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放課後 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  <w:t>16:30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まで</w:t>
                      </w:r>
                      <w:r w:rsidR="005F3C14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開館し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ています。</w:t>
                      </w:r>
                    </w:p>
                    <w:p w14:paraId="11B40F93" w14:textId="00C2D0F3" w:rsidR="00B50E14" w:rsidRDefault="00B50E14" w:rsidP="00B50E14">
                      <w:pPr>
                        <w:snapToGrid w:val="0"/>
                        <w:contextualSpacing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火曜日の放課後は</w:t>
                      </w:r>
                      <w:r w:rsidR="0005523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文芸部が利用しています。</w:t>
                      </w:r>
                    </w:p>
                    <w:p w14:paraId="21C4FA08" w14:textId="23CBA6E7" w:rsidR="00B50E14" w:rsidRPr="0042347F" w:rsidRDefault="00B50E14" w:rsidP="00B50E14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42347F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貸出冊数</w:t>
                      </w:r>
                    </w:p>
                    <w:p w14:paraId="56CEB56C" w14:textId="20EFE99A" w:rsidR="00B50E14" w:rsidRDefault="00B50E14" w:rsidP="00B50E14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5F3C14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ひとり</w:t>
                      </w:r>
                      <w:r w:rsidRPr="0038113D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３冊 ２週間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 かりることができます。</w:t>
                      </w:r>
                    </w:p>
                    <w:p w14:paraId="2EE187D9" w14:textId="1D254D93" w:rsidR="006E568F" w:rsidRDefault="006E568F" w:rsidP="00B50E14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</w:p>
                    <w:p w14:paraId="3B1DCDA7" w14:textId="796B80D0" w:rsidR="006E568F" w:rsidRDefault="006E568F" w:rsidP="00B50E14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本をかりるとき 本をかえすときは </w:t>
                      </w:r>
                      <w:r w:rsidRPr="0084567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カウンターへ</w:t>
                      </w:r>
                      <w:r w:rsidR="0005523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持ってきてください。</w:t>
                      </w:r>
                    </w:p>
                    <w:p w14:paraId="28FCA50A" w14:textId="10F350D5" w:rsidR="006E568F" w:rsidRDefault="006E568F" w:rsidP="00B50E14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貸出返却の手続きをします。</w:t>
                      </w:r>
                    </w:p>
                    <w:p w14:paraId="7374C3A4" w14:textId="3C6B0559" w:rsidR="006E568F" w:rsidRDefault="006E568F" w:rsidP="00B50E14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また 職員室前に</w:t>
                      </w:r>
                      <w:r w:rsidR="0005523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 </w:t>
                      </w:r>
                      <w:r w:rsidRPr="0084567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ブックポスト</w:t>
                      </w:r>
                      <w:r w:rsidR="00055232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もあります。</w:t>
                      </w:r>
                    </w:p>
                    <w:p w14:paraId="49F8DE56" w14:textId="70B8E8AB" w:rsidR="006E568F" w:rsidRPr="00B50E14" w:rsidRDefault="006E568F" w:rsidP="00B50E14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図書館までくることができないときは</w:t>
                      </w:r>
                      <w:r w:rsidR="0005523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ブックポストに本を入れてください。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552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22853" wp14:editId="50C270E3">
                <wp:simplePos x="0" y="0"/>
                <wp:positionH relativeFrom="margin">
                  <wp:posOffset>5838825</wp:posOffset>
                </wp:positionH>
                <wp:positionV relativeFrom="paragraph">
                  <wp:posOffset>3848100</wp:posOffset>
                </wp:positionV>
                <wp:extent cx="3781425" cy="20097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D5403" w14:textId="15B38F40" w:rsidR="0042347F" w:rsidRPr="0038113D" w:rsidRDefault="0042347F" w:rsidP="0038113D">
                            <w:pPr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</w:rPr>
                            </w:pPr>
                            <w:r w:rsidRPr="0038113D">
                              <w:rPr>
                                <w:rFonts w:ascii="HGS創英角ﾎﾟｯﾌﾟ体" w:eastAsia="HGS創英角ﾎﾟｯﾌﾟ体" w:hAnsi="HGS創英角ﾎﾟｯﾌﾟ体" w:hint="eastAsia"/>
                                <w:sz w:val="30"/>
                                <w:szCs w:val="30"/>
                              </w:rPr>
                              <w:t>こんなときは？？</w:t>
                            </w:r>
                          </w:p>
                          <w:p w14:paraId="6A155729" w14:textId="77777777" w:rsidR="0042347F" w:rsidRDefault="0042347F" w:rsidP="0038113D">
                            <w:pPr>
                              <w:snapToGrid w:val="0"/>
                              <w:contextualSpacing/>
                              <w:jc w:val="righ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42347F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もし</w:t>
                            </w:r>
                            <w:proofErr w:type="gramEnd"/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2347F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本が破けてしまったり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248B38B5" w14:textId="4FBDC019" w:rsidR="0042347F" w:rsidRPr="0042347F" w:rsidRDefault="0042347F" w:rsidP="0038113D">
                            <w:pPr>
                              <w:snapToGrid w:val="0"/>
                              <w:contextualSpacing/>
                              <w:jc w:val="righ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42347F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ページがはずれそうな本があれば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2347F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教えてください。</w:t>
                            </w:r>
                          </w:p>
                          <w:p w14:paraId="495E8ED8" w14:textId="2A49C31F" w:rsidR="0042347F" w:rsidRPr="0042347F" w:rsidRDefault="0042347F" w:rsidP="0038113D">
                            <w:pPr>
                              <w:snapToGrid w:val="0"/>
                              <w:contextualSpacing/>
                              <w:jc w:val="righ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42347F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セロテープを貼るのは</w:t>
                            </w:r>
                            <w:r w:rsidR="0005523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42347F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やめてくださいね。</w:t>
                            </w:r>
                          </w:p>
                          <w:p w14:paraId="636AC7A7" w14:textId="23908417" w:rsidR="0042347F" w:rsidRPr="0042347F" w:rsidRDefault="0042347F" w:rsidP="0038113D">
                            <w:pPr>
                              <w:snapToGrid w:val="0"/>
                              <w:contextualSpacing/>
                              <w:jc w:val="righ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42347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専用のテープで 修理をします。</w:t>
                            </w:r>
                          </w:p>
                          <w:p w14:paraId="2C59816E" w14:textId="77777777" w:rsidR="0042347F" w:rsidRPr="0042347F" w:rsidRDefault="0042347F" w:rsidP="0038113D">
                            <w:pPr>
                              <w:jc w:val="righ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2853" id="テキスト ボックス 5" o:spid="_x0000_s1033" type="#_x0000_t202" style="position:absolute;left:0;text-align:left;margin-left:459.75pt;margin-top:303pt;width:297.75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" fillcolor="white [3201]" stroked="f" strokeweight=".5pt">
                <v:textbox>
                  <w:txbxContent>
                    <w:p w14:paraId="4CDD5403" w14:textId="15B38F40" w:rsidR="0042347F" w:rsidRPr="0038113D" w:rsidRDefault="0042347F" w:rsidP="0038113D">
                      <w:pPr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30"/>
                          <w:szCs w:val="30"/>
                        </w:rPr>
                      </w:pPr>
                      <w:r w:rsidRPr="0038113D">
                        <w:rPr>
                          <w:rFonts w:ascii="HGS創英角ﾎﾟｯﾌﾟ体" w:eastAsia="HGS創英角ﾎﾟｯﾌﾟ体" w:hAnsi="HGS創英角ﾎﾟｯﾌﾟ体" w:hint="eastAsia"/>
                          <w:sz w:val="30"/>
                          <w:szCs w:val="30"/>
                        </w:rPr>
                        <w:t>こんなときは？？</w:t>
                      </w:r>
                    </w:p>
                    <w:p w14:paraId="6A155729" w14:textId="77777777" w:rsidR="0042347F" w:rsidRDefault="0042347F" w:rsidP="0038113D">
                      <w:pPr>
                        <w:snapToGrid w:val="0"/>
                        <w:contextualSpacing/>
                        <w:jc w:val="righ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proofErr w:type="gramStart"/>
                      <w:r w:rsidRPr="0042347F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もし</w:t>
                      </w:r>
                      <w:proofErr w:type="gramEnd"/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 </w:t>
                      </w:r>
                      <w:r w:rsidRPr="0042347F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本が破けてしまったり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248B38B5" w14:textId="4FBDC019" w:rsidR="0042347F" w:rsidRPr="0042347F" w:rsidRDefault="0042347F" w:rsidP="0038113D">
                      <w:pPr>
                        <w:snapToGrid w:val="0"/>
                        <w:contextualSpacing/>
                        <w:jc w:val="righ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42347F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ページがはずれそうな本があれば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 </w:t>
                      </w:r>
                      <w:r w:rsidRPr="0042347F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教えてください。</w:t>
                      </w:r>
                    </w:p>
                    <w:p w14:paraId="495E8ED8" w14:textId="2A49C31F" w:rsidR="0042347F" w:rsidRPr="0042347F" w:rsidRDefault="0042347F" w:rsidP="0038113D">
                      <w:pPr>
                        <w:snapToGrid w:val="0"/>
                        <w:contextualSpacing/>
                        <w:jc w:val="righ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42347F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セロテープを貼るのは</w:t>
                      </w:r>
                      <w:r w:rsidR="0005523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 </w:t>
                      </w:r>
                      <w:r w:rsidRPr="0042347F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やめてくださいね。</w:t>
                      </w:r>
                    </w:p>
                    <w:p w14:paraId="636AC7A7" w14:textId="23908417" w:rsidR="0042347F" w:rsidRPr="0042347F" w:rsidRDefault="0042347F" w:rsidP="0038113D">
                      <w:pPr>
                        <w:snapToGrid w:val="0"/>
                        <w:contextualSpacing/>
                        <w:jc w:val="righ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42347F">
                        <w:rPr>
                          <w:rFonts w:ascii="メイリオ" w:eastAsia="メイリオ" w:hAnsi="メイリオ" w:hint="eastAsia"/>
                          <w:b/>
                          <w:bCs/>
                          <w:sz w:val="26"/>
                          <w:szCs w:val="26"/>
                        </w:rPr>
                        <w:t>専用のテープで 修理をします。</w:t>
                      </w:r>
                    </w:p>
                    <w:p w14:paraId="2C59816E" w14:textId="77777777" w:rsidR="0042347F" w:rsidRPr="0042347F" w:rsidRDefault="0042347F" w:rsidP="0038113D">
                      <w:pPr>
                        <w:jc w:val="righ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11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EAAA0" wp14:editId="38F2AC22">
                <wp:simplePos x="0" y="0"/>
                <wp:positionH relativeFrom="column">
                  <wp:posOffset>5743574</wp:posOffset>
                </wp:positionH>
                <wp:positionV relativeFrom="paragraph">
                  <wp:posOffset>1457325</wp:posOffset>
                </wp:positionV>
                <wp:extent cx="3895725" cy="2181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0CEA68" w14:textId="26AF407E" w:rsidR="007D3AC9" w:rsidRPr="0042347F" w:rsidRDefault="007D3AC9" w:rsidP="0038113D">
                            <w:pPr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347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リクエストボックス があります。</w:t>
                            </w:r>
                          </w:p>
                          <w:p w14:paraId="267AE96A" w14:textId="77777777" w:rsidR="0042347F" w:rsidRDefault="007D3AC9" w:rsidP="0038113D">
                            <w:pPr>
                              <w:snapToGrid w:val="0"/>
                              <w:contextualSpacing/>
                              <w:jc w:val="righ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読みたい本があれば</w:t>
                            </w:r>
                            <w:r w:rsidR="0042347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用紙に記入して</w:t>
                            </w:r>
                          </w:p>
                          <w:p w14:paraId="2C49D64D" w14:textId="6ACF46E3" w:rsidR="007D3AC9" w:rsidRDefault="007D3AC9" w:rsidP="0038113D">
                            <w:pPr>
                              <w:snapToGrid w:val="0"/>
                              <w:contextualSpacing/>
                              <w:jc w:val="righ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リクエストボックスへ</w:t>
                            </w:r>
                            <w:r w:rsidR="0005523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入れてください。</w:t>
                            </w:r>
                          </w:p>
                          <w:p w14:paraId="32AB8193" w14:textId="2C026C74" w:rsidR="0038113D" w:rsidRDefault="002E5613" w:rsidP="0038113D">
                            <w:pPr>
                              <w:snapToGrid w:val="0"/>
                              <w:contextualSpacing/>
                              <w:jc w:val="righ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図書館は</w:t>
                            </w:r>
                            <w:r w:rsidR="0038113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42347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B6FC0D" w14:textId="2CDF6F5F" w:rsidR="0042347F" w:rsidRDefault="002E5613" w:rsidP="0038113D">
                            <w:pPr>
                              <w:snapToGrid w:val="0"/>
                              <w:contextualSpacing/>
                              <w:jc w:val="righ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あなたの</w:t>
                            </w:r>
                            <w:r w:rsidR="0005523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読みたい知りたい気持ちに</w:t>
                            </w:r>
                            <w:r w:rsidR="0042347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03B4DC" w14:textId="12C06190" w:rsidR="002E5613" w:rsidRPr="007D3AC9" w:rsidRDefault="002E5613" w:rsidP="0038113D">
                            <w:pPr>
                              <w:snapToGrid w:val="0"/>
                              <w:contextualSpacing/>
                              <w:jc w:val="righ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できるだけ応えたいと</w:t>
                            </w:r>
                            <w:r w:rsidR="00055232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思っています。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EAAA0" id="テキスト ボックス 4" o:spid="_x0000_s1034" type="#_x0000_t202" style="position:absolute;left:0;text-align:left;margin-left:452.25pt;margin-top:114.75pt;width:306.75pt;height:1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" fillcolor="white [3201]" stroked="f" strokeweight=".5pt">
                <v:textbox>
                  <w:txbxContent>
                    <w:p w14:paraId="2B0CEA68" w14:textId="26AF407E" w:rsidR="007D3AC9" w:rsidRPr="0042347F" w:rsidRDefault="007D3AC9" w:rsidP="0038113D">
                      <w:pPr>
                        <w:jc w:val="righ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42347F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リクエストボックス があります。</w:t>
                      </w:r>
                    </w:p>
                    <w:p w14:paraId="267AE96A" w14:textId="77777777" w:rsidR="0042347F" w:rsidRDefault="007D3AC9" w:rsidP="0038113D">
                      <w:pPr>
                        <w:snapToGrid w:val="0"/>
                        <w:contextualSpacing/>
                        <w:jc w:val="righ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読みたい本があれば</w:t>
                      </w:r>
                      <w:r w:rsidR="0042347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用紙に記入して</w:t>
                      </w:r>
                    </w:p>
                    <w:p w14:paraId="2C49D64D" w14:textId="6ACF46E3" w:rsidR="007D3AC9" w:rsidRDefault="007D3AC9" w:rsidP="0038113D">
                      <w:pPr>
                        <w:snapToGrid w:val="0"/>
                        <w:contextualSpacing/>
                        <w:jc w:val="righ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リクエストボックスへ</w:t>
                      </w:r>
                      <w:r w:rsidR="0005523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入れてください。</w:t>
                      </w:r>
                    </w:p>
                    <w:p w14:paraId="32AB8193" w14:textId="2C026C74" w:rsidR="0038113D" w:rsidRDefault="002E5613" w:rsidP="0038113D">
                      <w:pPr>
                        <w:snapToGrid w:val="0"/>
                        <w:contextualSpacing/>
                        <w:jc w:val="righ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図書館は</w:t>
                      </w:r>
                      <w:r w:rsidR="0038113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42347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B6FC0D" w14:textId="2CDF6F5F" w:rsidR="0042347F" w:rsidRDefault="002E5613" w:rsidP="0038113D">
                      <w:pPr>
                        <w:snapToGrid w:val="0"/>
                        <w:contextualSpacing/>
                        <w:jc w:val="righ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あなたの</w:t>
                      </w:r>
                      <w:r w:rsidR="0005523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読みたい知りたい気持ちに</w:t>
                      </w:r>
                      <w:r w:rsidR="0042347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503B4DC" w14:textId="12C06190" w:rsidR="002E5613" w:rsidRPr="007D3AC9" w:rsidRDefault="002E5613" w:rsidP="0038113D">
                      <w:pPr>
                        <w:snapToGrid w:val="0"/>
                        <w:contextualSpacing/>
                        <w:jc w:val="righ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できるだけ応えたいと</w:t>
                      </w:r>
                      <w:r w:rsidR="00055232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思っています。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38113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EEF9FC" wp14:editId="6739E21F">
                <wp:simplePos x="0" y="0"/>
                <wp:positionH relativeFrom="column">
                  <wp:posOffset>6628765</wp:posOffset>
                </wp:positionH>
                <wp:positionV relativeFrom="paragraph">
                  <wp:posOffset>381000</wp:posOffset>
                </wp:positionV>
                <wp:extent cx="2847975" cy="7524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3CE55" w14:textId="25CE86F8" w:rsidR="002A3291" w:rsidRPr="00D65F01" w:rsidRDefault="00355A8E" w:rsidP="00355A8E">
                            <w:pPr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●●</w:t>
                            </w:r>
                            <w:r w:rsidR="002A3291" w:rsidRPr="00D65F01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中学校図書館</w:t>
                            </w:r>
                            <w:r w:rsidR="00D65F01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A3291" w:rsidRPr="00D65F01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には</w:t>
                            </w:r>
                          </w:p>
                          <w:p w14:paraId="1FF8AA46" w14:textId="78D94A9E" w:rsidR="002A3291" w:rsidRPr="00D65F01" w:rsidRDefault="00CA61E7" w:rsidP="00D65F01">
                            <w:pPr>
                              <w:snapToGrid w:val="0"/>
                              <w:contextualSpacing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約9,200</w:t>
                            </w:r>
                            <w:r w:rsidR="002A3291" w:rsidRPr="00D65F01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冊の本が</w:t>
                            </w:r>
                            <w:r w:rsidR="00D65F01" w:rsidRPr="00D65F01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 所蔵されています。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F9FC" id="テキスト ボックス 1" o:spid="_x0000_s1035" type="#_x0000_t202" style="position:absolute;left:0;text-align:left;margin-left:521.95pt;margin-top:30pt;width:224.25pt;height: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" fillcolor="white [3201]" stroked="f" strokeweight=".5pt">
                <v:textbox>
                  <w:txbxContent>
                    <w:p w14:paraId="70C3CE55" w14:textId="25CE86F8" w:rsidR="002A3291" w:rsidRPr="00D65F01" w:rsidRDefault="00355A8E" w:rsidP="00355A8E">
                      <w:pPr>
                        <w:snapToGrid w:val="0"/>
                        <w:contextualSpacing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●●</w:t>
                      </w:r>
                      <w:r w:rsidR="002A3291" w:rsidRPr="00D65F01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中学校図書館</w:t>
                      </w:r>
                      <w:r w:rsidR="00D65F01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 xml:space="preserve"> </w:t>
                      </w:r>
                      <w:r w:rsidR="002A3291" w:rsidRPr="00D65F01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には</w:t>
                      </w:r>
                    </w:p>
                    <w:p w14:paraId="1FF8AA46" w14:textId="78D94A9E" w:rsidR="002A3291" w:rsidRPr="00D65F01" w:rsidRDefault="00CA61E7" w:rsidP="00D65F01">
                      <w:pPr>
                        <w:snapToGrid w:val="0"/>
                        <w:contextualSpacing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約9,200</w:t>
                      </w:r>
                      <w:r w:rsidR="002A3291" w:rsidRPr="00D65F01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冊の本が</w:t>
                      </w:r>
                      <w:r w:rsidR="00D65F01" w:rsidRPr="00D65F01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 所蔵されています。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54CA" w:rsidSect="00B3475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CA"/>
    <w:rsid w:val="00055232"/>
    <w:rsid w:val="002A3291"/>
    <w:rsid w:val="002B7B78"/>
    <w:rsid w:val="002E5613"/>
    <w:rsid w:val="00355A8E"/>
    <w:rsid w:val="0038113D"/>
    <w:rsid w:val="0042347F"/>
    <w:rsid w:val="005F3C14"/>
    <w:rsid w:val="006E568F"/>
    <w:rsid w:val="007D3AC9"/>
    <w:rsid w:val="007E3B32"/>
    <w:rsid w:val="00845678"/>
    <w:rsid w:val="00B34758"/>
    <w:rsid w:val="00B50E14"/>
    <w:rsid w:val="00CA61E7"/>
    <w:rsid w:val="00D554CA"/>
    <w:rsid w:val="00D65F01"/>
    <w:rsid w:val="00EB0BA1"/>
    <w:rsid w:val="00EF4925"/>
    <w:rsid w:val="00F7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A1EA7"/>
  <w15:chartTrackingRefBased/>
  <w15:docId w15:val="{7ECC531C-F9DB-4465-B8DC-28190105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</Words>
  <Characters>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2023-03-28T05:10:00Z</cp:lastPrinted>
  <dcterms:created xsi:type="dcterms:W3CDTF">2023-03-28T01:50:00Z</dcterms:created>
  <dcterms:modified xsi:type="dcterms:W3CDTF">2023-10-30T08:15:00Z</dcterms:modified>
</cp:coreProperties>
</file>