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2" w:rsidRPr="008D2382" w:rsidRDefault="008D2382" w:rsidP="00962867">
      <w:pPr>
        <w:jc w:val="lef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8D2382" w:rsidRPr="008D2382" w:rsidRDefault="008D2382" w:rsidP="00FB592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講師派遣依頼書</w:t>
      </w:r>
    </w:p>
    <w:p w:rsidR="008D2382" w:rsidRPr="008D2382" w:rsidRDefault="008D2382" w:rsidP="008D2382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126A82" w:rsidRPr="008D2382" w:rsidRDefault="008D2382" w:rsidP="008D2382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＊期間に余裕をもって、２か月前までにお申し込みください。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0"/>
        <w:gridCol w:w="1129"/>
        <w:gridCol w:w="3224"/>
        <w:gridCol w:w="961"/>
        <w:gridCol w:w="3384"/>
      </w:tblGrid>
      <w:tr w:rsidR="00126A82" w:rsidRPr="008D2382" w:rsidTr="000E0681">
        <w:trPr>
          <w:trHeight w:val="625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61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26A82" w:rsidRPr="008D2382" w:rsidTr="000E0681">
        <w:trPr>
          <w:trHeight w:val="556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26A82" w:rsidRPr="008D2382" w:rsidTr="000E0681">
        <w:trPr>
          <w:trHeight w:val="564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5" w:type="dxa"/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7614" w:type="dxa"/>
            <w:gridSpan w:val="3"/>
            <w:tcBorders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</w:t>
            </w:r>
            <w:r w:rsidR="006B620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（補職：　　　　</w:t>
            </w:r>
            <w:r w:rsidR="006B620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bookmarkStart w:id="0" w:name="_GoBack"/>
            <w:bookmarkEnd w:id="0"/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）</w:t>
            </w:r>
          </w:p>
        </w:tc>
      </w:tr>
      <w:tr w:rsidR="00126A82" w:rsidRPr="008D2382" w:rsidTr="000E0681">
        <w:trPr>
          <w:trHeight w:val="501"/>
        </w:trPr>
        <w:tc>
          <w:tcPr>
            <w:tcW w:w="112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8749" w:type="dxa"/>
            <w:gridSpan w:val="4"/>
            <w:tcBorders>
              <w:top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＊３回以上の複数回にわたる希望は、欄外余白に書き足してください。</w:t>
            </w:r>
          </w:p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＊候補日が複数あれば、第１希望、第２希望と記してください。</w:t>
            </w:r>
          </w:p>
        </w:tc>
      </w:tr>
      <w:tr w:rsidR="00126A82" w:rsidRPr="008D2382" w:rsidTr="000E0681">
        <w:trPr>
          <w:trHeight w:val="551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9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126A82" w:rsidRPr="00FB592B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年　　　　月　　　　日　　　　時限目（　　　時　　　分～　　　　時　　　分）</w:t>
            </w:r>
          </w:p>
        </w:tc>
      </w:tr>
      <w:tr w:rsidR="00126A82" w:rsidRPr="008D2382" w:rsidTr="000E0681">
        <w:trPr>
          <w:trHeight w:val="572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4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126A82" w:rsidRPr="00FB592B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2"/>
              </w:rPr>
            </w:pPr>
            <w:r w:rsidRPr="00FB592B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年　　　　月　　　　日　　　　時限目（　　　時　　　分～　　　　時　　　分）</w:t>
            </w:r>
          </w:p>
        </w:tc>
      </w:tr>
      <w:tr w:rsidR="00126A82" w:rsidRPr="008D2382" w:rsidTr="000E0681">
        <w:trPr>
          <w:trHeight w:val="56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749" w:type="dxa"/>
            <w:gridSpan w:val="4"/>
            <w:tcBorders>
              <w:right w:val="single" w:sz="18" w:space="0" w:color="auto"/>
            </w:tcBorders>
            <w:vAlign w:val="center"/>
          </w:tcPr>
          <w:p w:rsidR="00126A82" w:rsidRPr="008D2382" w:rsidRDefault="00FB592B" w:rsidP="002D1FC4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児童生徒向けのおはなし会等</w:t>
            </w:r>
          </w:p>
          <w:p w:rsidR="00126A82" w:rsidRPr="008D2382" w:rsidRDefault="00126A82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（　</w:t>
            </w:r>
            <w:r w:rsidRPr="008D2382">
              <w:rPr>
                <w:rFonts w:ascii="BIZ UDPゴシック" w:eastAsia="BIZ UDPゴシック" w:hAnsi="BIZ UDPゴシック" w:hint="eastAsia"/>
                <w:w w:val="80"/>
              </w:rPr>
              <w:t xml:space="preserve">読み聞かせ　・　ストーリーテリング　・　ブックトーク　・　他　　　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B592B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児童生徒向けの職業講話等（具体的に　　　　　　　　　　　　　　　　　）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ＰＴＡを対象とした子どもの読書活動についての講座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学校で活動するボランティアを対象とした講座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学校図書館整備についての支援・相談</w:t>
            </w:r>
          </w:p>
          <w:p w:rsidR="00126A82" w:rsidRPr="008D2382" w:rsidRDefault="00FB592B" w:rsidP="000E0681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図書館主任会等への参加</w:t>
            </w:r>
          </w:p>
          <w:p w:rsidR="00126A82" w:rsidRPr="008D2382" w:rsidRDefault="00FB592B" w:rsidP="002D1FC4">
            <w:pPr>
              <w:wordWrap w:val="0"/>
              <w:snapToGrid w:val="0"/>
              <w:spacing w:afterLines="50" w:after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</w:rPr>
              <w:t>その他（具体的に　　　　　　　　　　　　　　　　　　　　　　　　　　）</w:t>
            </w:r>
          </w:p>
        </w:tc>
      </w:tr>
      <w:tr w:rsidR="00126A82" w:rsidRPr="008D2382" w:rsidTr="000E0681">
        <w:trPr>
          <w:trHeight w:val="79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会場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〇で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囲む</w:t>
            </w:r>
          </w:p>
        </w:tc>
        <w:tc>
          <w:tcPr>
            <w:tcW w:w="8749" w:type="dxa"/>
            <w:gridSpan w:val="4"/>
            <w:tcBorders>
              <w:righ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講堂・体育館　　　多目的室　　　会議室　　　教室（　　　　　　　　　　　）</w:t>
            </w:r>
          </w:p>
        </w:tc>
      </w:tr>
      <w:tr w:rsidR="00126A82" w:rsidRPr="008D2382" w:rsidTr="002D1FC4">
        <w:trPr>
          <w:trHeight w:val="1718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対象者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つける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6A82" w:rsidRPr="008D2382" w:rsidRDefault="00FB592B" w:rsidP="002D1FC4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児童・生徒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年生　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学級　　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  <w:p w:rsidR="00126A82" w:rsidRPr="008D2382" w:rsidRDefault="00126A82" w:rsidP="000E0681">
            <w:pPr>
              <w:snapToGrid w:val="0"/>
              <w:ind w:leftChars="279" w:left="61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＊学級単位等で実施する場合は、各学級の人数を「その他」にお書きください。</w:t>
            </w:r>
          </w:p>
          <w:p w:rsidR="00126A82" w:rsidRPr="008D2382" w:rsidRDefault="00FB592B" w:rsidP="002D1FC4">
            <w:pPr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大人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（　教職員　・　ＰＴＡ　・　ボランティア　・　他　　　　　　　　　）</w:t>
            </w:r>
            <w:r w:rsidR="002D1FC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2D1FC4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126A82" w:rsidRPr="008D2382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</w:tc>
      </w:tr>
      <w:tr w:rsidR="00126A82" w:rsidRPr="008D2382" w:rsidTr="00126A82">
        <w:trPr>
          <w:trHeight w:val="1600"/>
        </w:trPr>
        <w:tc>
          <w:tcPr>
            <w:tcW w:w="11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</w:p>
        </w:tc>
        <w:tc>
          <w:tcPr>
            <w:tcW w:w="8749" w:type="dxa"/>
            <w:gridSpan w:val="4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26A82" w:rsidRPr="008D2382" w:rsidRDefault="00126A82" w:rsidP="000E0681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希望や、配慮が必要な点があればお書きください。</w:t>
            </w:r>
          </w:p>
        </w:tc>
      </w:tr>
      <w:tr w:rsidR="00126A82" w:rsidRPr="008D2382" w:rsidTr="009D57C7">
        <w:trPr>
          <w:trHeight w:val="659"/>
        </w:trPr>
        <w:tc>
          <w:tcPr>
            <w:tcW w:w="9875" w:type="dxa"/>
            <w:gridSpan w:val="5"/>
            <w:tcBorders>
              <w:top w:val="single" w:sz="18" w:space="0" w:color="auto"/>
            </w:tcBorders>
            <w:vAlign w:val="center"/>
          </w:tcPr>
          <w:p w:rsidR="00126A82" w:rsidRPr="008D2382" w:rsidRDefault="00126A82" w:rsidP="000E0681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220F75" w:rsidRPr="000715ED" w:rsidRDefault="00126A82" w:rsidP="000715ED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220F75" w:rsidRPr="000715ED" w:rsidSect="00E74126">
      <w:footerReference w:type="default" r:id="rId8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B620A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867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56652-1D83-4090-B9C7-C9021D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A6D7-496E-421F-8DA7-E934985D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市立小学校･中学校などの先生方へ</vt:lpstr>
      <vt:lpstr>市立小学校･中学校などの先生方へ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市立小学校･中学校などの先生方へ</dc:title>
  <dc:subject/>
  <dc:creator>大久保　典子</dc:creator>
  <cp:keywords/>
  <cp:lastModifiedBy>山﨑　如代</cp:lastModifiedBy>
  <cp:revision>3</cp:revision>
  <cp:lastPrinted>2022-02-04T06:54:00Z</cp:lastPrinted>
  <dcterms:created xsi:type="dcterms:W3CDTF">2022-03-07T11:37:00Z</dcterms:created>
  <dcterms:modified xsi:type="dcterms:W3CDTF">2022-03-08T06:30:00Z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-1317600886</vt:i4>
  </property>
</Properties>
</file>